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1FE" w:rsidRDefault="003151FE">
      <w:pPr>
        <w:jc w:val="center"/>
      </w:pPr>
    </w:p>
    <w:p w:rsidR="003151FE" w:rsidRDefault="003151FE">
      <w:pPr>
        <w:jc w:val="center"/>
      </w:pPr>
    </w:p>
    <w:p w:rsidR="003151FE" w:rsidRDefault="003151FE">
      <w:pPr>
        <w:jc w:val="center"/>
      </w:pPr>
    </w:p>
    <w:p w:rsidR="003151FE" w:rsidRDefault="00000000">
      <w:pPr>
        <w:jc w:val="center"/>
      </w:pPr>
      <w:r>
        <w:rPr>
          <w:rStyle w:val="Groupe"/>
          <w:sz w:val="46"/>
        </w:rPr>
        <w:t>Mes Ancêtres</w:t>
      </w:r>
    </w:p>
    <w:p w:rsidR="003151FE" w:rsidRDefault="003151FE">
      <w:pPr>
        <w:jc w:val="center"/>
      </w:pPr>
    </w:p>
    <w:p w:rsidR="003151FE" w:rsidRDefault="00982C87">
      <w:pPr>
        <w:jc w:val="center"/>
      </w:pPr>
      <w:r>
        <w:rPr>
          <w:sz w:val="28"/>
        </w:rPr>
        <w:t>CLIPPE</w:t>
      </w:r>
    </w:p>
    <w:p w:rsidR="003151FE" w:rsidRDefault="003151FE">
      <w:pPr>
        <w:jc w:val="center"/>
      </w:pPr>
    </w:p>
    <w:p w:rsidR="003151FE" w:rsidRDefault="003151FE">
      <w:pPr>
        <w:jc w:val="center"/>
      </w:pPr>
    </w:p>
    <w:p w:rsidR="003151FE" w:rsidRDefault="003151FE">
      <w:pPr>
        <w:jc w:val="center"/>
      </w:pPr>
    </w:p>
    <w:p w:rsidR="003151FE" w:rsidRDefault="00000000">
      <w:pPr>
        <w:rPr>
          <w:sz w:val="2"/>
        </w:rPr>
      </w:pPr>
      <w:r>
        <w:br w:type="page"/>
      </w:r>
    </w:p>
    <w:p w:rsidR="003151FE" w:rsidRDefault="003151FE">
      <w:pPr>
        <w:jc w:val="center"/>
      </w:pPr>
    </w:p>
    <w:p w:rsidR="003151FE" w:rsidRDefault="003151FE">
      <w:pPr>
        <w:sectPr w:rsidR="003151FE">
          <w:headerReference w:type="default" r:id="rId7"/>
          <w:footerReference w:type="even" r:id="rId8"/>
          <w:footerReference w:type="default" r:id="rId9"/>
          <w:type w:val="oddPage"/>
          <w:pgSz w:w="11905" w:h="16837"/>
          <w:pgMar w:top="840" w:right="840" w:bottom="840" w:left="840" w:header="840" w:footer="840" w:gutter="0"/>
          <w:cols w:space="720"/>
          <w:vAlign w:val="center"/>
        </w:sectPr>
      </w:pPr>
    </w:p>
    <w:p w:rsidR="003151FE" w:rsidRDefault="00000000">
      <w:r>
        <w:rPr>
          <w:b/>
          <w:sz w:val="26"/>
        </w:rPr>
        <w:lastRenderedPageBreak/>
        <w:t>Dédicace</w:t>
      </w:r>
    </w:p>
    <w:sdt>
      <w:sdtPr>
        <w:alias w:val="Dédicace"/>
        <w:id w:val="-1341847292"/>
        <w:showingPlcHdr/>
      </w:sdtPr>
      <w:sdtContent>
        <w:p w:rsidR="003151FE" w:rsidRDefault="00000000">
          <w:pPr>
            <w:jc w:val="both"/>
          </w:pPr>
          <w:r>
            <w:t>[Remplacez ce texte par votre dédicace.]</w:t>
          </w:r>
        </w:p>
      </w:sdtContent>
    </w:sdt>
    <w:p w:rsidR="003151FE" w:rsidRDefault="003151FE">
      <w:pPr>
        <w:jc w:val="center"/>
      </w:pPr>
    </w:p>
    <w:p w:rsidR="003151FE" w:rsidRDefault="00000000">
      <w:r>
        <w:rPr>
          <w:b/>
          <w:sz w:val="26"/>
        </w:rPr>
        <w:t>Remerciements</w:t>
      </w:r>
    </w:p>
    <w:sdt>
      <w:sdtPr>
        <w:alias w:val="Remerciements"/>
        <w:id w:val="852992214"/>
        <w:showingPlcHdr/>
      </w:sdtPr>
      <w:sdtContent>
        <w:p w:rsidR="003151FE" w:rsidRDefault="00000000">
          <w:pPr>
            <w:jc w:val="both"/>
          </w:pPr>
          <w:r>
            <w:t>[Remplacez ce texte par vos remerciements.]</w:t>
          </w:r>
        </w:p>
      </w:sdtContent>
    </w:sdt>
    <w:p w:rsidR="003151FE" w:rsidRDefault="003151FE">
      <w:pPr>
        <w:jc w:val="center"/>
      </w:pPr>
    </w:p>
    <w:p w:rsidR="003151FE" w:rsidRDefault="003151FE">
      <w:pPr>
        <w:jc w:val="center"/>
      </w:pPr>
    </w:p>
    <w:p w:rsidR="003151FE" w:rsidRDefault="003151FE">
      <w:pPr>
        <w:sectPr w:rsidR="003151FE">
          <w:headerReference w:type="default" r:id="rId10"/>
          <w:footerReference w:type="even" r:id="rId11"/>
          <w:footerReference w:type="default" r:id="rId12"/>
          <w:type w:val="oddPage"/>
          <w:pgSz w:w="11905" w:h="16837"/>
          <w:pgMar w:top="840" w:right="840" w:bottom="840" w:left="840" w:header="840" w:footer="840" w:gutter="0"/>
          <w:cols w:space="720"/>
          <w:vAlign w:val="center"/>
        </w:sectPr>
      </w:pPr>
    </w:p>
    <w:p w:rsidR="003151FE" w:rsidRDefault="00000000">
      <w:r>
        <w:rPr>
          <w:b/>
          <w:sz w:val="26"/>
        </w:rPr>
        <w:lastRenderedPageBreak/>
        <w:t>Introduction</w:t>
      </w:r>
    </w:p>
    <w:sdt>
      <w:sdtPr>
        <w:alias w:val="Introduction"/>
        <w:id w:val="-1944069958"/>
        <w:showingPlcHdr/>
      </w:sdtPr>
      <w:sdtContent>
        <w:p w:rsidR="003151FE" w:rsidRDefault="00000000">
          <w:pPr>
            <w:jc w:val="both"/>
          </w:pPr>
          <w:r>
            <w:t>[Remplacez ce texte par votre introduction.]</w:t>
          </w:r>
        </w:p>
      </w:sdtContent>
    </w:sdt>
    <w:p w:rsidR="003151FE" w:rsidRDefault="003151FE">
      <w:pPr>
        <w:jc w:val="center"/>
      </w:pPr>
    </w:p>
    <w:p w:rsidR="003151FE" w:rsidRDefault="003151FE">
      <w:pPr>
        <w:sectPr w:rsidR="003151FE">
          <w:headerReference w:type="default" r:id="rId13"/>
          <w:footerReference w:type="even" r:id="rId14"/>
          <w:footerReference w:type="default" r:id="rId15"/>
          <w:type w:val="oddPage"/>
          <w:pgSz w:w="11905" w:h="16837"/>
          <w:pgMar w:top="840" w:right="840" w:bottom="840" w:left="840" w:header="840" w:footer="840" w:gutter="0"/>
          <w:cols w:space="720"/>
        </w:sectPr>
      </w:pP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Génération 1</w:t>
      </w:r>
    </w:p>
    <w:p w:rsidR="003151FE" w:rsidRDefault="00000000">
      <w:pPr>
        <w:keepNext/>
        <w:jc w:val="both"/>
      </w:pPr>
      <w:r>
        <w:rPr>
          <w:b/>
        </w:rPr>
        <w:t xml:space="preserve">1 - </w:t>
      </w:r>
      <w:r>
        <w:rPr>
          <w:rStyle w:val="Homme"/>
          <w:b/>
        </w:rPr>
        <w:t>Jacques R. R. G. CLIPPE</w:t>
      </w:r>
      <w:r>
        <w:rPr>
          <w:b/>
        </w:rPr>
        <w:fldChar w:fldCharType="begin"/>
      </w:r>
      <w:r>
        <w:rPr>
          <w:b/>
        </w:rPr>
        <w:instrText xml:space="preserve"> XE "NOMS:CLIPPE, Jacques R. R. G."</w:instrText>
      </w:r>
      <w:r>
        <w:rPr>
          <w:b/>
        </w:rPr>
        <w:fldChar w:fldCharType="end"/>
      </w:r>
      <w:r>
        <w:t>, Chauffeur Bus</w:t>
      </w:r>
      <w:r>
        <w:rPr>
          <w:i/>
        </w:rPr>
        <w:fldChar w:fldCharType="begin"/>
      </w:r>
      <w:r>
        <w:rPr>
          <w:i/>
        </w:rPr>
        <w:instrText xml:space="preserve"> XE "PROFESSIONS:Chauffeur Bus"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6 mars 1956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Robert P. G. CLIPPE</w:t>
      </w:r>
      <w:r>
        <w:rPr>
          <w:b/>
        </w:rPr>
        <w:fldChar w:fldCharType="begin"/>
      </w:r>
      <w:r>
        <w:rPr>
          <w:b/>
        </w:rPr>
        <w:instrText xml:space="preserve"> XE "NOMS:CLIPPE, Robert P. G."</w:instrText>
      </w:r>
      <w:r>
        <w:rPr>
          <w:b/>
        </w:rPr>
        <w:fldChar w:fldCharType="end"/>
      </w:r>
      <w:r>
        <w:t xml:space="preserve"> (1929</w:t>
      </w:r>
      <w:r>
        <w:noBreakHyphen/>
        <w:t xml:space="preserve">), âgé de 26 ans, et de </w:t>
      </w:r>
      <w:r>
        <w:rPr>
          <w:rStyle w:val="Femme"/>
        </w:rPr>
        <w:t>Francine G. G. GROLAUX</w:t>
      </w:r>
      <w:r>
        <w:rPr>
          <w:b/>
        </w:rPr>
        <w:fldChar w:fldCharType="begin"/>
      </w:r>
      <w:r>
        <w:rPr>
          <w:b/>
        </w:rPr>
        <w:instrText xml:space="preserve"> XE "NOMS:GROLAUX, Francine G. G."</w:instrText>
      </w:r>
      <w:r>
        <w:rPr>
          <w:b/>
        </w:rPr>
        <w:fldChar w:fldCharType="end"/>
      </w:r>
      <w:r>
        <w:t xml:space="preserve"> (1932</w:t>
      </w:r>
      <w:r>
        <w:noBreakHyphen/>
        <w:t xml:space="preserve">1974), âgée de 23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 (Les ascendants de cette généalogie sont numérotés. Jacques R. R. G. CLIPPE est le premier de la lignée).</w:t>
      </w:r>
    </w:p>
    <w:p w:rsidR="003151FE" w:rsidRDefault="003151FE"/>
    <w:p w:rsidR="003151FE" w:rsidRDefault="00000000">
      <w:pPr>
        <w:jc w:val="both"/>
      </w:pPr>
      <w:r>
        <w:t xml:space="preserve">Il se marie avec </w:t>
      </w:r>
      <w:r>
        <w:rPr>
          <w:rStyle w:val="Femme"/>
          <w:b/>
        </w:rPr>
        <w:t>Myriam G. G. CAMBIER</w:t>
      </w:r>
      <w:r>
        <w:rPr>
          <w:b/>
        </w:rPr>
        <w:fldChar w:fldCharType="begin"/>
      </w:r>
      <w:r>
        <w:rPr>
          <w:b/>
        </w:rPr>
        <w:instrText xml:space="preserve"> XE "NOMS:CAMBIER, Myriam G. G."</w:instrText>
      </w:r>
      <w:r>
        <w:rPr>
          <w:b/>
        </w:rPr>
        <w:fldChar w:fldCharType="end"/>
      </w:r>
      <w:r>
        <w:rPr>
          <w:b/>
        </w:rPr>
        <w:t xml:space="preserve"> (1957</w:t>
      </w:r>
      <w:r>
        <w:noBreakHyphen/>
      </w:r>
      <w:r>
        <w:rPr>
          <w:b/>
        </w:rPr>
        <w:t>)</w:t>
      </w:r>
      <w:r>
        <w:t xml:space="preserve">, fille de </w:t>
      </w:r>
      <w:r>
        <w:rPr>
          <w:rStyle w:val="Homme"/>
        </w:rPr>
        <w:t>Lucien CAMBIER</w:t>
      </w:r>
      <w:r>
        <w:rPr>
          <w:b/>
        </w:rPr>
        <w:fldChar w:fldCharType="begin"/>
      </w:r>
      <w:r>
        <w:rPr>
          <w:b/>
        </w:rPr>
        <w:instrText xml:space="preserve"> XE "NOMS:CAMBIER, Lucien"</w:instrText>
      </w:r>
      <w:r>
        <w:rPr>
          <w:b/>
        </w:rPr>
        <w:fldChar w:fldCharType="end"/>
      </w:r>
      <w:r>
        <w:t xml:space="preserve"> (1933</w:t>
      </w:r>
      <w:r>
        <w:noBreakHyphen/>
        <w:t xml:space="preserve">1962) et de </w:t>
      </w:r>
      <w:r>
        <w:rPr>
          <w:rStyle w:val="Femme"/>
        </w:rPr>
        <w:t>Rose A. G. CEULEMANS</w:t>
      </w:r>
      <w:r>
        <w:rPr>
          <w:b/>
        </w:rPr>
        <w:fldChar w:fldCharType="begin"/>
      </w:r>
      <w:r>
        <w:rPr>
          <w:b/>
        </w:rPr>
        <w:instrText xml:space="preserve"> XE "NOMS:CEULEMANS, Rose A. G."</w:instrText>
      </w:r>
      <w:r>
        <w:rPr>
          <w:b/>
        </w:rPr>
        <w:fldChar w:fldCharType="end"/>
      </w:r>
      <w:r>
        <w:t xml:space="preserve"> (1934</w:t>
      </w:r>
      <w:r>
        <w:noBreakHyphen/>
        <w:t xml:space="preserve">).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Jacques R. R. G. et Myriam G. G.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>•  CLIPPE</w:t>
      </w:r>
      <w:r>
        <w:rPr>
          <w:b/>
        </w:rPr>
        <w:fldChar w:fldCharType="begin"/>
      </w:r>
      <w:r>
        <w:rPr>
          <w:b/>
        </w:rPr>
        <w:instrText xml:space="preserve"> XE "NOMS:CLIPPE, 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t>Génération 2</w:t>
      </w:r>
    </w:p>
    <w:p w:rsidR="003151FE" w:rsidRDefault="00000000">
      <w:pPr>
        <w:keepNext/>
        <w:jc w:val="both"/>
      </w:pPr>
      <w:r>
        <w:rPr>
          <w:b/>
        </w:rPr>
        <w:t xml:space="preserve">2 - </w:t>
      </w:r>
      <w:r>
        <w:rPr>
          <w:rStyle w:val="Homme"/>
          <w:b/>
        </w:rPr>
        <w:t>Robert P. G. CLIPPE</w:t>
      </w:r>
      <w:r>
        <w:rPr>
          <w:b/>
        </w:rPr>
        <w:fldChar w:fldCharType="begin"/>
      </w:r>
      <w:r>
        <w:rPr>
          <w:b/>
        </w:rPr>
        <w:instrText xml:space="preserve"> XE "NOMS:CLIPPE, Robert P. G."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samedi 25 mai 1929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Leon J. H. CLIPPE</w:t>
      </w:r>
      <w:r>
        <w:rPr>
          <w:b/>
        </w:rPr>
        <w:fldChar w:fldCharType="begin"/>
      </w:r>
      <w:r>
        <w:rPr>
          <w:b/>
        </w:rPr>
        <w:instrText xml:space="preserve"> XE "NOMS:CLIPPE, Leon J. H."</w:instrText>
      </w:r>
      <w:r>
        <w:rPr>
          <w:b/>
        </w:rPr>
        <w:fldChar w:fldCharType="end"/>
      </w:r>
      <w:r>
        <w:t xml:space="preserve"> (1885</w:t>
      </w:r>
      <w:r>
        <w:noBreakHyphen/>
        <w:t xml:space="preserve">), âgé de 43 ans, et de </w:t>
      </w:r>
      <w:r>
        <w:rPr>
          <w:rStyle w:val="Femme"/>
        </w:rPr>
        <w:t>Maria G. HARLEZ</w:t>
      </w:r>
      <w:r>
        <w:rPr>
          <w:b/>
        </w:rPr>
        <w:fldChar w:fldCharType="begin"/>
      </w:r>
      <w:r>
        <w:rPr>
          <w:b/>
        </w:rPr>
        <w:instrText xml:space="preserve"> XE "NOMS:HARLEZ, Maria G."</w:instrText>
      </w:r>
      <w:r>
        <w:rPr>
          <w:b/>
        </w:rPr>
        <w:fldChar w:fldCharType="end"/>
      </w:r>
      <w:r>
        <w:t xml:space="preserve"> (1888</w:t>
      </w:r>
      <w:r>
        <w:noBreakHyphen/>
        <w:t xml:space="preserve">), âgée de 41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3 - </w:t>
      </w:r>
      <w:r>
        <w:rPr>
          <w:rStyle w:val="Femme"/>
          <w:b/>
        </w:rPr>
        <w:t>Francine G. G. GROLAUX</w:t>
      </w:r>
      <w:r>
        <w:rPr>
          <w:b/>
        </w:rPr>
        <w:fldChar w:fldCharType="begin"/>
      </w:r>
      <w:r>
        <w:rPr>
          <w:b/>
        </w:rPr>
        <w:instrText xml:space="preserve"> XE "NOMS:GROLAUX, Francine G. G."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12 juin 1932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Elle est décédée le jeudi 5 décembre 1974 à Montignies-Sur-Sambre (Hainaut), à l'âge de 42 ans. </w:t>
      </w:r>
      <w:r>
        <w:fldChar w:fldCharType="begin"/>
      </w:r>
      <w:r>
        <w:instrText xml:space="preserve"> XE "LIEUX:Montignies-Sur-Sambre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Adonis G. GROLAUX</w:t>
      </w:r>
      <w:r>
        <w:rPr>
          <w:b/>
        </w:rPr>
        <w:fldChar w:fldCharType="begin"/>
      </w:r>
      <w:r>
        <w:rPr>
          <w:b/>
        </w:rPr>
        <w:instrText xml:space="preserve"> XE "NOMS:GROLAUX, Adonis G."</w:instrText>
      </w:r>
      <w:r>
        <w:rPr>
          <w:b/>
        </w:rPr>
        <w:fldChar w:fldCharType="end"/>
      </w:r>
      <w:r>
        <w:t xml:space="preserve"> (1898</w:t>
      </w:r>
      <w:r>
        <w:noBreakHyphen/>
        <w:t xml:space="preserve">1949), âgé de 34 ans, et de </w:t>
      </w:r>
      <w:r>
        <w:rPr>
          <w:rStyle w:val="Femme"/>
        </w:rPr>
        <w:t>Firma E. G. GERVAIS</w:t>
      </w:r>
      <w:r>
        <w:rPr>
          <w:b/>
        </w:rPr>
        <w:fldChar w:fldCharType="begin"/>
      </w:r>
      <w:r>
        <w:rPr>
          <w:b/>
        </w:rPr>
        <w:instrText xml:space="preserve"> XE "NOMS:GERVAIS, Firma E. G."</w:instrText>
      </w:r>
      <w:r>
        <w:rPr>
          <w:b/>
        </w:rPr>
        <w:fldChar w:fldCharType="end"/>
      </w:r>
      <w:r>
        <w:t xml:space="preserve"> (1902</w:t>
      </w:r>
      <w:r>
        <w:noBreakHyphen/>
        <w:t xml:space="preserve">1953), âgée de 30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3.</w:t>
      </w:r>
    </w:p>
    <w:p w:rsidR="003151FE" w:rsidRDefault="003151FE"/>
    <w:p w:rsidR="003151FE" w:rsidRDefault="00000000">
      <w:pPr>
        <w:jc w:val="both"/>
      </w:pPr>
      <w:r>
        <w:rPr>
          <w:b/>
        </w:rPr>
        <w:t>Robert P. G. et Francine G. G. se sont mariés</w:t>
      </w:r>
      <w:r>
        <w:t xml:space="preserve"> le samedi 3 mars 1951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Robert P. G. a 21 ans et Francine G. G. a 18 ans. Leur union a duré 23 ans et 9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Robert P. G. et Francine G. G. ont 4 enfants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Michel J. R. G. CLIPPE</w:t>
      </w:r>
      <w:r>
        <w:rPr>
          <w:b/>
        </w:rPr>
        <w:fldChar w:fldCharType="begin"/>
      </w:r>
      <w:r>
        <w:rPr>
          <w:b/>
        </w:rPr>
        <w:instrText xml:space="preserve"> XE "NOMS:CLIPPE, Michel J. R. G."</w:instrText>
      </w:r>
      <w:r>
        <w:rPr>
          <w:b/>
        </w:rPr>
        <w:fldChar w:fldCharType="end"/>
      </w:r>
      <w:r>
        <w:t>, né le mardi 16 octobre 1951 à Charleroi (Hainaut)</w:t>
      </w:r>
      <w:r>
        <w:fldChar w:fldCharType="begin"/>
      </w:r>
      <w:r>
        <w:instrText xml:space="preserve"> XE "LIEUX:Charleroi (Hainaut)"</w:instrText>
      </w:r>
      <w:r>
        <w:fldChar w:fldCharType="end"/>
      </w:r>
      <w:r>
        <w:t xml:space="preserve">. 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Freddy M. E. G. CLIPPE</w:t>
      </w:r>
      <w:r>
        <w:rPr>
          <w:b/>
        </w:rPr>
        <w:fldChar w:fldCharType="begin"/>
      </w:r>
      <w:r>
        <w:rPr>
          <w:b/>
        </w:rPr>
        <w:instrText xml:space="preserve"> XE "NOMS:CLIPPE, Freddy M. E. G."</w:instrText>
      </w:r>
      <w:r>
        <w:rPr>
          <w:b/>
        </w:rPr>
        <w:fldChar w:fldCharType="end"/>
      </w:r>
      <w:r>
        <w:t>, né le mardi 22 décembre 1953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Jacques R. R. G. CLIPPE</w:t>
      </w:r>
      <w:r>
        <w:rPr>
          <w:b/>
        </w:rPr>
        <w:fldChar w:fldCharType="begin"/>
      </w:r>
      <w:r>
        <w:rPr>
          <w:b/>
        </w:rPr>
        <w:instrText xml:space="preserve"> XE "NOMS:CLIPPE, Jacques R. R. G."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Bernadette F. M. G. CLIPPE</w:t>
      </w:r>
      <w:r>
        <w:rPr>
          <w:b/>
        </w:rPr>
        <w:fldChar w:fldCharType="begin"/>
      </w:r>
      <w:r>
        <w:rPr>
          <w:b/>
        </w:rPr>
        <w:instrText xml:space="preserve"> XE "NOMS:CLIPPE, Bernadette F. M. G."</w:instrText>
      </w:r>
      <w:r>
        <w:rPr>
          <w:b/>
        </w:rPr>
        <w:fldChar w:fldCharType="end"/>
      </w:r>
      <w:r>
        <w:t>, née le mardi 26 avril 1960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</w:t>
      </w:r>
    </w:p>
    <w:p w:rsidR="003151FE" w:rsidRDefault="003151FE"/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t>Génération 3</w:t>
      </w:r>
    </w:p>
    <w:p w:rsidR="003151FE" w:rsidRDefault="00000000">
      <w:pPr>
        <w:keepNext/>
        <w:jc w:val="both"/>
      </w:pPr>
      <w:r>
        <w:rPr>
          <w:b/>
        </w:rPr>
        <w:t xml:space="preserve">4 - </w:t>
      </w:r>
      <w:r>
        <w:rPr>
          <w:rStyle w:val="Homme"/>
          <w:b/>
        </w:rPr>
        <w:t>Leon J. H. CLIPPE</w:t>
      </w:r>
      <w:r>
        <w:rPr>
          <w:b/>
        </w:rPr>
        <w:fldChar w:fldCharType="begin"/>
      </w:r>
      <w:r>
        <w:rPr>
          <w:b/>
        </w:rPr>
        <w:instrText xml:space="preserve"> XE "NOMS:CLIPPE, Leon J. H."</w:instrText>
      </w:r>
      <w:r>
        <w:rPr>
          <w:b/>
        </w:rPr>
        <w:fldChar w:fldCharType="end"/>
      </w:r>
      <w:r>
        <w:t>, ouvrier carrier</w:t>
      </w:r>
      <w:r>
        <w:rPr>
          <w:i/>
        </w:rPr>
        <w:fldChar w:fldCharType="begin"/>
      </w:r>
      <w:r>
        <w:rPr>
          <w:i/>
        </w:rPr>
        <w:instrText xml:space="preserve"> XE "PROFESSIONS:Ouvrier Carrier"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vendredi 25 décembre 1885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Francois CLIPPE</w:t>
      </w:r>
      <w:r>
        <w:rPr>
          <w:b/>
        </w:rPr>
        <w:fldChar w:fldCharType="begin"/>
      </w:r>
      <w:r>
        <w:rPr>
          <w:b/>
        </w:rPr>
        <w:instrText xml:space="preserve"> XE "NOMS:CLIPPE, Francois"</w:instrText>
      </w:r>
      <w:r>
        <w:rPr>
          <w:b/>
        </w:rPr>
        <w:fldChar w:fldCharType="end"/>
      </w:r>
      <w:r>
        <w:t xml:space="preserve"> (1859</w:t>
      </w:r>
      <w:r>
        <w:noBreakHyphen/>
        <w:t xml:space="preserve">), âgé de 26 ans, et de </w:t>
      </w:r>
      <w:r>
        <w:rPr>
          <w:rStyle w:val="Femme"/>
        </w:rPr>
        <w:t>Marie L. KEUWET</w:t>
      </w:r>
      <w:r>
        <w:rPr>
          <w:b/>
        </w:rPr>
        <w:fldChar w:fldCharType="begin"/>
      </w:r>
      <w:r>
        <w:rPr>
          <w:b/>
        </w:rPr>
        <w:instrText xml:space="preserve"> XE "NOMS:KEUWET, Marie L."</w:instrText>
      </w:r>
      <w:r>
        <w:rPr>
          <w:b/>
        </w:rPr>
        <w:fldChar w:fldCharType="end"/>
      </w:r>
      <w:r>
        <w:t xml:space="preserve"> (1860</w:t>
      </w:r>
      <w:r>
        <w:noBreakHyphen/>
        <w:t xml:space="preserve">), âgée de 25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5 - </w:t>
      </w:r>
      <w:r>
        <w:rPr>
          <w:rStyle w:val="Femme"/>
          <w:b/>
        </w:rPr>
        <w:t>Maria G. HARLEZ</w:t>
      </w:r>
      <w:r>
        <w:rPr>
          <w:b/>
        </w:rPr>
        <w:fldChar w:fldCharType="begin"/>
      </w:r>
      <w:r>
        <w:rPr>
          <w:b/>
        </w:rPr>
        <w:instrText xml:space="preserve"> XE "NOMS:HARLEZ, Maria G."</w:instrText>
      </w:r>
      <w:r>
        <w:rPr>
          <w:b/>
        </w:rPr>
        <w:fldChar w:fldCharType="end"/>
      </w:r>
      <w:r>
        <w:t>, cultivatrice</w:t>
      </w:r>
      <w:r>
        <w:rPr>
          <w:i/>
        </w:rPr>
        <w:fldChar w:fldCharType="begin"/>
      </w:r>
      <w:r>
        <w:rPr>
          <w:i/>
        </w:rPr>
        <w:instrText xml:space="preserve"> XE "PROFESSIONS:Cultivatrice"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mercredi 4 janvier 1888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Theophile HARLEZ</w:t>
      </w:r>
      <w:r>
        <w:rPr>
          <w:b/>
        </w:rPr>
        <w:fldChar w:fldCharType="begin"/>
      </w:r>
      <w:r>
        <w:rPr>
          <w:b/>
        </w:rPr>
        <w:instrText xml:space="preserve"> XE "NOMS:HARLEZ, Theophile"</w:instrText>
      </w:r>
      <w:r>
        <w:rPr>
          <w:b/>
        </w:rPr>
        <w:fldChar w:fldCharType="end"/>
      </w:r>
      <w:r>
        <w:t xml:space="preserve"> (1862</w:t>
      </w:r>
      <w:r>
        <w:noBreakHyphen/>
        <w:t xml:space="preserve">), âgé de 25 ans, et de </w:t>
      </w:r>
      <w:r>
        <w:rPr>
          <w:rStyle w:val="Femme"/>
        </w:rPr>
        <w:t>Marie L. DELMARCHE</w:t>
      </w:r>
      <w:r>
        <w:rPr>
          <w:b/>
        </w:rPr>
        <w:fldChar w:fldCharType="begin"/>
      </w:r>
      <w:r>
        <w:rPr>
          <w:b/>
        </w:rPr>
        <w:instrText xml:space="preserve"> XE "NOMS:DELMARCHE, Marie L."</w:instrText>
      </w:r>
      <w:r>
        <w:rPr>
          <w:b/>
        </w:rPr>
        <w:fldChar w:fldCharType="end"/>
      </w:r>
      <w:r>
        <w:t xml:space="preserve"> (1866</w:t>
      </w:r>
      <w:r>
        <w:noBreakHyphen/>
        <w:t xml:space="preserve">), âgée de 21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5.</w:t>
      </w:r>
    </w:p>
    <w:p w:rsidR="003151FE" w:rsidRDefault="003151FE"/>
    <w:p w:rsidR="003151FE" w:rsidRDefault="00000000">
      <w:pPr>
        <w:jc w:val="both"/>
      </w:pPr>
      <w:r>
        <w:rPr>
          <w:b/>
        </w:rPr>
        <w:t>Leon J. H. et Maria G. se sont mariés</w:t>
      </w:r>
      <w:r>
        <w:t xml:space="preserve"> le lundi 2 août 1909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Leon J. H. a 23 ans et Maria G. a 21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Leon J. H. et Maria G.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Robert P. G. CLIPPE</w:t>
      </w:r>
      <w:r>
        <w:rPr>
          <w:b/>
        </w:rPr>
        <w:fldChar w:fldCharType="begin"/>
      </w:r>
      <w:r>
        <w:rPr>
          <w:b/>
        </w:rPr>
        <w:instrText xml:space="preserve"> XE "NOMS:CLIPPE, Robert P. G."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6 - </w:t>
      </w:r>
      <w:r>
        <w:rPr>
          <w:rStyle w:val="Homme"/>
          <w:b/>
        </w:rPr>
        <w:t>Adonis G. GROLAUX</w:t>
      </w:r>
      <w:r>
        <w:rPr>
          <w:b/>
        </w:rPr>
        <w:fldChar w:fldCharType="begin"/>
      </w:r>
      <w:r>
        <w:rPr>
          <w:b/>
        </w:rPr>
        <w:instrText xml:space="preserve"> XE "NOMS:GROLAUX, Adonis G."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5 avril 1898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vendredi 10 juin 1949 dans la même localité, à l'âge de 51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Desire C. GROLAUX</w:t>
      </w:r>
      <w:r>
        <w:rPr>
          <w:b/>
        </w:rPr>
        <w:fldChar w:fldCharType="begin"/>
      </w:r>
      <w:r>
        <w:rPr>
          <w:b/>
        </w:rPr>
        <w:instrText xml:space="preserve"> XE "NOMS:GROLAUX, Desire C."</w:instrText>
      </w:r>
      <w:r>
        <w:rPr>
          <w:b/>
        </w:rPr>
        <w:fldChar w:fldCharType="end"/>
      </w:r>
      <w:r>
        <w:t xml:space="preserve"> (1872</w:t>
      </w:r>
      <w:r>
        <w:noBreakHyphen/>
        <w:t xml:space="preserve">), âgé de 26 ans, et de </w:t>
      </w:r>
      <w:r>
        <w:rPr>
          <w:rStyle w:val="Femme"/>
        </w:rPr>
        <w:t>Leontine COQUETTE</w:t>
      </w:r>
      <w:r>
        <w:rPr>
          <w:b/>
        </w:rPr>
        <w:fldChar w:fldCharType="begin"/>
      </w:r>
      <w:r>
        <w:rPr>
          <w:b/>
        </w:rPr>
        <w:instrText xml:space="preserve"> XE "NOMS:COQUETTE, Leontine"</w:instrText>
      </w:r>
      <w:r>
        <w:rPr>
          <w:b/>
        </w:rPr>
        <w:fldChar w:fldCharType="end"/>
      </w:r>
      <w:r>
        <w:t xml:space="preserve"> (1867</w:t>
      </w:r>
      <w:r>
        <w:noBreakHyphen/>
        <w:t xml:space="preserve">), âgée de 31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7 - </w:t>
      </w:r>
      <w:r>
        <w:rPr>
          <w:rStyle w:val="Femme"/>
          <w:b/>
        </w:rPr>
        <w:t>Firma E. G. GERVAIS</w:t>
      </w:r>
      <w:r>
        <w:rPr>
          <w:b/>
        </w:rPr>
        <w:fldChar w:fldCharType="begin"/>
      </w:r>
      <w:r>
        <w:rPr>
          <w:b/>
        </w:rPr>
        <w:instrText xml:space="preserve"> XE "NOMS:GERVAIS, Firma E. G."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6 mars 1902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lundi 20 avril 1953 dans la même localité, à l'âge de 51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B. GERVAIS</w:t>
      </w:r>
      <w:r>
        <w:rPr>
          <w:b/>
        </w:rPr>
        <w:fldChar w:fldCharType="begin"/>
      </w:r>
      <w:r>
        <w:rPr>
          <w:b/>
        </w:rPr>
        <w:instrText xml:space="preserve"> XE "NOMS:GERVAIS, Jean B."</w:instrText>
      </w:r>
      <w:r>
        <w:rPr>
          <w:b/>
        </w:rPr>
        <w:fldChar w:fldCharType="end"/>
      </w:r>
      <w:r>
        <w:t xml:space="preserve"> (1871</w:t>
      </w:r>
      <w:r>
        <w:noBreakHyphen/>
        <w:t>), âgé de 30 ans, et d'</w:t>
      </w:r>
      <w:r>
        <w:rPr>
          <w:rStyle w:val="Femme"/>
        </w:rPr>
        <w:t>Elise M. CUISSET</w:t>
      </w:r>
      <w:r>
        <w:rPr>
          <w:b/>
        </w:rPr>
        <w:fldChar w:fldCharType="begin"/>
      </w:r>
      <w:r>
        <w:rPr>
          <w:b/>
        </w:rPr>
        <w:instrText xml:space="preserve"> XE "NOMS:CUISSET, Elise M."</w:instrText>
      </w:r>
      <w:r>
        <w:rPr>
          <w:b/>
        </w:rPr>
        <w:fldChar w:fldCharType="end"/>
      </w:r>
      <w:r>
        <w:t xml:space="preserve"> (1875</w:t>
      </w:r>
      <w:r>
        <w:noBreakHyphen/>
        <w:t xml:space="preserve">), âgée de 26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7.</w:t>
      </w:r>
    </w:p>
    <w:p w:rsidR="003151FE" w:rsidRDefault="003151FE"/>
    <w:p w:rsidR="003151FE" w:rsidRDefault="00000000">
      <w:pPr>
        <w:jc w:val="both"/>
      </w:pPr>
      <w:r>
        <w:rPr>
          <w:b/>
        </w:rPr>
        <w:t>Adonis G. et Firma E. G. se sont mariés</w:t>
      </w:r>
      <w:r>
        <w:t xml:space="preserve"> le samedi 26 mai 1923 à Anderlues (Hainaut)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Adonis G. a 25 ans et Firma E. G. a 21 ans. Ils sont cousins au 3ème degré, via Charles J. GROLAUX (1778-1849). Leur union a duré 26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Adonis G. et Firma E. G. ont 2 enfants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Leopold G. G. GROLAUX</w:t>
      </w:r>
      <w:r>
        <w:rPr>
          <w:b/>
        </w:rPr>
        <w:fldChar w:fldCharType="begin"/>
      </w:r>
      <w:r>
        <w:rPr>
          <w:b/>
        </w:rPr>
        <w:instrText xml:space="preserve"> XE "NOMS:GROLAUX, Leopold G. G."</w:instrText>
      </w:r>
      <w:r>
        <w:rPr>
          <w:b/>
        </w:rPr>
        <w:fldChar w:fldCharType="end"/>
      </w:r>
      <w:r>
        <w:t>, né le jeudi 17 septembre 1925 à Anderlues (Hainaut)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Francine G. G. GROLAUX</w:t>
      </w:r>
      <w:r>
        <w:rPr>
          <w:b/>
        </w:rPr>
        <w:fldChar w:fldCharType="begin"/>
      </w:r>
      <w:r>
        <w:rPr>
          <w:b/>
        </w:rPr>
        <w:instrText xml:space="preserve"> XE "NOMS:GROLAUX, Francine G. G."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t>Génération 4</w:t>
      </w:r>
    </w:p>
    <w:p w:rsidR="003151FE" w:rsidRDefault="00000000">
      <w:pPr>
        <w:keepNext/>
        <w:jc w:val="both"/>
      </w:pPr>
      <w:r>
        <w:rPr>
          <w:b/>
        </w:rPr>
        <w:t xml:space="preserve">8 - </w:t>
      </w:r>
      <w:r>
        <w:rPr>
          <w:rStyle w:val="Homme"/>
          <w:b/>
        </w:rPr>
        <w:t>Francois CLIPPE</w:t>
      </w:r>
      <w:r>
        <w:rPr>
          <w:b/>
        </w:rPr>
        <w:fldChar w:fldCharType="begin"/>
      </w:r>
      <w:r>
        <w:rPr>
          <w:b/>
        </w:rPr>
        <w:instrText xml:space="preserve"> XE "NOMS:CLIPPE, Francois"</w:instrText>
      </w:r>
      <w:r>
        <w:rPr>
          <w:b/>
        </w:rPr>
        <w:fldChar w:fldCharType="end"/>
      </w:r>
      <w:r>
        <w:t>, plafonneur</w:t>
      </w:r>
      <w:r>
        <w:rPr>
          <w:i/>
        </w:rPr>
        <w:fldChar w:fldCharType="begin"/>
      </w:r>
      <w:r>
        <w:rPr>
          <w:i/>
        </w:rPr>
        <w:instrText xml:space="preserve"> XE "PROFESSIONS:Plafonneur"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25 janvier 1859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Dieudonné CLIPPE</w:t>
      </w:r>
      <w:r>
        <w:rPr>
          <w:b/>
        </w:rPr>
        <w:fldChar w:fldCharType="begin"/>
      </w:r>
      <w:r>
        <w:rPr>
          <w:b/>
        </w:rPr>
        <w:instrText xml:space="preserve"> XE "NOMS:CLIPPE, Dieudonné"</w:instrText>
      </w:r>
      <w:r>
        <w:rPr>
          <w:b/>
        </w:rPr>
        <w:fldChar w:fldCharType="end"/>
      </w:r>
      <w:r>
        <w:t xml:space="preserve"> (1829</w:t>
      </w:r>
      <w:r>
        <w:noBreakHyphen/>
        <w:t xml:space="preserve">1884), âgé de 29 ans, et de </w:t>
      </w:r>
      <w:r>
        <w:rPr>
          <w:rStyle w:val="Femme"/>
        </w:rPr>
        <w:t>Petronille F. TOUSSAINT</w:t>
      </w:r>
      <w:r>
        <w:rPr>
          <w:b/>
        </w:rPr>
        <w:fldChar w:fldCharType="begin"/>
      </w:r>
      <w:r>
        <w:rPr>
          <w:b/>
        </w:rPr>
        <w:instrText xml:space="preserve"> XE "NOMS:TOUSSAINT, Petronille F."</w:instrText>
      </w:r>
      <w:r>
        <w:rPr>
          <w:b/>
        </w:rPr>
        <w:fldChar w:fldCharType="end"/>
      </w:r>
      <w:r>
        <w:t xml:space="preserve"> (1835</w:t>
      </w:r>
      <w:r>
        <w:noBreakHyphen/>
        <w:t xml:space="preserve">), âgée de 23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9 - </w:t>
      </w:r>
      <w:r>
        <w:rPr>
          <w:rStyle w:val="Femme"/>
          <w:b/>
        </w:rPr>
        <w:t>Marie L. KEUWET</w:t>
      </w:r>
      <w:r>
        <w:rPr>
          <w:b/>
        </w:rPr>
        <w:fldChar w:fldCharType="begin"/>
      </w:r>
      <w:r>
        <w:rPr>
          <w:b/>
        </w:rPr>
        <w:instrText xml:space="preserve"> XE "NOMS:KEUWET, Marie L."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mercredi 6 juin 1860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B. KEUWET</w:t>
      </w:r>
      <w:r>
        <w:rPr>
          <w:b/>
        </w:rPr>
        <w:fldChar w:fldCharType="begin"/>
      </w:r>
      <w:r>
        <w:rPr>
          <w:b/>
        </w:rPr>
        <w:instrText xml:space="preserve"> XE "NOMS:KEUWET, Jean B."</w:instrText>
      </w:r>
      <w:r>
        <w:rPr>
          <w:b/>
        </w:rPr>
        <w:fldChar w:fldCharType="end"/>
      </w:r>
      <w:r>
        <w:t xml:space="preserve"> (1823</w:t>
      </w:r>
      <w:r>
        <w:noBreakHyphen/>
        <w:t xml:space="preserve">1881), âgé de 36 ans, et de </w:t>
      </w:r>
      <w:r>
        <w:rPr>
          <w:rStyle w:val="Femme"/>
        </w:rPr>
        <w:t>Sophie HOUSSIERE</w:t>
      </w:r>
      <w:r>
        <w:rPr>
          <w:b/>
        </w:rPr>
        <w:fldChar w:fldCharType="begin"/>
      </w:r>
      <w:r>
        <w:rPr>
          <w:b/>
        </w:rPr>
        <w:instrText xml:space="preserve"> XE "NOMS:HOUSSIERE, Sophie"</w:instrText>
      </w:r>
      <w:r>
        <w:rPr>
          <w:b/>
        </w:rPr>
        <w:fldChar w:fldCharType="end"/>
      </w:r>
      <w:r>
        <w:t xml:space="preserve"> (1822</w:t>
      </w:r>
      <w:r>
        <w:noBreakHyphen/>
        <w:t xml:space="preserve">), âgée de 37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9.</w:t>
      </w:r>
    </w:p>
    <w:p w:rsidR="003151FE" w:rsidRDefault="003151FE"/>
    <w:p w:rsidR="003151FE" w:rsidRDefault="00000000">
      <w:pPr>
        <w:jc w:val="both"/>
      </w:pPr>
      <w:r>
        <w:rPr>
          <w:b/>
        </w:rPr>
        <w:t>Francois et Marie L. se sont mariés</w:t>
      </w:r>
      <w:r>
        <w:t xml:space="preserve"> le jeudi 5 mars 1885 à Mont-Sainte-Geneviève (Hainaut)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. Francois a 26 ans et Marie L. a 24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et Marie L.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Leon J. H. CLIPPE</w:t>
      </w:r>
      <w:r>
        <w:rPr>
          <w:b/>
        </w:rPr>
        <w:fldChar w:fldCharType="begin"/>
      </w:r>
      <w:r>
        <w:rPr>
          <w:b/>
        </w:rPr>
        <w:instrText xml:space="preserve"> XE "NOMS:CLIPPE, Leon J. H."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10 - </w:t>
      </w:r>
      <w:r>
        <w:rPr>
          <w:rStyle w:val="Homme"/>
          <w:b/>
        </w:rPr>
        <w:t>Theophile HARLEZ</w:t>
      </w:r>
      <w:r>
        <w:rPr>
          <w:b/>
        </w:rPr>
        <w:fldChar w:fldCharType="begin"/>
      </w:r>
      <w:r>
        <w:rPr>
          <w:b/>
        </w:rPr>
        <w:instrText xml:space="preserve"> XE "NOMS:HARLEZ, Theophile"</w:instrText>
      </w:r>
      <w:r>
        <w:rPr>
          <w:b/>
        </w:rPr>
        <w:fldChar w:fldCharType="end"/>
      </w:r>
      <w:r>
        <w:t>, negociant</w:t>
      </w:r>
      <w:r>
        <w:rPr>
          <w:i/>
        </w:rPr>
        <w:fldChar w:fldCharType="begin"/>
      </w:r>
      <w:r>
        <w:rPr>
          <w:i/>
        </w:rPr>
        <w:instrText xml:space="preserve"> XE "PROFESSIONS:negociant"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dimanche 19 janvier 1862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F. J. HARLEZ</w:t>
      </w:r>
      <w:r>
        <w:rPr>
          <w:b/>
        </w:rPr>
        <w:fldChar w:fldCharType="begin"/>
      </w:r>
      <w:r>
        <w:rPr>
          <w:b/>
        </w:rPr>
        <w:instrText xml:space="preserve"> XE "NOMS:HARLEZ, Jean F. J."</w:instrText>
      </w:r>
      <w:r>
        <w:rPr>
          <w:b/>
        </w:rPr>
        <w:fldChar w:fldCharType="end"/>
      </w:r>
      <w:r>
        <w:t xml:space="preserve"> (1833</w:t>
      </w:r>
      <w:r>
        <w:noBreakHyphen/>
        <w:t xml:space="preserve">1919), âgé de 28 ans, et de </w:t>
      </w:r>
      <w:r>
        <w:rPr>
          <w:rStyle w:val="Femme"/>
        </w:rPr>
        <w:t>Marie R. JOSSE</w:t>
      </w:r>
      <w:r>
        <w:rPr>
          <w:b/>
        </w:rPr>
        <w:fldChar w:fldCharType="begin"/>
      </w:r>
      <w:r>
        <w:rPr>
          <w:b/>
        </w:rPr>
        <w:instrText xml:space="preserve"> XE "NOMS:JOSSE, Marie R."</w:instrText>
      </w:r>
      <w:r>
        <w:rPr>
          <w:b/>
        </w:rPr>
        <w:fldChar w:fldCharType="end"/>
      </w:r>
      <w:r>
        <w:t xml:space="preserve"> (1832</w:t>
      </w:r>
      <w:r>
        <w:noBreakHyphen/>
        <w:t xml:space="preserve">1869), âgée de 29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11 - </w:t>
      </w:r>
      <w:r>
        <w:rPr>
          <w:rStyle w:val="Femme"/>
          <w:b/>
        </w:rPr>
        <w:t>Marie L. DELMARCHE</w:t>
      </w:r>
      <w:r>
        <w:rPr>
          <w:b/>
        </w:rPr>
        <w:fldChar w:fldCharType="begin"/>
      </w:r>
      <w:r>
        <w:rPr>
          <w:b/>
        </w:rPr>
        <w:instrText xml:space="preserve"> XE "NOMS:DELMARCHE, Marie L."</w:instrText>
      </w:r>
      <w:r>
        <w:rPr>
          <w:b/>
        </w:rPr>
        <w:fldChar w:fldCharType="end"/>
      </w:r>
      <w:r>
        <w:t>, negociant</w:t>
      </w:r>
      <w:r>
        <w:rPr>
          <w:i/>
        </w:rPr>
        <w:fldChar w:fldCharType="begin"/>
      </w:r>
      <w:r>
        <w:rPr>
          <w:i/>
        </w:rPr>
        <w:instrText xml:space="preserve"> XE "PROFESSIONS:negociant"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6 mai 1866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B. DELMARCHE</w:t>
      </w:r>
      <w:r>
        <w:rPr>
          <w:b/>
        </w:rPr>
        <w:fldChar w:fldCharType="begin"/>
      </w:r>
      <w:r>
        <w:rPr>
          <w:b/>
        </w:rPr>
        <w:instrText xml:space="preserve"> XE "NOMS:DELMARCHE, Jean B."</w:instrText>
      </w:r>
      <w:r>
        <w:rPr>
          <w:b/>
        </w:rPr>
        <w:fldChar w:fldCharType="end"/>
      </w:r>
      <w:r>
        <w:t xml:space="preserve"> (1840</w:t>
      </w:r>
      <w:r>
        <w:noBreakHyphen/>
        <w:t>1913), âgé de 26 ans, et d'</w:t>
      </w:r>
      <w:r>
        <w:rPr>
          <w:rStyle w:val="Femme"/>
        </w:rPr>
        <w:t>Elisa HOUSSIERE</w:t>
      </w:r>
      <w:r>
        <w:rPr>
          <w:b/>
        </w:rPr>
        <w:fldChar w:fldCharType="begin"/>
      </w:r>
      <w:r>
        <w:rPr>
          <w:b/>
        </w:rPr>
        <w:instrText xml:space="preserve"> XE "NOMS:HOUSSIERE, Elisa"</w:instrText>
      </w:r>
      <w:r>
        <w:rPr>
          <w:b/>
        </w:rPr>
        <w:fldChar w:fldCharType="end"/>
      </w:r>
      <w:r>
        <w:t xml:space="preserve"> (1842</w:t>
      </w:r>
      <w:r>
        <w:noBreakHyphen/>
        <w:t xml:space="preserve">1901), âgée de 23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11.</w:t>
      </w:r>
    </w:p>
    <w:p w:rsidR="003151FE" w:rsidRDefault="003151FE"/>
    <w:p w:rsidR="003151FE" w:rsidRDefault="00000000">
      <w:pPr>
        <w:jc w:val="both"/>
      </w:pPr>
      <w:r>
        <w:rPr>
          <w:b/>
        </w:rPr>
        <w:t>Theophile et Marie L. se sont mariés</w:t>
      </w:r>
      <w:r>
        <w:t xml:space="preserve"> le samedi 30 avril 1887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Theophile a 25 ans et Marie L. a 20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Theophile et Marie L.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Maria G. HARLEZ</w:t>
      </w:r>
      <w:r>
        <w:rPr>
          <w:b/>
        </w:rPr>
        <w:fldChar w:fldCharType="begin"/>
      </w:r>
      <w:r>
        <w:rPr>
          <w:b/>
        </w:rPr>
        <w:instrText xml:space="preserve"> XE "NOMS:HARLEZ, Maria G."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12 - </w:t>
      </w:r>
      <w:r>
        <w:rPr>
          <w:rStyle w:val="Homme"/>
          <w:b/>
        </w:rPr>
        <w:t>Desire C. GROLAUX</w:t>
      </w:r>
      <w:r>
        <w:rPr>
          <w:b/>
        </w:rPr>
        <w:fldChar w:fldCharType="begin"/>
      </w:r>
      <w:r>
        <w:rPr>
          <w:b/>
        </w:rPr>
        <w:instrText xml:space="preserve"> XE "NOMS:GROLAUX, Desire C."</w:instrText>
      </w:r>
      <w:r>
        <w:rPr>
          <w:b/>
        </w:rPr>
        <w:fldChar w:fldCharType="end"/>
      </w:r>
      <w:r>
        <w:t>, journalier</w:t>
      </w:r>
      <w:r>
        <w:rPr>
          <w:i/>
        </w:rPr>
        <w:fldChar w:fldCharType="begin"/>
      </w:r>
      <w:r>
        <w:rPr>
          <w:i/>
        </w:rPr>
        <w:instrText xml:space="preserve"> XE "PROFESSIONS:Journalier"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5 mars 1872 à Thuin (Hainaut). </w:t>
      </w:r>
      <w:r>
        <w:fldChar w:fldCharType="begin"/>
      </w:r>
      <w:r>
        <w:instrText xml:space="preserve"> XE "LIEUX:Thuin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Charles J. GROLAUX</w:t>
      </w:r>
      <w:r>
        <w:rPr>
          <w:b/>
        </w:rPr>
        <w:fldChar w:fldCharType="begin"/>
      </w:r>
      <w:r>
        <w:rPr>
          <w:b/>
        </w:rPr>
        <w:instrText xml:space="preserve"> XE "NOMS:GROLAUX, Charles J."</w:instrText>
      </w:r>
      <w:r>
        <w:rPr>
          <w:b/>
        </w:rPr>
        <w:fldChar w:fldCharType="end"/>
      </w:r>
      <w:r>
        <w:t xml:space="preserve"> (1849</w:t>
      </w:r>
      <w:r>
        <w:noBreakHyphen/>
        <w:t xml:space="preserve">), âgé de 23 ans, et de </w:t>
      </w:r>
      <w:r>
        <w:rPr>
          <w:rStyle w:val="Femme"/>
        </w:rPr>
        <w:t>Marie MASSART</w:t>
      </w:r>
      <w:r>
        <w:rPr>
          <w:b/>
        </w:rPr>
        <w:fldChar w:fldCharType="begin"/>
      </w:r>
      <w:r>
        <w:rPr>
          <w:b/>
        </w:rPr>
        <w:instrText xml:space="preserve"> XE "NOMS:MASSART, Marie"</w:instrText>
      </w:r>
      <w:r>
        <w:rPr>
          <w:b/>
        </w:rPr>
        <w:fldChar w:fldCharType="end"/>
      </w:r>
      <w:r>
        <w:t xml:space="preserve"> (1850</w:t>
      </w:r>
      <w:r>
        <w:noBreakHyphen/>
        <w:t xml:space="preserve">), âgée de 21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13 - </w:t>
      </w:r>
      <w:r>
        <w:rPr>
          <w:rStyle w:val="Femme"/>
          <w:b/>
        </w:rPr>
        <w:t>Leontine COQUETTE</w:t>
      </w:r>
      <w:r>
        <w:rPr>
          <w:b/>
        </w:rPr>
        <w:fldChar w:fldCharType="begin"/>
      </w:r>
      <w:r>
        <w:rPr>
          <w:b/>
        </w:rPr>
        <w:instrText xml:space="preserve"> XE "NOMS:COQUETTE, Leontine"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vendredi 8 février 1867 à Pry (Namur). </w:t>
      </w:r>
      <w:r>
        <w:fldChar w:fldCharType="begin"/>
      </w:r>
      <w:r>
        <w:instrText xml:space="preserve"> XE "LIEUX:Pry (Namur)"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Leopold G. COQUETTE</w:t>
      </w:r>
      <w:r>
        <w:rPr>
          <w:b/>
        </w:rPr>
        <w:fldChar w:fldCharType="begin"/>
      </w:r>
      <w:r>
        <w:rPr>
          <w:b/>
        </w:rPr>
        <w:instrText xml:space="preserve"> XE "NOMS:COQUETTE, Leopold G."</w:instrText>
      </w:r>
      <w:r>
        <w:rPr>
          <w:b/>
        </w:rPr>
        <w:fldChar w:fldCharType="end"/>
      </w:r>
      <w:r>
        <w:t xml:space="preserve"> (1833</w:t>
      </w:r>
      <w:r>
        <w:noBreakHyphen/>
        <w:t xml:space="preserve">1881), âgé de 33 ans, et de </w:t>
      </w:r>
      <w:r>
        <w:rPr>
          <w:rStyle w:val="Femme"/>
        </w:rPr>
        <w:t>Marie T. DUCHATEAU</w:t>
      </w:r>
      <w:r>
        <w:rPr>
          <w:b/>
        </w:rPr>
        <w:fldChar w:fldCharType="begin"/>
      </w:r>
      <w:r>
        <w:rPr>
          <w:b/>
        </w:rPr>
        <w:instrText xml:space="preserve"> XE "NOMS:DUCHATEAU, Marie T."</w:instrText>
      </w:r>
      <w:r>
        <w:rPr>
          <w:b/>
        </w:rPr>
        <w:fldChar w:fldCharType="end"/>
      </w:r>
      <w:r>
        <w:t xml:space="preserve"> (1838</w:t>
      </w:r>
      <w:r>
        <w:noBreakHyphen/>
        <w:t xml:space="preserve">), âgée de 28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13.</w:t>
      </w:r>
    </w:p>
    <w:p w:rsidR="003151FE" w:rsidRDefault="003151FE"/>
    <w:p w:rsidR="003151FE" w:rsidRDefault="00000000">
      <w:pPr>
        <w:jc w:val="both"/>
      </w:pPr>
      <w:r>
        <w:rPr>
          <w:b/>
        </w:rPr>
        <w:t>Desire C. et Leontine se sont mariés</w:t>
      </w:r>
      <w:r>
        <w:t xml:space="preserve"> le samedi 22 février 1896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Desire C. a 23 ans et Leontine a 29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Desire C. et Leontine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Adonis G. GROLAUX</w:t>
      </w:r>
      <w:r>
        <w:rPr>
          <w:b/>
        </w:rPr>
        <w:fldChar w:fldCharType="begin"/>
      </w:r>
      <w:r>
        <w:rPr>
          <w:b/>
        </w:rPr>
        <w:instrText xml:space="preserve"> XE "NOMS:GROLAUX, Adonis G."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14 - </w:t>
      </w:r>
      <w:r>
        <w:rPr>
          <w:rStyle w:val="Homme"/>
          <w:b/>
        </w:rPr>
        <w:t>Jean B. GERVAIS</w:t>
      </w:r>
      <w:r>
        <w:rPr>
          <w:b/>
        </w:rPr>
        <w:fldChar w:fldCharType="begin"/>
      </w:r>
      <w:r>
        <w:rPr>
          <w:b/>
        </w:rPr>
        <w:instrText xml:space="preserve"> XE "NOMS:GERVAIS, Jean B."</w:instrText>
      </w:r>
      <w:r>
        <w:rPr>
          <w:b/>
        </w:rPr>
        <w:fldChar w:fldCharType="end"/>
      </w:r>
      <w:r>
        <w:t>, mouleur en sable</w:t>
      </w:r>
      <w:r>
        <w:rPr>
          <w:i/>
        </w:rPr>
        <w:fldChar w:fldCharType="begin"/>
      </w:r>
      <w:r>
        <w:rPr>
          <w:i/>
        </w:rPr>
        <w:instrText xml:space="preserve"> XE "PROFESSIONS:Mouleur en sable"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25 juillet 1871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Francois GERVAIS</w:t>
      </w:r>
      <w:r>
        <w:rPr>
          <w:b/>
        </w:rPr>
        <w:fldChar w:fldCharType="begin"/>
      </w:r>
      <w:r>
        <w:rPr>
          <w:b/>
        </w:rPr>
        <w:instrText xml:space="preserve"> XE "NOMS:GERVAIS, Francois"</w:instrText>
      </w:r>
      <w:r>
        <w:rPr>
          <w:b/>
        </w:rPr>
        <w:fldChar w:fldCharType="end"/>
      </w:r>
      <w:r>
        <w:t xml:space="preserve"> (1834</w:t>
      </w:r>
      <w:r>
        <w:noBreakHyphen/>
        <w:t>), âgé de 36 ans, et d'</w:t>
      </w:r>
      <w:r>
        <w:rPr>
          <w:rStyle w:val="Femme"/>
        </w:rPr>
        <w:t>Aimee L. DARTEVELLE</w:t>
      </w:r>
      <w:r>
        <w:rPr>
          <w:b/>
        </w:rPr>
        <w:fldChar w:fldCharType="begin"/>
      </w:r>
      <w:r>
        <w:rPr>
          <w:b/>
        </w:rPr>
        <w:instrText xml:space="preserve"> XE "NOMS:DARTEVELLE, Aimee L."</w:instrText>
      </w:r>
      <w:r>
        <w:rPr>
          <w:b/>
        </w:rPr>
        <w:fldChar w:fldCharType="end"/>
      </w:r>
      <w:r>
        <w:t xml:space="preserve"> (1836</w:t>
      </w:r>
      <w:r>
        <w:noBreakHyphen/>
        <w:t xml:space="preserve">), âgée de 34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15 - </w:t>
      </w:r>
      <w:r>
        <w:rPr>
          <w:rStyle w:val="Femme"/>
          <w:b/>
        </w:rPr>
        <w:t>Elise M. CUISSET</w:t>
      </w:r>
      <w:r>
        <w:rPr>
          <w:b/>
        </w:rPr>
        <w:fldChar w:fldCharType="begin"/>
      </w:r>
      <w:r>
        <w:rPr>
          <w:b/>
        </w:rPr>
        <w:instrText xml:space="preserve"> XE "NOMS:CUISSET, Elise M."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mercredi 15 décembre 1875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Auguste CUISSET</w:t>
      </w:r>
      <w:r>
        <w:rPr>
          <w:b/>
        </w:rPr>
        <w:fldChar w:fldCharType="begin"/>
      </w:r>
      <w:r>
        <w:rPr>
          <w:b/>
        </w:rPr>
        <w:instrText xml:space="preserve"> XE "NOMS:CUISSET, Auguste"</w:instrText>
      </w:r>
      <w:r>
        <w:rPr>
          <w:b/>
        </w:rPr>
        <w:fldChar w:fldCharType="end"/>
      </w:r>
      <w:r>
        <w:t xml:space="preserve"> (1838</w:t>
      </w:r>
      <w:r>
        <w:noBreakHyphen/>
        <w:t xml:space="preserve">), âgé de 37 ans, et de </w:t>
      </w:r>
      <w:r>
        <w:rPr>
          <w:rStyle w:val="Femme"/>
        </w:rPr>
        <w:t>Marie T. GROLEAUX</w:t>
      </w:r>
      <w:r>
        <w:rPr>
          <w:b/>
        </w:rPr>
        <w:fldChar w:fldCharType="begin"/>
      </w:r>
      <w:r>
        <w:rPr>
          <w:b/>
        </w:rPr>
        <w:instrText xml:space="preserve"> XE "NOMS:GROLEAUX, Marie T."</w:instrText>
      </w:r>
      <w:r>
        <w:rPr>
          <w:b/>
        </w:rPr>
        <w:fldChar w:fldCharType="end"/>
      </w:r>
      <w:r>
        <w:t xml:space="preserve"> (1838</w:t>
      </w:r>
      <w:r>
        <w:noBreakHyphen/>
        <w:t xml:space="preserve">), âgée de 37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15.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B. et Elise M. se sont mariés</w:t>
      </w:r>
      <w:r>
        <w:t xml:space="preserve"> le samedi 22 avril 1899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Jean B. a 27 ans et Elise M. a 23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B. et Elise M.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Firma E. G. GERVAIS</w:t>
      </w:r>
      <w:r>
        <w:rPr>
          <w:b/>
        </w:rPr>
        <w:fldChar w:fldCharType="begin"/>
      </w:r>
      <w:r>
        <w:rPr>
          <w:b/>
        </w:rPr>
        <w:instrText xml:space="preserve"> XE "NOMS:GERVAIS, Firma E. G."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t>Génération 5</w:t>
      </w:r>
    </w:p>
    <w:p w:rsidR="003151FE" w:rsidRDefault="00000000">
      <w:pPr>
        <w:keepNext/>
        <w:jc w:val="both"/>
      </w:pPr>
      <w:r>
        <w:rPr>
          <w:b/>
        </w:rPr>
        <w:t xml:space="preserve">16 - </w:t>
      </w:r>
      <w:r>
        <w:rPr>
          <w:rStyle w:val="Homme"/>
          <w:b/>
        </w:rPr>
        <w:t>Dieudonné CLIPPE</w:t>
      </w:r>
      <w:r>
        <w:rPr>
          <w:b/>
        </w:rPr>
        <w:fldChar w:fldCharType="begin"/>
      </w:r>
      <w:r>
        <w:rPr>
          <w:b/>
        </w:rPr>
        <w:instrText xml:space="preserve"> XE "NOMS:CLIPPE, Dieudonné"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lundi 19 octobre 1829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samedi 26 avril 1884 à Mont-Sainte-Geneviève (Hainaut), à l'âge de 54 ans.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F. CLIPPE</w:t>
      </w:r>
      <w:r>
        <w:rPr>
          <w:b/>
        </w:rPr>
        <w:fldChar w:fldCharType="begin"/>
      </w:r>
      <w:r>
        <w:rPr>
          <w:b/>
        </w:rPr>
        <w:instrText xml:space="preserve"> XE "NOMS:CLIPPE, Jean F."</w:instrText>
      </w:r>
      <w:r>
        <w:rPr>
          <w:b/>
        </w:rPr>
        <w:fldChar w:fldCharType="end"/>
      </w:r>
      <w:r>
        <w:t xml:space="preserve"> (an IX</w:t>
      </w:r>
      <w:r>
        <w:noBreakHyphen/>
        <w:t xml:space="preserve">1878), âgé de 28 ans, et de </w:t>
      </w:r>
      <w:r>
        <w:rPr>
          <w:rStyle w:val="Femme"/>
        </w:rPr>
        <w:t>Marie N. CROQUET</w:t>
      </w:r>
      <w:r>
        <w:rPr>
          <w:b/>
        </w:rPr>
        <w:fldChar w:fldCharType="begin"/>
      </w:r>
      <w:r>
        <w:rPr>
          <w:b/>
        </w:rPr>
        <w:instrText xml:space="preserve"> XE "NOMS:CROQUET, Marie N."</w:instrText>
      </w:r>
      <w:r>
        <w:rPr>
          <w:b/>
        </w:rPr>
        <w:fldChar w:fldCharType="end"/>
      </w:r>
      <w:r>
        <w:t xml:space="preserve"> (an VIII</w:t>
      </w:r>
      <w:r>
        <w:noBreakHyphen/>
        <w:t xml:space="preserve">1877), âgée de 29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17 - </w:t>
      </w:r>
      <w:r>
        <w:rPr>
          <w:rStyle w:val="Femme"/>
          <w:b/>
        </w:rPr>
        <w:t>Petronille F. TOUSSAINT</w:t>
      </w:r>
      <w:r>
        <w:rPr>
          <w:b/>
        </w:rPr>
        <w:fldChar w:fldCharType="begin"/>
      </w:r>
      <w:r>
        <w:rPr>
          <w:b/>
        </w:rPr>
        <w:instrText xml:space="preserve"> XE "NOMS:TOUSSAINT, Petronille F."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vendredi 25 décembre 1835 à Bienne-Lez-Happart (Hainaut).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Francois J. TOUSSAINT</w:t>
      </w:r>
      <w:r>
        <w:rPr>
          <w:b/>
        </w:rPr>
        <w:fldChar w:fldCharType="begin"/>
      </w:r>
      <w:r>
        <w:rPr>
          <w:b/>
        </w:rPr>
        <w:instrText xml:space="preserve"> XE "NOMS:TOUSSAINT, Francois J."</w:instrText>
      </w:r>
      <w:r>
        <w:rPr>
          <w:b/>
        </w:rPr>
        <w:fldChar w:fldCharType="end"/>
      </w:r>
      <w:r>
        <w:t xml:space="preserve"> (1806</w:t>
      </w:r>
      <w:r>
        <w:noBreakHyphen/>
        <w:t xml:space="preserve">1878), âgé de 29 ans, et de </w:t>
      </w:r>
      <w:r>
        <w:rPr>
          <w:rStyle w:val="Femme"/>
        </w:rPr>
        <w:t>Felicite J. NAVEZ</w:t>
      </w:r>
      <w:r>
        <w:rPr>
          <w:b/>
        </w:rPr>
        <w:fldChar w:fldCharType="begin"/>
      </w:r>
      <w:r>
        <w:rPr>
          <w:b/>
        </w:rPr>
        <w:instrText xml:space="preserve"> XE "NOMS:NAVEZ, Felicite J."</w:instrText>
      </w:r>
      <w:r>
        <w:rPr>
          <w:b/>
        </w:rPr>
        <w:fldChar w:fldCharType="end"/>
      </w:r>
      <w:r>
        <w:t xml:space="preserve"> (1807</w:t>
      </w:r>
      <w:r>
        <w:noBreakHyphen/>
        <w:t xml:space="preserve">1888), âgée de 28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17.</w:t>
      </w:r>
    </w:p>
    <w:p w:rsidR="003151FE" w:rsidRDefault="003151FE"/>
    <w:p w:rsidR="003151FE" w:rsidRDefault="00000000">
      <w:pPr>
        <w:jc w:val="both"/>
      </w:pPr>
      <w:r>
        <w:rPr>
          <w:b/>
        </w:rPr>
        <w:t>Dieudonné et Petronille F. se sont mariés</w:t>
      </w:r>
      <w:r>
        <w:t xml:space="preserve"> le lundi 19 avril 1858 à Mont-Sainte-Geneviève (Hainaut)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. Dieudonné a 28 ans et Petronille F. a 22 ans. Leur union a duré 26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Dieudonné et Petronille F.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Francois CLIPPE</w:t>
      </w:r>
      <w:r>
        <w:rPr>
          <w:b/>
        </w:rPr>
        <w:fldChar w:fldCharType="begin"/>
      </w:r>
      <w:r>
        <w:rPr>
          <w:b/>
        </w:rPr>
        <w:instrText xml:space="preserve"> XE "NOMS:CLIPPE, Francois"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18 - </w:t>
      </w:r>
      <w:r>
        <w:rPr>
          <w:rStyle w:val="Homme"/>
          <w:b/>
        </w:rPr>
        <w:t>Jean B. KEUWET</w:t>
      </w:r>
      <w:r>
        <w:rPr>
          <w:b/>
        </w:rPr>
        <w:fldChar w:fldCharType="begin"/>
      </w:r>
      <w:r>
        <w:rPr>
          <w:b/>
        </w:rPr>
        <w:instrText xml:space="preserve"> XE "NOMS:KEUWET, Jean B."</w:instrText>
      </w:r>
      <w:r>
        <w:rPr>
          <w:b/>
        </w:rPr>
        <w:fldChar w:fldCharType="end"/>
      </w:r>
      <w:r>
        <w:t>, journalier</w:t>
      </w:r>
      <w:r>
        <w:rPr>
          <w:i/>
        </w:rPr>
        <w:fldChar w:fldCharType="begin"/>
      </w:r>
      <w:r>
        <w:rPr>
          <w:i/>
        </w:rPr>
        <w:instrText xml:space="preserve"> XE "PROFESSIONS:Journalier"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samedi 1er novembre 1823 à Obies (Nord). </w:t>
      </w:r>
      <w:r>
        <w:fldChar w:fldCharType="begin"/>
      </w:r>
      <w:r>
        <w:instrText xml:space="preserve"> XE "LIEUX:Obies (Nord)"</w:instrText>
      </w:r>
      <w:r>
        <w:fldChar w:fldCharType="end"/>
      </w:r>
      <w:r>
        <w:t xml:space="preserve">Il est décédé le lundi 12 septembre 1881 à Mont-Sainte-Geneviève (Hainaut), à l'âge de 57 ans.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>Il est le fils légitime d'</w:t>
      </w:r>
      <w:r>
        <w:rPr>
          <w:rStyle w:val="Homme"/>
        </w:rPr>
        <w:t>Ambroise J. KEUWET COWEZ</w:t>
      </w:r>
      <w:r>
        <w:rPr>
          <w:b/>
        </w:rPr>
        <w:fldChar w:fldCharType="begin"/>
      </w:r>
      <w:r>
        <w:rPr>
          <w:b/>
        </w:rPr>
        <w:instrText xml:space="preserve"> XE "NOMS:KEUWET COWEZ, Ambroise J."</w:instrText>
      </w:r>
      <w:r>
        <w:rPr>
          <w:b/>
        </w:rPr>
        <w:fldChar w:fldCharType="end"/>
      </w:r>
      <w:r>
        <w:t xml:space="preserve"> (1791</w:t>
      </w:r>
      <w:r>
        <w:noBreakHyphen/>
        <w:t xml:space="preserve">1848), âgé de 32 ans, et de </w:t>
      </w:r>
      <w:r>
        <w:rPr>
          <w:rStyle w:val="Femme"/>
        </w:rPr>
        <w:t>Marie U. NICAISE</w:t>
      </w:r>
      <w:r>
        <w:rPr>
          <w:b/>
        </w:rPr>
        <w:fldChar w:fldCharType="begin"/>
      </w:r>
      <w:r>
        <w:rPr>
          <w:b/>
        </w:rPr>
        <w:instrText xml:space="preserve"> XE "NOMS:NICAISE, Marie U."</w:instrText>
      </w:r>
      <w:r>
        <w:rPr>
          <w:b/>
        </w:rPr>
        <w:fldChar w:fldCharType="end"/>
      </w:r>
      <w:r>
        <w:t xml:space="preserve"> (1793</w:t>
      </w:r>
      <w:r>
        <w:noBreakHyphen/>
        <w:t xml:space="preserve">1885), âgée de 30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19 - </w:t>
      </w:r>
      <w:r>
        <w:rPr>
          <w:rStyle w:val="Femme"/>
          <w:b/>
        </w:rPr>
        <w:t>Sophie HOUSSIERE</w:t>
      </w:r>
      <w:r>
        <w:rPr>
          <w:b/>
        </w:rPr>
        <w:fldChar w:fldCharType="begin"/>
      </w:r>
      <w:r>
        <w:rPr>
          <w:b/>
        </w:rPr>
        <w:instrText xml:space="preserve"> XE "NOMS:HOUSSIERE, Sophie"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mardi 15 octobre 1822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Dieudonne J. HOUSSIERE</w:t>
      </w:r>
      <w:r>
        <w:rPr>
          <w:b/>
        </w:rPr>
        <w:fldChar w:fldCharType="begin"/>
      </w:r>
      <w:r>
        <w:rPr>
          <w:b/>
        </w:rPr>
        <w:instrText xml:space="preserve"> XE "NOMS:HOUSSIERE, Dieudonne J."</w:instrText>
      </w:r>
      <w:r>
        <w:rPr>
          <w:b/>
        </w:rPr>
        <w:fldChar w:fldCharType="end"/>
      </w:r>
      <w:r>
        <w:t xml:space="preserve"> (1797</w:t>
      </w:r>
      <w:r>
        <w:noBreakHyphen/>
        <w:t xml:space="preserve">), âgé de 25 ans, et de </w:t>
      </w:r>
      <w:r>
        <w:rPr>
          <w:rStyle w:val="Femme"/>
        </w:rPr>
        <w:t>Rosalie J. LECLERCQ</w:t>
      </w:r>
      <w:r>
        <w:rPr>
          <w:b/>
        </w:rPr>
        <w:fldChar w:fldCharType="begin"/>
      </w:r>
      <w:r>
        <w:rPr>
          <w:b/>
        </w:rPr>
        <w:instrText xml:space="preserve"> XE "NOMS:LECLERCQ, Rosalie J."</w:instrText>
      </w:r>
      <w:r>
        <w:rPr>
          <w:b/>
        </w:rPr>
        <w:fldChar w:fldCharType="end"/>
      </w:r>
      <w:r>
        <w:t xml:space="preserve"> (an V</w:t>
      </w:r>
      <w:r>
        <w:noBreakHyphen/>
        <w:t xml:space="preserve">1833), âgée de 25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19.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B. et Sophie se sont mariés</w:t>
      </w:r>
      <w:r>
        <w:t xml:space="preserve"> le mercredi 30 avril 1851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Jean B. a 27 ans et Sophie a 28 ans. Leur union a duré 30 ans et 4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B. et Sophie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L. KEUWET</w:t>
      </w:r>
      <w:r>
        <w:rPr>
          <w:b/>
        </w:rPr>
        <w:fldChar w:fldCharType="begin"/>
      </w:r>
      <w:r>
        <w:rPr>
          <w:b/>
        </w:rPr>
        <w:instrText xml:space="preserve"> XE "NOMS:KEUWET, Marie L."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20 - </w:t>
      </w:r>
      <w:r>
        <w:rPr>
          <w:rStyle w:val="Homme"/>
          <w:b/>
        </w:rPr>
        <w:t>Jean F. J. HARLEZ</w:t>
      </w:r>
      <w:r>
        <w:rPr>
          <w:b/>
        </w:rPr>
        <w:fldChar w:fldCharType="begin"/>
      </w:r>
      <w:r>
        <w:rPr>
          <w:b/>
        </w:rPr>
        <w:instrText xml:space="preserve"> XE "NOMS:HARLEZ, Jean F. J."</w:instrText>
      </w:r>
      <w:r>
        <w:rPr>
          <w:b/>
        </w:rPr>
        <w:fldChar w:fldCharType="end"/>
      </w:r>
      <w:r>
        <w:t>, journalier forgeron</w:t>
      </w:r>
      <w:r>
        <w:rPr>
          <w:i/>
        </w:rPr>
        <w:fldChar w:fldCharType="begin"/>
      </w:r>
      <w:r>
        <w:rPr>
          <w:i/>
        </w:rPr>
        <w:instrText xml:space="preserve"> XE "PROFESSIONS:Journalier Forgeron"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samedi 22 juin 1833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Il est décédé en 1919, à l'âge de 85 ans. </w:t>
      </w:r>
    </w:p>
    <w:p w:rsidR="003151FE" w:rsidRDefault="00000000">
      <w:pPr>
        <w:jc w:val="both"/>
      </w:pPr>
      <w:r>
        <w:t>Il est le fils légitime d'</w:t>
      </w:r>
      <w:r>
        <w:rPr>
          <w:rStyle w:val="Homme"/>
        </w:rPr>
        <w:t>Adrien J. HARLEZ</w:t>
      </w:r>
      <w:r>
        <w:rPr>
          <w:b/>
        </w:rPr>
        <w:fldChar w:fldCharType="begin"/>
      </w:r>
      <w:r>
        <w:rPr>
          <w:b/>
        </w:rPr>
        <w:instrText xml:space="preserve"> XE "NOMS:HARLEZ, Adrien J."</w:instrText>
      </w:r>
      <w:r>
        <w:rPr>
          <w:b/>
        </w:rPr>
        <w:fldChar w:fldCharType="end"/>
      </w:r>
      <w:r>
        <w:t xml:space="preserve"> (1798</w:t>
      </w:r>
      <w:r>
        <w:noBreakHyphen/>
        <w:t xml:space="preserve">1877), âgé de 35 ans, et de </w:t>
      </w:r>
      <w:r>
        <w:rPr>
          <w:rStyle w:val="Femme"/>
        </w:rPr>
        <w:t>Genevieve LEFEVRE</w:t>
      </w:r>
      <w:r>
        <w:rPr>
          <w:b/>
        </w:rPr>
        <w:fldChar w:fldCharType="begin"/>
      </w:r>
      <w:r>
        <w:rPr>
          <w:b/>
        </w:rPr>
        <w:instrText xml:space="preserve"> XE "NOMS:LEFEVRE, Genevieve"</w:instrText>
      </w:r>
      <w:r>
        <w:rPr>
          <w:b/>
        </w:rPr>
        <w:fldChar w:fldCharType="end"/>
      </w:r>
      <w:r>
        <w:t xml:space="preserve"> (1796</w:t>
      </w:r>
      <w:r>
        <w:noBreakHyphen/>
        <w:t xml:space="preserve">1879), âgée de 36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21 - </w:t>
      </w:r>
      <w:r>
        <w:rPr>
          <w:rStyle w:val="Femme"/>
          <w:b/>
        </w:rPr>
        <w:t>Marie R. JOSSE</w:t>
      </w:r>
      <w:r>
        <w:rPr>
          <w:b/>
        </w:rPr>
        <w:fldChar w:fldCharType="begin"/>
      </w:r>
      <w:r>
        <w:rPr>
          <w:b/>
        </w:rPr>
        <w:instrText xml:space="preserve"> XE "NOMS:JOSSE, Marie R."</w:instrText>
      </w:r>
      <w:r>
        <w:rPr>
          <w:b/>
        </w:rPr>
        <w:fldChar w:fldCharType="end"/>
      </w:r>
      <w:r>
        <w:t>, journaliere</w:t>
      </w:r>
      <w:r>
        <w:rPr>
          <w:i/>
        </w:rPr>
        <w:fldChar w:fldCharType="begin"/>
      </w:r>
      <w:r>
        <w:rPr>
          <w:i/>
        </w:rPr>
        <w:instrText xml:space="preserve"> XE "PROFESSIONS:journaliere"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vendredi 21 décembre 1832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Elle est décédée le mardi 15 juin 1869 dans la même localité, à l'âge de 36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Philippe A. JOSSE</w:t>
      </w:r>
      <w:r>
        <w:rPr>
          <w:b/>
        </w:rPr>
        <w:fldChar w:fldCharType="begin"/>
      </w:r>
      <w:r>
        <w:rPr>
          <w:b/>
        </w:rPr>
        <w:instrText xml:space="preserve"> XE "NOMS:JOSSE, Philippe A."</w:instrText>
      </w:r>
      <w:r>
        <w:rPr>
          <w:b/>
        </w:rPr>
        <w:fldChar w:fldCharType="end"/>
      </w:r>
      <w:r>
        <w:t xml:space="preserve"> (1794</w:t>
      </w:r>
      <w:r>
        <w:noBreakHyphen/>
        <w:t xml:space="preserve">1863), âgé de 38 ans, et de </w:t>
      </w:r>
      <w:r>
        <w:rPr>
          <w:rStyle w:val="Femme"/>
        </w:rPr>
        <w:t>Desiree J. TAHON</w:t>
      </w:r>
      <w:r>
        <w:rPr>
          <w:b/>
        </w:rPr>
        <w:fldChar w:fldCharType="begin"/>
      </w:r>
      <w:r>
        <w:rPr>
          <w:b/>
        </w:rPr>
        <w:instrText xml:space="preserve"> XE "NOMS:TAHON, Desiree J."</w:instrText>
      </w:r>
      <w:r>
        <w:rPr>
          <w:b/>
        </w:rPr>
        <w:fldChar w:fldCharType="end"/>
      </w:r>
      <w:r>
        <w:t xml:space="preserve"> (an XII</w:t>
      </w:r>
      <w:r>
        <w:noBreakHyphen/>
        <w:t xml:space="preserve">1873), âgée de 28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21.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F. J. et Marie R. se sont mariés</w:t>
      </w:r>
      <w:r>
        <w:t xml:space="preserve"> le mardi 10 février 1857 à Anderlues (Hainaut)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Jean F. J. a 23 ans et Marie R. a 24 ans. Leur union a duré 12 ans et 4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F. J. et Marie R.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Theophile HARLEZ</w:t>
      </w:r>
      <w:r>
        <w:rPr>
          <w:b/>
        </w:rPr>
        <w:fldChar w:fldCharType="begin"/>
      </w:r>
      <w:r>
        <w:rPr>
          <w:b/>
        </w:rPr>
        <w:instrText xml:space="preserve"> XE "NOMS:HARLEZ, Theophile"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22 - </w:t>
      </w:r>
      <w:r>
        <w:rPr>
          <w:rStyle w:val="Homme"/>
          <w:b/>
        </w:rPr>
        <w:t>Jean B. DELMARCHE</w:t>
      </w:r>
      <w:r>
        <w:rPr>
          <w:b/>
        </w:rPr>
        <w:fldChar w:fldCharType="begin"/>
      </w:r>
      <w:r>
        <w:rPr>
          <w:b/>
        </w:rPr>
        <w:instrText xml:space="preserve"> XE "NOMS:DELMARCHE, Jean B."</w:instrText>
      </w:r>
      <w:r>
        <w:rPr>
          <w:b/>
        </w:rPr>
        <w:fldChar w:fldCharType="end"/>
      </w:r>
      <w:r>
        <w:t>, journalier ardoisier</w:t>
      </w:r>
      <w:r>
        <w:rPr>
          <w:i/>
        </w:rPr>
        <w:fldChar w:fldCharType="begin"/>
      </w:r>
      <w:r>
        <w:rPr>
          <w:i/>
        </w:rPr>
        <w:instrText xml:space="preserve"> XE "PROFESSIONS:Journalier Ardoisier"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vendredi 17 janvier 1840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mercredi 3 décembre 1913 dans la même localité, à l'âge de 73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J. DELMARCHE</w:t>
      </w:r>
      <w:r>
        <w:rPr>
          <w:b/>
        </w:rPr>
        <w:fldChar w:fldCharType="begin"/>
      </w:r>
      <w:r>
        <w:rPr>
          <w:b/>
        </w:rPr>
        <w:instrText xml:space="preserve"> XE "NOMS:DELMARCHE, Jean J."</w:instrText>
      </w:r>
      <w:r>
        <w:rPr>
          <w:b/>
        </w:rPr>
        <w:fldChar w:fldCharType="end"/>
      </w:r>
      <w:r>
        <w:t xml:space="preserve"> (1814</w:t>
      </w:r>
      <w:r>
        <w:noBreakHyphen/>
        <w:t>1894), âgé de 25 ans, et d'</w:t>
      </w:r>
      <w:r>
        <w:rPr>
          <w:rStyle w:val="Femme"/>
        </w:rPr>
        <w:t>Anne J. ROCHEZ</w:t>
      </w:r>
      <w:r>
        <w:rPr>
          <w:b/>
        </w:rPr>
        <w:fldChar w:fldCharType="begin"/>
      </w:r>
      <w:r>
        <w:rPr>
          <w:b/>
        </w:rPr>
        <w:instrText xml:space="preserve"> XE "NOMS:ROCHEZ, Anne J."</w:instrText>
      </w:r>
      <w:r>
        <w:rPr>
          <w:b/>
        </w:rPr>
        <w:fldChar w:fldCharType="end"/>
      </w:r>
      <w:r>
        <w:t xml:space="preserve"> (1815</w:t>
      </w:r>
      <w:r>
        <w:noBreakHyphen/>
        <w:t xml:space="preserve">1889), âgée de 24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23 - </w:t>
      </w:r>
      <w:r>
        <w:rPr>
          <w:rStyle w:val="Femme"/>
          <w:b/>
        </w:rPr>
        <w:t>Elisa HOUSSIERE</w:t>
      </w:r>
      <w:r>
        <w:rPr>
          <w:b/>
        </w:rPr>
        <w:fldChar w:fldCharType="begin"/>
      </w:r>
      <w:r>
        <w:rPr>
          <w:b/>
        </w:rPr>
        <w:instrText xml:space="preserve"> XE "NOMS:HOUSSIERE, Elisa"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samedi 10 décembre 1842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mardi 15 octobre 1901 dans la même localité, à l'âge de 58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Dieudonne J. HOUSSIERE</w:t>
      </w:r>
      <w:r>
        <w:rPr>
          <w:b/>
        </w:rPr>
        <w:fldChar w:fldCharType="begin"/>
      </w:r>
      <w:r>
        <w:rPr>
          <w:b/>
        </w:rPr>
        <w:instrText xml:space="preserve"> XE "NOMS:HOUSSIERE, Dieudonne J."</w:instrText>
      </w:r>
      <w:r>
        <w:rPr>
          <w:b/>
        </w:rPr>
        <w:fldChar w:fldCharType="end"/>
      </w:r>
      <w:r>
        <w:t xml:space="preserve"> (1815</w:t>
      </w:r>
      <w:r>
        <w:noBreakHyphen/>
        <w:t xml:space="preserve">1880), âgé de 26 ans, et de </w:t>
      </w:r>
      <w:r>
        <w:rPr>
          <w:rStyle w:val="Femme"/>
        </w:rPr>
        <w:t>Constance NICAISE</w:t>
      </w:r>
      <w:r>
        <w:rPr>
          <w:b/>
        </w:rPr>
        <w:fldChar w:fldCharType="begin"/>
      </w:r>
      <w:r>
        <w:rPr>
          <w:b/>
        </w:rPr>
        <w:instrText xml:space="preserve"> XE "NOMS:NICAISE, Constance"</w:instrText>
      </w:r>
      <w:r>
        <w:rPr>
          <w:b/>
        </w:rPr>
        <w:fldChar w:fldCharType="end"/>
      </w:r>
      <w:r>
        <w:t xml:space="preserve"> (1816</w:t>
      </w:r>
      <w:r>
        <w:noBreakHyphen/>
        <w:t xml:space="preserve">), âgée de 26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23.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B. et Elisa se sont mariés</w:t>
      </w:r>
      <w:r>
        <w:t xml:space="preserve"> le samedi 18 avril 1863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Jean B. a 23 ans et Elisa a 20 ans. Leur union a duré 38 ans et 6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B. et Elisa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L. DELMARCHE</w:t>
      </w:r>
      <w:r>
        <w:rPr>
          <w:b/>
        </w:rPr>
        <w:fldChar w:fldCharType="begin"/>
      </w:r>
      <w:r>
        <w:rPr>
          <w:b/>
        </w:rPr>
        <w:instrText xml:space="preserve"> XE "NOMS:DELMARCHE, Marie L."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24 - </w:t>
      </w:r>
      <w:r>
        <w:rPr>
          <w:rStyle w:val="Homme"/>
          <w:b/>
        </w:rPr>
        <w:t>Charles J. GROLAUX</w:t>
      </w:r>
      <w:r>
        <w:rPr>
          <w:b/>
        </w:rPr>
        <w:fldChar w:fldCharType="begin"/>
      </w:r>
      <w:r>
        <w:rPr>
          <w:b/>
        </w:rPr>
        <w:instrText xml:space="preserve"> XE "NOMS:GROLAUX, Charles J."</w:instrText>
      </w:r>
      <w:r>
        <w:rPr>
          <w:b/>
        </w:rPr>
        <w:fldChar w:fldCharType="end"/>
      </w:r>
      <w:r>
        <w:t>, journalier</w:t>
      </w:r>
      <w:r>
        <w:rPr>
          <w:i/>
        </w:rPr>
        <w:fldChar w:fldCharType="begin"/>
      </w:r>
      <w:r>
        <w:rPr>
          <w:i/>
        </w:rPr>
        <w:instrText xml:space="preserve"> XE "PROFESSIONS:Journalier"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jeudi 4 janvier 1849 à Sars-La-Buissière (Hainaut).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Charles J. GROLAUX</w:t>
      </w:r>
      <w:r>
        <w:rPr>
          <w:b/>
        </w:rPr>
        <w:fldChar w:fldCharType="begin"/>
      </w:r>
      <w:r>
        <w:rPr>
          <w:b/>
        </w:rPr>
        <w:instrText xml:space="preserve"> XE "NOMS:GROLAUX, Charles J."</w:instrText>
      </w:r>
      <w:r>
        <w:rPr>
          <w:b/>
        </w:rPr>
        <w:fldChar w:fldCharType="end"/>
      </w:r>
      <w:r>
        <w:t xml:space="preserve"> (1778</w:t>
      </w:r>
      <w:r>
        <w:noBreakHyphen/>
        <w:t xml:space="preserve">1849), âgé de 70 ans, et de </w:t>
      </w:r>
      <w:r>
        <w:rPr>
          <w:rStyle w:val="Femme"/>
        </w:rPr>
        <w:t>Marie T. DELBRUYERE</w:t>
      </w:r>
      <w:r>
        <w:rPr>
          <w:b/>
        </w:rPr>
        <w:fldChar w:fldCharType="begin"/>
      </w:r>
      <w:r>
        <w:rPr>
          <w:b/>
        </w:rPr>
        <w:instrText xml:space="preserve"> XE "NOMS:DELBRUYERE, Marie T."</w:instrText>
      </w:r>
      <w:r>
        <w:rPr>
          <w:b/>
        </w:rPr>
        <w:fldChar w:fldCharType="end"/>
      </w:r>
      <w:r>
        <w:t xml:space="preserve"> (an XII</w:t>
      </w:r>
      <w:r>
        <w:noBreakHyphen/>
        <w:t xml:space="preserve">1857), âgée de 44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25 - </w:t>
      </w:r>
      <w:r>
        <w:rPr>
          <w:rStyle w:val="Femme"/>
          <w:b/>
        </w:rPr>
        <w:t>Marie MASSART</w:t>
      </w:r>
      <w:r>
        <w:rPr>
          <w:b/>
        </w:rPr>
        <w:fldChar w:fldCharType="begin"/>
      </w:r>
      <w:r>
        <w:rPr>
          <w:b/>
        </w:rPr>
        <w:instrText xml:space="preserve"> XE "NOMS:MASSART, Marie"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22 août 1850 à Thuin (Hainaut). </w:t>
      </w:r>
      <w:r>
        <w:fldChar w:fldCharType="begin"/>
      </w:r>
      <w:r>
        <w:instrText xml:space="preserve"> XE "LIEUX:Thuin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Mathieu D. MASSART</w:t>
      </w:r>
      <w:r>
        <w:rPr>
          <w:b/>
        </w:rPr>
        <w:fldChar w:fldCharType="begin"/>
      </w:r>
      <w:r>
        <w:rPr>
          <w:b/>
        </w:rPr>
        <w:instrText xml:space="preserve"> XE "NOMS:MASSART, Mathieu D."</w:instrText>
      </w:r>
      <w:r>
        <w:rPr>
          <w:b/>
        </w:rPr>
        <w:fldChar w:fldCharType="end"/>
      </w:r>
      <w:r>
        <w:t xml:space="preserve"> (1806</w:t>
      </w:r>
      <w:r>
        <w:noBreakHyphen/>
        <w:t xml:space="preserve">), âgé de 43 ans, et de </w:t>
      </w:r>
      <w:r>
        <w:rPr>
          <w:rStyle w:val="Femme"/>
        </w:rPr>
        <w:t>Pelagie J. MAHIEU</w:t>
      </w:r>
      <w:r>
        <w:rPr>
          <w:b/>
        </w:rPr>
        <w:fldChar w:fldCharType="begin"/>
      </w:r>
      <w:r>
        <w:rPr>
          <w:b/>
        </w:rPr>
        <w:instrText xml:space="preserve"> XE "NOMS:MAHIEU, Pelagie J."</w:instrText>
      </w:r>
      <w:r>
        <w:rPr>
          <w:b/>
        </w:rPr>
        <w:fldChar w:fldCharType="end"/>
      </w:r>
      <w:r>
        <w:t xml:space="preserve"> (1806</w:t>
      </w:r>
      <w:r>
        <w:noBreakHyphen/>
        <w:t xml:space="preserve">1852), âgée de 44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25.</w:t>
      </w:r>
    </w:p>
    <w:p w:rsidR="003151FE" w:rsidRDefault="003151FE"/>
    <w:p w:rsidR="003151FE" w:rsidRDefault="00000000">
      <w:pPr>
        <w:jc w:val="both"/>
      </w:pPr>
      <w:r>
        <w:rPr>
          <w:b/>
        </w:rPr>
        <w:t>Charles J. et Marie se sont mariés</w:t>
      </w:r>
      <w:r>
        <w:t xml:space="preserve"> le samedi 26 août 1871 à Thuin (Hainaut)</w:t>
      </w:r>
      <w:r>
        <w:fldChar w:fldCharType="begin"/>
      </w:r>
      <w:r>
        <w:instrText xml:space="preserve"> XE "LIEUX:Thuin (Hainaut)"</w:instrText>
      </w:r>
      <w:r>
        <w:fldChar w:fldCharType="end"/>
      </w:r>
      <w:r>
        <w:t xml:space="preserve">. Charles J. a 22 ans et Marie a 21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Charles J. et Marie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Desire C. GROLAUX</w:t>
      </w:r>
      <w:r>
        <w:rPr>
          <w:b/>
        </w:rPr>
        <w:fldChar w:fldCharType="begin"/>
      </w:r>
      <w:r>
        <w:rPr>
          <w:b/>
        </w:rPr>
        <w:instrText xml:space="preserve"> XE "NOMS:GROLAUX, Desire C."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26 - </w:t>
      </w:r>
      <w:r>
        <w:rPr>
          <w:rStyle w:val="Homme"/>
          <w:b/>
        </w:rPr>
        <w:t>Leopold G. COQUETTE</w:t>
      </w:r>
      <w:r>
        <w:rPr>
          <w:b/>
        </w:rPr>
        <w:fldChar w:fldCharType="begin"/>
      </w:r>
      <w:r>
        <w:rPr>
          <w:b/>
        </w:rPr>
        <w:instrText xml:space="preserve"> XE "NOMS:COQUETTE, Leopold G."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lundi 13 mai 1833 à Attre (Hainaut). </w:t>
      </w:r>
      <w:r>
        <w:fldChar w:fldCharType="begin"/>
      </w:r>
      <w:r>
        <w:instrText xml:space="preserve"> XE "LIEUX:Attre (Hainaut)"</w:instrText>
      </w:r>
      <w:r>
        <w:fldChar w:fldCharType="end"/>
      </w:r>
      <w:r>
        <w:t xml:space="preserve">Il est décédé le lundi 7 novembre 1881 à Thuin (Hainaut), à l'âge de 48 ans. </w:t>
      </w:r>
      <w:r>
        <w:fldChar w:fldCharType="begin"/>
      </w:r>
      <w:r>
        <w:instrText xml:space="preserve"> XE "LIEUX:Thuin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Charles L. J. COQUETTE</w:t>
      </w:r>
      <w:r>
        <w:rPr>
          <w:b/>
        </w:rPr>
        <w:fldChar w:fldCharType="begin"/>
      </w:r>
      <w:r>
        <w:rPr>
          <w:b/>
        </w:rPr>
        <w:instrText xml:space="preserve"> XE "NOMS:COQUETTE, Charles L. J."</w:instrText>
      </w:r>
      <w:r>
        <w:rPr>
          <w:b/>
        </w:rPr>
        <w:fldChar w:fldCharType="end"/>
      </w:r>
      <w:r>
        <w:t xml:space="preserve"> (1795</w:t>
      </w:r>
      <w:r>
        <w:noBreakHyphen/>
        <w:t xml:space="preserve">1859), âgé de 38 ans, et de </w:t>
      </w:r>
      <w:r>
        <w:rPr>
          <w:rStyle w:val="Femme"/>
        </w:rPr>
        <w:t>Marie A. DECLIVE</w:t>
      </w:r>
      <w:r>
        <w:rPr>
          <w:b/>
        </w:rPr>
        <w:fldChar w:fldCharType="begin"/>
      </w:r>
      <w:r>
        <w:rPr>
          <w:b/>
        </w:rPr>
        <w:instrText xml:space="preserve"> XE "NOMS:DECLIVE, Marie A."</w:instrText>
      </w:r>
      <w:r>
        <w:rPr>
          <w:b/>
        </w:rPr>
        <w:fldChar w:fldCharType="end"/>
      </w:r>
      <w:r>
        <w:t xml:space="preserve"> (1792</w:t>
      </w:r>
      <w:r>
        <w:noBreakHyphen/>
        <w:t xml:space="preserve">1864), âgée de 40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27 - </w:t>
      </w:r>
      <w:r>
        <w:rPr>
          <w:rStyle w:val="Femme"/>
          <w:b/>
        </w:rPr>
        <w:t>Marie T. DUCHATEAU</w:t>
      </w:r>
      <w:r>
        <w:rPr>
          <w:b/>
        </w:rPr>
        <w:fldChar w:fldCharType="begin"/>
      </w:r>
      <w:r>
        <w:rPr>
          <w:b/>
        </w:rPr>
        <w:instrText xml:space="preserve"> XE "NOMS:DUCHATEAU, Marie T."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samedi 17 novembre 1838 à Nalinnes (Hainaut). </w:t>
      </w:r>
      <w:r>
        <w:fldChar w:fldCharType="begin"/>
      </w:r>
      <w:r>
        <w:instrText xml:space="preserve"> XE "LIEUX:Nalinnes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Alexis J. DUCHATEAU</w:t>
      </w:r>
      <w:r>
        <w:rPr>
          <w:b/>
        </w:rPr>
        <w:fldChar w:fldCharType="begin"/>
      </w:r>
      <w:r>
        <w:rPr>
          <w:b/>
        </w:rPr>
        <w:instrText xml:space="preserve"> XE "NOMS:DUCHATEAU, Alexis J."</w:instrText>
      </w:r>
      <w:r>
        <w:rPr>
          <w:b/>
        </w:rPr>
        <w:fldChar w:fldCharType="end"/>
      </w:r>
      <w:r>
        <w:t xml:space="preserve"> (1776</w:t>
      </w:r>
      <w:r>
        <w:noBreakHyphen/>
        <w:t>1846), âgé de 62 ans, et d'</w:t>
      </w:r>
      <w:r>
        <w:rPr>
          <w:rStyle w:val="Femme"/>
        </w:rPr>
        <w:t>Eleonore J. (LA)FONTAINE</w:t>
      </w:r>
      <w:r>
        <w:rPr>
          <w:b/>
        </w:rPr>
        <w:fldChar w:fldCharType="begin"/>
      </w:r>
      <w:r>
        <w:rPr>
          <w:b/>
        </w:rPr>
        <w:instrText xml:space="preserve"> XE "NOMS:(LA)FONTAINE, Eleonore J."</w:instrText>
      </w:r>
      <w:r>
        <w:rPr>
          <w:b/>
        </w:rPr>
        <w:fldChar w:fldCharType="end"/>
      </w:r>
      <w:r>
        <w:t xml:space="preserve"> (an III</w:t>
      </w:r>
      <w:r>
        <w:noBreakHyphen/>
        <w:t xml:space="preserve">1876), âgée de 43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27.</w:t>
      </w:r>
    </w:p>
    <w:p w:rsidR="003151FE" w:rsidRDefault="003151FE"/>
    <w:p w:rsidR="003151FE" w:rsidRDefault="00000000">
      <w:pPr>
        <w:jc w:val="both"/>
      </w:pPr>
      <w:r>
        <w:rPr>
          <w:b/>
        </w:rPr>
        <w:t>Leopold G. et Marie T. se sont mariés</w:t>
      </w:r>
      <w:r>
        <w:t xml:space="preserve"> le lundi 27 décembre 1858 à Couillet (Hainaut)</w:t>
      </w:r>
      <w:r>
        <w:fldChar w:fldCharType="begin"/>
      </w:r>
      <w:r>
        <w:instrText xml:space="preserve"> XE "LIEUX:Couillet (Hainaut)"</w:instrText>
      </w:r>
      <w:r>
        <w:fldChar w:fldCharType="end"/>
      </w:r>
      <w:r>
        <w:t xml:space="preserve">. Leopold G. a 25 ans et Marie T. a 20 ans. Leur union a duré 22 ans et 10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Leopold G. et Marie T.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Leontine COQUETTE</w:t>
      </w:r>
      <w:r>
        <w:rPr>
          <w:b/>
        </w:rPr>
        <w:fldChar w:fldCharType="begin"/>
      </w:r>
      <w:r>
        <w:rPr>
          <w:b/>
        </w:rPr>
        <w:instrText xml:space="preserve"> XE "NOMS:COQUETTE, Leontine"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28 - </w:t>
      </w:r>
      <w:r>
        <w:rPr>
          <w:rStyle w:val="Homme"/>
          <w:b/>
        </w:rPr>
        <w:t>Francois GERVAIS</w:t>
      </w:r>
      <w:r>
        <w:rPr>
          <w:b/>
        </w:rPr>
        <w:fldChar w:fldCharType="begin"/>
      </w:r>
      <w:r>
        <w:rPr>
          <w:b/>
        </w:rPr>
        <w:instrText xml:space="preserve"> XE "NOMS:GERVAIS, Francois"</w:instrText>
      </w:r>
      <w:r>
        <w:rPr>
          <w:b/>
        </w:rPr>
        <w:fldChar w:fldCharType="end"/>
      </w:r>
      <w:r>
        <w:t>, plafonneur</w:t>
      </w:r>
      <w:r>
        <w:rPr>
          <w:i/>
        </w:rPr>
        <w:fldChar w:fldCharType="begin"/>
      </w:r>
      <w:r>
        <w:rPr>
          <w:i/>
        </w:rPr>
        <w:instrText xml:space="preserve"> XE "PROFESSIONS:Plafonneur"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lundi 18 août 1834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Francois GERVAIS</w:t>
      </w:r>
      <w:r>
        <w:rPr>
          <w:b/>
        </w:rPr>
        <w:fldChar w:fldCharType="begin"/>
      </w:r>
      <w:r>
        <w:rPr>
          <w:b/>
        </w:rPr>
        <w:instrText xml:space="preserve"> XE "NOMS:GERVAIS, Francois"</w:instrText>
      </w:r>
      <w:r>
        <w:rPr>
          <w:b/>
        </w:rPr>
        <w:fldChar w:fldCharType="end"/>
      </w:r>
      <w:r>
        <w:t xml:space="preserve"> (an VIII</w:t>
      </w:r>
      <w:r>
        <w:noBreakHyphen/>
        <w:t xml:space="preserve">), âgé de 34 ans, et de </w:t>
      </w:r>
      <w:r>
        <w:rPr>
          <w:rStyle w:val="Femme"/>
        </w:rPr>
        <w:t>Therese HECQ</w:t>
      </w:r>
      <w:r>
        <w:rPr>
          <w:b/>
        </w:rPr>
        <w:fldChar w:fldCharType="begin"/>
      </w:r>
      <w:r>
        <w:rPr>
          <w:b/>
        </w:rPr>
        <w:instrText xml:space="preserve"> XE "NOMS:HECQ, Therese"</w:instrText>
      </w:r>
      <w:r>
        <w:rPr>
          <w:b/>
        </w:rPr>
        <w:fldChar w:fldCharType="end"/>
      </w:r>
      <w:r>
        <w:t xml:space="preserve"> (an VI</w:t>
      </w:r>
      <w:r>
        <w:noBreakHyphen/>
        <w:t xml:space="preserve">), âgée de 36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29 - </w:t>
      </w:r>
      <w:r>
        <w:rPr>
          <w:rStyle w:val="Femme"/>
          <w:b/>
        </w:rPr>
        <w:t>Aimee L. DARTEVELLE</w:t>
      </w:r>
      <w:r>
        <w:rPr>
          <w:b/>
        </w:rPr>
        <w:fldChar w:fldCharType="begin"/>
      </w:r>
      <w:r>
        <w:rPr>
          <w:b/>
        </w:rPr>
        <w:instrText xml:space="preserve"> XE "NOMS:DARTEVELLE, Aimee L."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2 octobre 1836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naturelle de </w:t>
      </w:r>
      <w:r>
        <w:rPr>
          <w:rStyle w:val="Femme"/>
        </w:rPr>
        <w:t>Rosalie M. J. DARTEVELLE</w:t>
      </w:r>
      <w:r>
        <w:rPr>
          <w:b/>
        </w:rPr>
        <w:fldChar w:fldCharType="begin"/>
      </w:r>
      <w:r>
        <w:rPr>
          <w:b/>
        </w:rPr>
        <w:instrText xml:space="preserve"> XE "NOMS:DARTEVELLE, Rosalie M. J."</w:instrText>
      </w:r>
      <w:r>
        <w:rPr>
          <w:b/>
        </w:rPr>
        <w:fldChar w:fldCharType="end"/>
      </w:r>
      <w:r>
        <w:t xml:space="preserve"> (1796</w:t>
      </w:r>
      <w:r>
        <w:noBreakHyphen/>
        <w:t xml:space="preserve">1842), âgée de 40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29.</w:t>
      </w:r>
    </w:p>
    <w:p w:rsidR="003151FE" w:rsidRDefault="003151FE"/>
    <w:p w:rsidR="003151FE" w:rsidRDefault="00000000">
      <w:pPr>
        <w:jc w:val="both"/>
      </w:pPr>
      <w:r>
        <w:rPr>
          <w:b/>
        </w:rPr>
        <w:lastRenderedPageBreak/>
        <w:t>Francois et Aimee L. se sont mariés</w:t>
      </w:r>
      <w:r>
        <w:t xml:space="preserve"> le samedi 1er juillet 1865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Francois a 30 ans et Aimee L. a 28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et Aimee L.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B. GERVAIS</w:t>
      </w:r>
      <w:r>
        <w:rPr>
          <w:b/>
        </w:rPr>
        <w:fldChar w:fldCharType="begin"/>
      </w:r>
      <w:r>
        <w:rPr>
          <w:b/>
        </w:rPr>
        <w:instrText xml:space="preserve"> XE "NOMS:GERVAIS, Jean B."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30 - </w:t>
      </w:r>
      <w:r>
        <w:rPr>
          <w:rStyle w:val="Homme"/>
          <w:b/>
        </w:rPr>
        <w:t>Auguste CUISSET</w:t>
      </w:r>
      <w:r>
        <w:rPr>
          <w:b/>
        </w:rPr>
        <w:fldChar w:fldCharType="begin"/>
      </w:r>
      <w:r>
        <w:rPr>
          <w:b/>
        </w:rPr>
        <w:instrText xml:space="preserve"> XE "NOMS:CUISSET, Auguste"</w:instrText>
      </w:r>
      <w:r>
        <w:rPr>
          <w:b/>
        </w:rPr>
        <w:fldChar w:fldCharType="end"/>
      </w:r>
      <w:r>
        <w:t>, voiturier</w:t>
      </w:r>
      <w:r>
        <w:rPr>
          <w:i/>
        </w:rPr>
        <w:fldChar w:fldCharType="begin"/>
      </w:r>
      <w:r>
        <w:rPr>
          <w:i/>
        </w:rPr>
        <w:instrText xml:space="preserve"> XE "PROFESSIONS:Voiturier"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samedi 10 février 1838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J. CUISSET</w:t>
      </w:r>
      <w:r>
        <w:rPr>
          <w:b/>
        </w:rPr>
        <w:fldChar w:fldCharType="begin"/>
      </w:r>
      <w:r>
        <w:rPr>
          <w:b/>
        </w:rPr>
        <w:instrText xml:space="preserve"> XE "NOMS:CUISSET, Jean J."</w:instrText>
      </w:r>
      <w:r>
        <w:rPr>
          <w:b/>
        </w:rPr>
        <w:fldChar w:fldCharType="end"/>
      </w:r>
      <w:r>
        <w:t xml:space="preserve"> (1811</w:t>
      </w:r>
      <w:r>
        <w:noBreakHyphen/>
        <w:t>1878), âgé de 26 ans, et d'</w:t>
      </w:r>
      <w:r>
        <w:rPr>
          <w:rStyle w:val="Femme"/>
        </w:rPr>
        <w:t>Angelique J. ADANT</w:t>
      </w:r>
      <w:r>
        <w:rPr>
          <w:b/>
        </w:rPr>
        <w:fldChar w:fldCharType="begin"/>
      </w:r>
      <w:r>
        <w:rPr>
          <w:b/>
        </w:rPr>
        <w:instrText xml:space="preserve"> XE "NOMS:ADANT, Angelique J."</w:instrText>
      </w:r>
      <w:r>
        <w:rPr>
          <w:b/>
        </w:rPr>
        <w:fldChar w:fldCharType="end"/>
      </w:r>
      <w:r>
        <w:t xml:space="preserve"> (1812</w:t>
      </w:r>
      <w:r>
        <w:noBreakHyphen/>
        <w:t xml:space="preserve">1884), âgée de 25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30.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31 - </w:t>
      </w:r>
      <w:r>
        <w:rPr>
          <w:rStyle w:val="Femme"/>
          <w:b/>
        </w:rPr>
        <w:t>Marie T. GROLEAUX</w:t>
      </w:r>
      <w:r>
        <w:rPr>
          <w:b/>
        </w:rPr>
        <w:fldChar w:fldCharType="begin"/>
      </w:r>
      <w:r>
        <w:rPr>
          <w:b/>
        </w:rPr>
        <w:instrText xml:space="preserve"> XE "NOMS:GROLEAUX, Marie T."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11 février 1838 à Sars-La-Buissière (Hainaut).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Charles J. GROLAUX</w:t>
      </w:r>
      <w:r>
        <w:rPr>
          <w:b/>
        </w:rPr>
        <w:fldChar w:fldCharType="begin"/>
      </w:r>
      <w:r>
        <w:rPr>
          <w:b/>
        </w:rPr>
        <w:instrText xml:space="preserve"> XE "NOMS:GROLAUX, Charles J."</w:instrText>
      </w:r>
      <w:r>
        <w:rPr>
          <w:b/>
        </w:rPr>
        <w:fldChar w:fldCharType="end"/>
      </w:r>
      <w:r>
        <w:t xml:space="preserve"> (1778</w:t>
      </w:r>
      <w:r>
        <w:noBreakHyphen/>
        <w:t xml:space="preserve">1849), âgé de 59 ans, et de </w:t>
      </w:r>
      <w:r>
        <w:rPr>
          <w:rStyle w:val="Femme"/>
        </w:rPr>
        <w:t>Marie T. DELBRUYERE</w:t>
      </w:r>
      <w:r>
        <w:rPr>
          <w:b/>
        </w:rPr>
        <w:fldChar w:fldCharType="begin"/>
      </w:r>
      <w:r>
        <w:rPr>
          <w:b/>
        </w:rPr>
        <w:instrText xml:space="preserve"> XE "NOMS:DELBRUYERE, Marie T."</w:instrText>
      </w:r>
      <w:r>
        <w:rPr>
          <w:b/>
        </w:rPr>
        <w:fldChar w:fldCharType="end"/>
      </w:r>
      <w:r>
        <w:t xml:space="preserve"> (an XII</w:t>
      </w:r>
      <w:r>
        <w:noBreakHyphen/>
        <w:t xml:space="preserve">1857), âgée de 33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31.</w:t>
      </w:r>
    </w:p>
    <w:p w:rsidR="003151FE" w:rsidRDefault="003151FE"/>
    <w:p w:rsidR="003151FE" w:rsidRDefault="00000000">
      <w:pPr>
        <w:jc w:val="both"/>
      </w:pPr>
      <w:r>
        <w:rPr>
          <w:b/>
        </w:rPr>
        <w:t>Auguste et Marie T. se sont mariés</w:t>
      </w:r>
      <w:r>
        <w:t xml:space="preserve"> le mercredi 25 avril 1860 à Anderlues (Hainaut)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Ils ont tous deux 22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Auguste et Marie T.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Elise M. CUISSET</w:t>
      </w:r>
      <w:r>
        <w:rPr>
          <w:b/>
        </w:rPr>
        <w:fldChar w:fldCharType="begin"/>
      </w:r>
      <w:r>
        <w:rPr>
          <w:b/>
        </w:rPr>
        <w:instrText xml:space="preserve"> XE "NOMS:CUISSET, Elise M."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t>Génération 6</w:t>
      </w:r>
    </w:p>
    <w:p w:rsidR="003151FE" w:rsidRDefault="00000000">
      <w:pPr>
        <w:keepNext/>
        <w:jc w:val="both"/>
      </w:pPr>
      <w:r>
        <w:rPr>
          <w:b/>
        </w:rPr>
        <w:t xml:space="preserve">32 - </w:t>
      </w:r>
      <w:r>
        <w:rPr>
          <w:rStyle w:val="Homme"/>
          <w:b/>
        </w:rPr>
        <w:t>Jean F. CLIPPE</w:t>
      </w:r>
      <w:r>
        <w:rPr>
          <w:b/>
        </w:rPr>
        <w:fldChar w:fldCharType="begin"/>
      </w:r>
      <w:r>
        <w:rPr>
          <w:b/>
        </w:rPr>
        <w:instrText xml:space="preserve"> XE "NOMS:CLIPPE, Jean F."</w:instrText>
      </w:r>
      <w:r>
        <w:rPr>
          <w:b/>
        </w:rPr>
        <w:fldChar w:fldCharType="end"/>
      </w:r>
      <w:r>
        <w:t>, charpentier tisserand</w:t>
      </w:r>
      <w:r>
        <w:rPr>
          <w:i/>
        </w:rPr>
        <w:fldChar w:fldCharType="begin"/>
      </w:r>
      <w:r>
        <w:rPr>
          <w:i/>
        </w:rPr>
        <w:instrText xml:space="preserve"> XE "PROFESSIONS:Charpentier Tisserand"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16 germinal an IX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mardi 3 décembre 1878 dans la même localité, à l'âge de 77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F. CLIPPE</w:t>
      </w:r>
      <w:r>
        <w:rPr>
          <w:b/>
        </w:rPr>
        <w:fldChar w:fldCharType="begin"/>
      </w:r>
      <w:r>
        <w:rPr>
          <w:b/>
        </w:rPr>
        <w:instrText xml:space="preserve"> XE "NOMS:CLIPPE, Jean F."</w:instrText>
      </w:r>
      <w:r>
        <w:rPr>
          <w:b/>
        </w:rPr>
        <w:fldChar w:fldCharType="end"/>
      </w:r>
      <w:r>
        <w:t xml:space="preserve"> (1769</w:t>
      </w:r>
      <w:r>
        <w:noBreakHyphen/>
        <w:t>1841), âgé de 32 ans, et d'</w:t>
      </w:r>
      <w:r>
        <w:rPr>
          <w:rStyle w:val="Femme"/>
        </w:rPr>
        <w:t>Anne C. FRANCQ</w:t>
      </w:r>
      <w:r>
        <w:rPr>
          <w:b/>
        </w:rPr>
        <w:fldChar w:fldCharType="begin"/>
      </w:r>
      <w:r>
        <w:rPr>
          <w:b/>
        </w:rPr>
        <w:instrText xml:space="preserve"> XE "NOMS:FRANCQ, Anne C."</w:instrText>
      </w:r>
      <w:r>
        <w:rPr>
          <w:b/>
        </w:rPr>
        <w:fldChar w:fldCharType="end"/>
      </w:r>
      <w:r>
        <w:t xml:space="preserve"> (1769</w:t>
      </w:r>
      <w:r>
        <w:noBreakHyphen/>
        <w:t xml:space="preserve">1856), âgée de 31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32.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33 - </w:t>
      </w:r>
      <w:r>
        <w:rPr>
          <w:rStyle w:val="Femme"/>
          <w:b/>
        </w:rPr>
        <w:t>Marie N. CROQUET</w:t>
      </w:r>
      <w:r>
        <w:rPr>
          <w:b/>
        </w:rPr>
        <w:fldChar w:fldCharType="begin"/>
      </w:r>
      <w:r>
        <w:rPr>
          <w:b/>
        </w:rPr>
        <w:instrText xml:space="preserve"> XE "NOMS:CROQUET, Marie N."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3 nivôse an VIII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jeudi 25 octobre 1877 dans la même localité, à l'âge de 77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Francois CROQUET</w:t>
      </w:r>
      <w:r>
        <w:rPr>
          <w:b/>
        </w:rPr>
        <w:fldChar w:fldCharType="begin"/>
      </w:r>
      <w:r>
        <w:rPr>
          <w:b/>
        </w:rPr>
        <w:instrText xml:space="preserve"> XE "NOMS:CROQUET, Francois"</w:instrText>
      </w:r>
      <w:r>
        <w:rPr>
          <w:b/>
        </w:rPr>
        <w:fldChar w:fldCharType="end"/>
      </w:r>
      <w:r>
        <w:t xml:space="preserve"> (1771</w:t>
      </w:r>
      <w:r>
        <w:noBreakHyphen/>
        <w:t>1842), âgé de 28 ans, et d'</w:t>
      </w:r>
      <w:r>
        <w:rPr>
          <w:rStyle w:val="Femme"/>
        </w:rPr>
        <w:t>Ursule ROCHEZ</w:t>
      </w:r>
      <w:r>
        <w:rPr>
          <w:b/>
        </w:rPr>
        <w:fldChar w:fldCharType="begin"/>
      </w:r>
      <w:r>
        <w:rPr>
          <w:b/>
        </w:rPr>
        <w:instrText xml:space="preserve"> XE "NOMS:ROCHEZ, Ursule"</w:instrText>
      </w:r>
      <w:r>
        <w:rPr>
          <w:b/>
        </w:rPr>
        <w:fldChar w:fldCharType="end"/>
      </w:r>
      <w:r>
        <w:t xml:space="preserve"> (1767</w:t>
      </w:r>
      <w:r>
        <w:noBreakHyphen/>
        <w:t xml:space="preserve">1853), âgée de 32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33.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F. et Marie N. se sont mariés</w:t>
      </w:r>
      <w:r>
        <w:t xml:space="preserve"> le samedi 6 mai 1826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Jean F. a 25 ans et Marie N. a 26 ans. Leur union a duré 51 ans et 5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F. et Marie N.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Dieudonné CLIPPE</w:t>
      </w:r>
      <w:r>
        <w:rPr>
          <w:b/>
        </w:rPr>
        <w:fldChar w:fldCharType="begin"/>
      </w:r>
      <w:r>
        <w:rPr>
          <w:b/>
        </w:rPr>
        <w:instrText xml:space="preserve"> XE "NOMS:CLIPPE, Dieudonné"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34 - </w:t>
      </w:r>
      <w:r>
        <w:rPr>
          <w:rStyle w:val="Homme"/>
          <w:b/>
        </w:rPr>
        <w:t>Francois J. TOUSSAINT</w:t>
      </w:r>
      <w:r>
        <w:rPr>
          <w:b/>
        </w:rPr>
        <w:fldChar w:fldCharType="begin"/>
      </w:r>
      <w:r>
        <w:rPr>
          <w:b/>
        </w:rPr>
        <w:instrText xml:space="preserve"> XE "NOMS:TOUSSAINT, Francois J."</w:instrText>
      </w:r>
      <w:r>
        <w:rPr>
          <w:b/>
        </w:rPr>
        <w:fldChar w:fldCharType="end"/>
      </w:r>
      <w:r>
        <w:t>, scieur de long</w:t>
      </w:r>
      <w:r>
        <w:rPr>
          <w:i/>
        </w:rPr>
        <w:fldChar w:fldCharType="begin"/>
      </w:r>
      <w:r>
        <w:rPr>
          <w:i/>
        </w:rPr>
        <w:instrText xml:space="preserve"> XE "PROFESSIONS:Scieur de long"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lundi 24 mars 1806 à Bienne-Lez-Happart (Hainaut).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  <w:r>
        <w:t xml:space="preserve">Il est décédé le samedi 30 novembre 1878 à Lobbes (Hainaut), à l'âge de 72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Philippe J. TOUSSAINT</w:t>
      </w:r>
      <w:r>
        <w:rPr>
          <w:b/>
        </w:rPr>
        <w:fldChar w:fldCharType="begin"/>
      </w:r>
      <w:r>
        <w:rPr>
          <w:b/>
        </w:rPr>
        <w:instrText xml:space="preserve"> XE "NOMS:TOUSSAINT, Philippe J."</w:instrText>
      </w:r>
      <w:r>
        <w:rPr>
          <w:b/>
        </w:rPr>
        <w:fldChar w:fldCharType="end"/>
      </w:r>
      <w:r>
        <w:t xml:space="preserve"> (1770</w:t>
      </w:r>
      <w:r>
        <w:noBreakHyphen/>
        <w:t xml:space="preserve">1827), âgé de 35 ans, et de </w:t>
      </w:r>
      <w:r>
        <w:rPr>
          <w:rStyle w:val="Femme"/>
        </w:rPr>
        <w:t>Marie A. LEJON</w:t>
      </w:r>
      <w:r>
        <w:rPr>
          <w:b/>
        </w:rPr>
        <w:fldChar w:fldCharType="begin"/>
      </w:r>
      <w:r>
        <w:rPr>
          <w:b/>
        </w:rPr>
        <w:instrText xml:space="preserve"> XE "NOMS:LEJON, Marie A."</w:instrText>
      </w:r>
      <w:r>
        <w:rPr>
          <w:b/>
        </w:rPr>
        <w:fldChar w:fldCharType="end"/>
      </w:r>
      <w:r>
        <w:t xml:space="preserve"> (1778</w:t>
      </w:r>
      <w:r>
        <w:noBreakHyphen/>
        <w:t xml:space="preserve">1831), âgée de 28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34.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35 - </w:t>
      </w:r>
      <w:r>
        <w:rPr>
          <w:rStyle w:val="Femme"/>
          <w:b/>
        </w:rPr>
        <w:t>Felicite J. NAVEZ</w:t>
      </w:r>
      <w:r>
        <w:rPr>
          <w:b/>
        </w:rPr>
        <w:fldChar w:fldCharType="begin"/>
      </w:r>
      <w:r>
        <w:rPr>
          <w:b/>
        </w:rPr>
        <w:instrText xml:space="preserve"> XE "NOMS:NAVEZ, Felicite J."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9 avril 1807 à Bienne-Lez-Happart (Hainaut).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  <w:r>
        <w:t xml:space="preserve">Elle est décédée le mardi 24 janvier 1888 à Lobbes (Hainaut), à l'âge de 80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Andre NAVEZ</w:t>
      </w:r>
      <w:r>
        <w:rPr>
          <w:b/>
        </w:rPr>
        <w:fldChar w:fldCharType="begin"/>
      </w:r>
      <w:r>
        <w:rPr>
          <w:b/>
        </w:rPr>
        <w:instrText xml:space="preserve"> XE "NOMS:NAVEZ, Andre"</w:instrText>
      </w:r>
      <w:r>
        <w:rPr>
          <w:b/>
        </w:rPr>
        <w:fldChar w:fldCharType="end"/>
      </w:r>
      <w:r>
        <w:t xml:space="preserve"> (1767</w:t>
      </w:r>
      <w:r>
        <w:noBreakHyphen/>
        <w:t xml:space="preserve">), âgé de 39 ans, et de </w:t>
      </w:r>
      <w:r>
        <w:rPr>
          <w:rStyle w:val="Femme"/>
        </w:rPr>
        <w:t>Constance J. DUBOIS</w:t>
      </w:r>
      <w:r>
        <w:rPr>
          <w:b/>
        </w:rPr>
        <w:fldChar w:fldCharType="begin"/>
      </w:r>
      <w:r>
        <w:rPr>
          <w:b/>
        </w:rPr>
        <w:instrText xml:space="preserve"> XE "NOMS:DUBOIS, Constance J."</w:instrText>
      </w:r>
      <w:r>
        <w:rPr>
          <w:b/>
        </w:rPr>
        <w:fldChar w:fldCharType="end"/>
      </w:r>
      <w:r>
        <w:t xml:space="preserve"> (1777</w:t>
      </w:r>
      <w:r>
        <w:noBreakHyphen/>
        <w:t xml:space="preserve">1835), âgée de 29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35.</w:t>
      </w:r>
    </w:p>
    <w:p w:rsidR="003151FE" w:rsidRDefault="003151FE"/>
    <w:p w:rsidR="003151FE" w:rsidRDefault="00000000">
      <w:pPr>
        <w:jc w:val="both"/>
      </w:pPr>
      <w:r>
        <w:rPr>
          <w:b/>
        </w:rPr>
        <w:t>Francois J. et Felicite J. se sont mariés</w:t>
      </w:r>
      <w:r>
        <w:t xml:space="preserve"> le mardi 11 mai 1830 à Bienne-Lez-Happart (Hainaut)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  <w:r>
        <w:t xml:space="preserve">. Francois J. a 24 ans et Felicite J. a 23 ans. Leur union a duré 48 ans et 6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J. et Felicite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Petronille F. TOUSSAINT</w:t>
      </w:r>
      <w:r>
        <w:rPr>
          <w:b/>
        </w:rPr>
        <w:fldChar w:fldCharType="begin"/>
      </w:r>
      <w:r>
        <w:rPr>
          <w:b/>
        </w:rPr>
        <w:instrText xml:space="preserve"> XE "NOMS:TOUSSAINT, Petronille F."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36 - </w:t>
      </w:r>
      <w:r>
        <w:rPr>
          <w:rStyle w:val="Homme"/>
          <w:b/>
        </w:rPr>
        <w:t>Ambroise J. KEUWET COWEZ</w:t>
      </w:r>
      <w:r>
        <w:rPr>
          <w:b/>
        </w:rPr>
        <w:fldChar w:fldCharType="begin"/>
      </w:r>
      <w:r>
        <w:rPr>
          <w:b/>
        </w:rPr>
        <w:instrText xml:space="preserve"> XE "NOMS:KEUWET COWEZ, Ambroise J."</w:instrText>
      </w:r>
      <w:r>
        <w:rPr>
          <w:b/>
        </w:rPr>
        <w:fldChar w:fldCharType="end"/>
      </w:r>
      <w:r>
        <w:t>, cloutier</w:t>
      </w:r>
      <w:r>
        <w:rPr>
          <w:i/>
        </w:rPr>
        <w:fldChar w:fldCharType="begin"/>
      </w:r>
      <w:r>
        <w:rPr>
          <w:i/>
        </w:rPr>
        <w:instrText xml:space="preserve"> XE "PROFESSIONS:Cloutier"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8 mars 1791 à Gozée (Hainaut). </w:t>
      </w:r>
      <w:r>
        <w:fldChar w:fldCharType="begin"/>
      </w:r>
      <w:r>
        <w:instrText xml:space="preserve"> XE "LIEUX:Gozée (Hainaut)"</w:instrText>
      </w:r>
      <w:r>
        <w:fldChar w:fldCharType="end"/>
      </w:r>
      <w:r>
        <w:t xml:space="preserve">Il est décédé le lundi 18 septembre 1848 à Mont-Sainte-Geneviève (Hainaut), à l'âge de 57 ans.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>Il est le fils légitime d'</w:t>
      </w:r>
      <w:r>
        <w:rPr>
          <w:rStyle w:val="Homme"/>
        </w:rPr>
        <w:t>Ambroise KEUWET COWEZ</w:t>
      </w:r>
      <w:r>
        <w:rPr>
          <w:b/>
        </w:rPr>
        <w:fldChar w:fldCharType="begin"/>
      </w:r>
      <w:r>
        <w:rPr>
          <w:b/>
        </w:rPr>
        <w:instrText xml:space="preserve"> XE "NOMS:KEUWET COWEZ, Ambroise"</w:instrText>
      </w:r>
      <w:r>
        <w:rPr>
          <w:b/>
        </w:rPr>
        <w:fldChar w:fldCharType="end"/>
      </w:r>
      <w:r>
        <w:t xml:space="preserve"> (1737</w:t>
      </w:r>
      <w:r>
        <w:noBreakHyphen/>
        <w:t xml:space="preserve">1794), âgé de 53 ans, et de </w:t>
      </w:r>
      <w:r>
        <w:rPr>
          <w:rStyle w:val="Femme"/>
        </w:rPr>
        <w:t>Marie PETIT</w:t>
      </w:r>
      <w:r>
        <w:rPr>
          <w:b/>
        </w:rPr>
        <w:fldChar w:fldCharType="begin"/>
      </w:r>
      <w:r>
        <w:rPr>
          <w:b/>
        </w:rPr>
        <w:instrText xml:space="preserve"> XE "NOMS:PETIT, Marie"</w:instrText>
      </w:r>
      <w:r>
        <w:rPr>
          <w:b/>
        </w:rPr>
        <w:fldChar w:fldCharType="end"/>
      </w:r>
      <w:r>
        <w:t xml:space="preserve"> (1759</w:t>
      </w:r>
      <w:r>
        <w:noBreakHyphen/>
        <w:t xml:space="preserve">1810), âgée de 31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36.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37 - </w:t>
      </w:r>
      <w:r>
        <w:rPr>
          <w:rStyle w:val="Femme"/>
          <w:b/>
        </w:rPr>
        <w:t>Marie U. NICAISE</w:t>
      </w:r>
      <w:r>
        <w:rPr>
          <w:b/>
        </w:rPr>
        <w:fldChar w:fldCharType="begin"/>
      </w:r>
      <w:r>
        <w:rPr>
          <w:b/>
        </w:rPr>
        <w:instrText xml:space="preserve"> XE "NOMS:NICAISE, Marie U."</w:instrText>
      </w:r>
      <w:r>
        <w:rPr>
          <w:b/>
        </w:rPr>
        <w:fldChar w:fldCharType="end"/>
      </w:r>
      <w:r>
        <w:t>, journaliere</w:t>
      </w:r>
      <w:r>
        <w:rPr>
          <w:i/>
        </w:rPr>
        <w:fldChar w:fldCharType="begin"/>
      </w:r>
      <w:r>
        <w:rPr>
          <w:i/>
        </w:rPr>
        <w:instrText xml:space="preserve"> XE "PROFESSIONS:journaliere"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22 août 1793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mardi 3 février 1885 à Mont-Sainte-Geneviève (Hainaut), à l'âge de 91 ans.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Emmanuel J. NICAISE</w:t>
      </w:r>
      <w:r>
        <w:rPr>
          <w:b/>
        </w:rPr>
        <w:fldChar w:fldCharType="begin"/>
      </w:r>
      <w:r>
        <w:rPr>
          <w:b/>
        </w:rPr>
        <w:instrText xml:space="preserve"> XE "NOMS:NICAISE, Emmanuel J."</w:instrText>
      </w:r>
      <w:r>
        <w:rPr>
          <w:b/>
        </w:rPr>
        <w:fldChar w:fldCharType="end"/>
      </w:r>
      <w:r>
        <w:t xml:space="preserve"> (1758</w:t>
      </w:r>
      <w:r>
        <w:noBreakHyphen/>
        <w:t xml:space="preserve">1823), âgé de 35 ans, et de </w:t>
      </w:r>
      <w:r>
        <w:rPr>
          <w:rStyle w:val="Femme"/>
        </w:rPr>
        <w:t>Marie B. CORDIER</w:t>
      </w:r>
      <w:r>
        <w:rPr>
          <w:b/>
        </w:rPr>
        <w:fldChar w:fldCharType="begin"/>
      </w:r>
      <w:r>
        <w:rPr>
          <w:b/>
        </w:rPr>
        <w:instrText xml:space="preserve"> XE "NOMS:CORDIER, Marie B."</w:instrText>
      </w:r>
      <w:r>
        <w:rPr>
          <w:b/>
        </w:rPr>
        <w:fldChar w:fldCharType="end"/>
      </w:r>
      <w:r>
        <w:t xml:space="preserve"> (1756</w:t>
      </w:r>
      <w:r>
        <w:noBreakHyphen/>
        <w:t xml:space="preserve">1833), âgée de 36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37.</w:t>
      </w:r>
    </w:p>
    <w:p w:rsidR="003151FE" w:rsidRDefault="003151FE"/>
    <w:p w:rsidR="003151FE" w:rsidRDefault="00000000">
      <w:pPr>
        <w:jc w:val="both"/>
      </w:pPr>
      <w:r>
        <w:rPr>
          <w:b/>
        </w:rPr>
        <w:t>Ambroise J. et Marie U. se sont mariés</w:t>
      </w:r>
      <w:r>
        <w:t xml:space="preserve"> le mercredi 17 août 1825 à Obies (Nord)</w:t>
      </w:r>
      <w:r>
        <w:fldChar w:fldCharType="begin"/>
      </w:r>
      <w:r>
        <w:instrText xml:space="preserve"> XE "LIEUX:Obies (Nord)"</w:instrText>
      </w:r>
      <w:r>
        <w:fldChar w:fldCharType="end"/>
      </w:r>
      <w:r>
        <w:t xml:space="preserve">. Ambroise J. a 34 ans et Marie U. a 31 ans. Leur union a duré 23 ans et 1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Ambroise J. et Marie U.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B. KEUWET</w:t>
      </w:r>
      <w:r>
        <w:rPr>
          <w:b/>
        </w:rPr>
        <w:fldChar w:fldCharType="begin"/>
      </w:r>
      <w:r>
        <w:rPr>
          <w:b/>
        </w:rPr>
        <w:instrText xml:space="preserve"> XE "NOMS:KEUWET, Jean B."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38 - </w:t>
      </w:r>
      <w:r>
        <w:rPr>
          <w:rStyle w:val="Homme"/>
          <w:b/>
        </w:rPr>
        <w:t>Dieudonne J. HOUSSIERE</w:t>
      </w:r>
      <w:r>
        <w:rPr>
          <w:b/>
        </w:rPr>
        <w:fldChar w:fldCharType="begin"/>
      </w:r>
      <w:r>
        <w:rPr>
          <w:b/>
        </w:rPr>
        <w:instrText xml:space="preserve"> XE "NOMS:HOUSSIERE, Dieudonne J."</w:instrText>
      </w:r>
      <w:r>
        <w:rPr>
          <w:b/>
        </w:rPr>
        <w:fldChar w:fldCharType="end"/>
      </w:r>
      <w:r>
        <w:t>, cultivateur cloutier</w:t>
      </w:r>
      <w:r>
        <w:rPr>
          <w:i/>
        </w:rPr>
        <w:fldChar w:fldCharType="begin"/>
      </w:r>
      <w:r>
        <w:rPr>
          <w:i/>
        </w:rPr>
        <w:instrText xml:space="preserve"> XE "PROFESSIONS:Cultivateur Cloutier"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vendredi 7 avril 1797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Francois J. HOUSSIERE</w:t>
      </w:r>
      <w:r>
        <w:rPr>
          <w:b/>
        </w:rPr>
        <w:fldChar w:fldCharType="begin"/>
      </w:r>
      <w:r>
        <w:rPr>
          <w:b/>
        </w:rPr>
        <w:instrText xml:space="preserve"> XE "NOMS:HOUSSIERE, Francois J."</w:instrText>
      </w:r>
      <w:r>
        <w:rPr>
          <w:b/>
        </w:rPr>
        <w:fldChar w:fldCharType="end"/>
      </w:r>
      <w:r>
        <w:t xml:space="preserve"> (1755</w:t>
      </w:r>
      <w:r>
        <w:noBreakHyphen/>
        <w:t xml:space="preserve">1814), âgé de 41 ans, et de </w:t>
      </w:r>
      <w:r>
        <w:rPr>
          <w:rStyle w:val="Femme"/>
        </w:rPr>
        <w:t>Jemerline J. DUPUIS</w:t>
      </w:r>
      <w:r>
        <w:rPr>
          <w:b/>
        </w:rPr>
        <w:fldChar w:fldCharType="begin"/>
      </w:r>
      <w:r>
        <w:rPr>
          <w:b/>
        </w:rPr>
        <w:instrText xml:space="preserve"> XE "NOMS:DUPUIS, Jemerline J."</w:instrText>
      </w:r>
      <w:r>
        <w:rPr>
          <w:b/>
        </w:rPr>
        <w:fldChar w:fldCharType="end"/>
      </w:r>
      <w:r>
        <w:t xml:space="preserve"> (1755</w:t>
      </w:r>
      <w:r>
        <w:noBreakHyphen/>
        <w:t xml:space="preserve">), âgée de 41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38.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39 - </w:t>
      </w:r>
      <w:r>
        <w:rPr>
          <w:rStyle w:val="Femme"/>
          <w:b/>
        </w:rPr>
        <w:t>Rosalie J. LECLERCQ</w:t>
      </w:r>
      <w:r>
        <w:rPr>
          <w:b/>
        </w:rPr>
        <w:fldChar w:fldCharType="begin"/>
      </w:r>
      <w:r>
        <w:rPr>
          <w:b/>
        </w:rPr>
        <w:instrText xml:space="preserve"> XE "NOMS:LECLERCQ, Rosalie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9 thermidor an V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Elle est décédée le jeudi 14 février 1833 à Lobbes (Hainaut), à l'âge de 35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B. LECLERCQ</w:t>
      </w:r>
      <w:r>
        <w:rPr>
          <w:b/>
        </w:rPr>
        <w:fldChar w:fldCharType="begin"/>
      </w:r>
      <w:r>
        <w:rPr>
          <w:b/>
        </w:rPr>
        <w:instrText xml:space="preserve"> XE "NOMS:LECLERCQ, Jean B."</w:instrText>
      </w:r>
      <w:r>
        <w:rPr>
          <w:b/>
        </w:rPr>
        <w:fldChar w:fldCharType="end"/>
      </w:r>
      <w:r>
        <w:t xml:space="preserve"> (1761</w:t>
      </w:r>
      <w:r>
        <w:noBreakHyphen/>
        <w:t xml:space="preserve">), âgé de 35 ans, et de </w:t>
      </w:r>
      <w:r>
        <w:rPr>
          <w:rStyle w:val="Femme"/>
        </w:rPr>
        <w:t>Marie F. VIRLEZ</w:t>
      </w:r>
      <w:r>
        <w:rPr>
          <w:b/>
        </w:rPr>
        <w:fldChar w:fldCharType="begin"/>
      </w:r>
      <w:r>
        <w:rPr>
          <w:b/>
        </w:rPr>
        <w:instrText xml:space="preserve"> XE "NOMS:VIRLEZ, Marie F."</w:instrText>
      </w:r>
      <w:r>
        <w:rPr>
          <w:b/>
        </w:rPr>
        <w:fldChar w:fldCharType="end"/>
      </w:r>
      <w:r>
        <w:t xml:space="preserve"> (1761</w:t>
      </w:r>
      <w:r>
        <w:noBreakHyphen/>
        <w:t xml:space="preserve">1806), âgée de 36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39.</w:t>
      </w:r>
    </w:p>
    <w:p w:rsidR="003151FE" w:rsidRDefault="003151FE"/>
    <w:p w:rsidR="003151FE" w:rsidRDefault="00000000">
      <w:pPr>
        <w:jc w:val="both"/>
      </w:pPr>
      <w:r>
        <w:rPr>
          <w:b/>
        </w:rPr>
        <w:t>Dieudonne J. et Rosalie J. se sont mariés</w:t>
      </w:r>
      <w:r>
        <w:t xml:space="preserve"> le mardi 23 janvier 1821 à Mont-Sainte-Geneviève (Hainaut)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. Ils ont tous deux 23 ans. Leur union a duré 12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Dieudonne J. et Rosalie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Sophie HOUSSIERE</w:t>
      </w:r>
      <w:r>
        <w:rPr>
          <w:b/>
        </w:rPr>
        <w:fldChar w:fldCharType="begin"/>
      </w:r>
      <w:r>
        <w:rPr>
          <w:b/>
        </w:rPr>
        <w:instrText xml:space="preserve"> XE "NOMS:HOUSSIERE, Sophie"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40 - </w:t>
      </w:r>
      <w:r>
        <w:rPr>
          <w:rStyle w:val="Homme"/>
          <w:b/>
        </w:rPr>
        <w:t>Adrien J. HARLEZ</w:t>
      </w:r>
      <w:r>
        <w:rPr>
          <w:b/>
        </w:rPr>
        <w:fldChar w:fldCharType="begin"/>
      </w:r>
      <w:r>
        <w:rPr>
          <w:b/>
        </w:rPr>
        <w:instrText xml:space="preserve"> XE "NOMS:HARLEZ, Adrien J."</w:instrText>
      </w:r>
      <w:r>
        <w:rPr>
          <w:b/>
        </w:rPr>
        <w:fldChar w:fldCharType="end"/>
      </w:r>
      <w:r>
        <w:t>, bucheron</w:t>
      </w:r>
      <w:r>
        <w:rPr>
          <w:i/>
        </w:rPr>
        <w:fldChar w:fldCharType="begin"/>
      </w:r>
      <w:r>
        <w:rPr>
          <w:i/>
        </w:rPr>
        <w:instrText xml:space="preserve"> XE "PROFESSIONS:bucheron"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dimanche 4 février 1798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Il est décédé le mercredi 14 mars 1877 à Anderlues (Hainaut), à l'âge de 79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P. HARLEZ</w:t>
      </w:r>
      <w:r>
        <w:rPr>
          <w:b/>
        </w:rPr>
        <w:fldChar w:fldCharType="begin"/>
      </w:r>
      <w:r>
        <w:rPr>
          <w:b/>
        </w:rPr>
        <w:instrText xml:space="preserve"> XE "NOMS:HARLEZ, Jean P."</w:instrText>
      </w:r>
      <w:r>
        <w:rPr>
          <w:b/>
        </w:rPr>
        <w:fldChar w:fldCharType="end"/>
      </w:r>
      <w:r>
        <w:t xml:space="preserve"> ((c) 1767</w:t>
      </w:r>
      <w:r>
        <w:noBreakHyphen/>
        <w:t xml:space="preserve">1838), âgé de 31 ans, et de </w:t>
      </w:r>
      <w:r>
        <w:rPr>
          <w:rStyle w:val="Femme"/>
        </w:rPr>
        <w:t>Marie A. LAURENT</w:t>
      </w:r>
      <w:r>
        <w:rPr>
          <w:b/>
        </w:rPr>
        <w:fldChar w:fldCharType="begin"/>
      </w:r>
      <w:r>
        <w:rPr>
          <w:b/>
        </w:rPr>
        <w:instrText xml:space="preserve"> XE "NOMS:LAURENT, Marie A."</w:instrText>
      </w:r>
      <w:r>
        <w:rPr>
          <w:b/>
        </w:rPr>
        <w:fldChar w:fldCharType="end"/>
      </w:r>
      <w:r>
        <w:t xml:space="preserve"> (1767</w:t>
      </w:r>
      <w:r>
        <w:noBreakHyphen/>
        <w:t xml:space="preserve">1840), âgée de 30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40.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41 - </w:t>
      </w:r>
      <w:r>
        <w:rPr>
          <w:rStyle w:val="Femme"/>
          <w:b/>
        </w:rPr>
        <w:t>Genevieve LEFEVRE</w:t>
      </w:r>
      <w:r>
        <w:rPr>
          <w:b/>
        </w:rPr>
        <w:fldChar w:fldCharType="begin"/>
      </w:r>
      <w:r>
        <w:rPr>
          <w:b/>
        </w:rPr>
        <w:instrText xml:space="preserve"> XE "NOMS:LEFEVRE, Genevieve"</w:instrText>
      </w:r>
      <w:r>
        <w:rPr>
          <w:b/>
        </w:rPr>
        <w:fldChar w:fldCharType="end"/>
      </w:r>
      <w:r>
        <w:t>, domestique</w:t>
      </w:r>
      <w:r>
        <w:rPr>
          <w:i/>
        </w:rPr>
        <w:fldChar w:fldCharType="begin"/>
      </w:r>
      <w:r>
        <w:rPr>
          <w:i/>
        </w:rPr>
        <w:instrText xml:space="preserve"> XE "PROFESSIONS:Domestique"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vendredi 26 août 1796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Elle est décédée le jeudi 23 octobre 1879 à Anderlues (Hainaut), à l'âge de 83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Francois J. LEFEVRE</w:t>
      </w:r>
      <w:r>
        <w:rPr>
          <w:b/>
        </w:rPr>
        <w:fldChar w:fldCharType="begin"/>
      </w:r>
      <w:r>
        <w:rPr>
          <w:b/>
        </w:rPr>
        <w:instrText xml:space="preserve"> XE "NOMS:LEFEVRE, Francois J."</w:instrText>
      </w:r>
      <w:r>
        <w:rPr>
          <w:b/>
        </w:rPr>
        <w:fldChar w:fldCharType="end"/>
      </w:r>
      <w:r>
        <w:t xml:space="preserve"> (1765</w:t>
      </w:r>
      <w:r>
        <w:noBreakHyphen/>
        <w:t xml:space="preserve">1817), âgé de 31 ans, et de </w:t>
      </w:r>
      <w:r>
        <w:rPr>
          <w:rStyle w:val="Femme"/>
        </w:rPr>
        <w:t>Marie T. J. BOULART</w:t>
      </w:r>
      <w:r>
        <w:rPr>
          <w:b/>
        </w:rPr>
        <w:fldChar w:fldCharType="begin"/>
      </w:r>
      <w:r>
        <w:rPr>
          <w:b/>
        </w:rPr>
        <w:instrText xml:space="preserve"> XE "NOMS:BOULART, Marie T. J."</w:instrText>
      </w:r>
      <w:r>
        <w:rPr>
          <w:b/>
        </w:rPr>
        <w:fldChar w:fldCharType="end"/>
      </w:r>
      <w:r>
        <w:t xml:space="preserve"> (1768</w:t>
      </w:r>
      <w:r>
        <w:noBreakHyphen/>
        <w:t xml:space="preserve">1806), âgée de 27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41.</w:t>
      </w:r>
    </w:p>
    <w:p w:rsidR="003151FE" w:rsidRDefault="003151FE"/>
    <w:p w:rsidR="003151FE" w:rsidRDefault="00000000">
      <w:pPr>
        <w:jc w:val="both"/>
      </w:pPr>
      <w:r>
        <w:rPr>
          <w:b/>
        </w:rPr>
        <w:t>Adrien J. et Genevieve se sont mariés</w:t>
      </w:r>
      <w:r>
        <w:t xml:space="preserve"> le mardi 2 novembre 1824 à Mont-Sainte-Geneviève (Hainaut)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. Adrien J. a 26 ans et Genevieve a 28 ans. Leur union a duré 52 ans et 4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Adrien J. et Genevieve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F. J. HARLEZ</w:t>
      </w:r>
      <w:r>
        <w:rPr>
          <w:b/>
        </w:rPr>
        <w:fldChar w:fldCharType="begin"/>
      </w:r>
      <w:r>
        <w:rPr>
          <w:b/>
        </w:rPr>
        <w:instrText xml:space="preserve"> XE "NOMS:HARLEZ, Jean F.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42 - </w:t>
      </w:r>
      <w:r>
        <w:rPr>
          <w:rStyle w:val="Homme"/>
          <w:b/>
        </w:rPr>
        <w:t>Philippe A. JOSSE</w:t>
      </w:r>
      <w:r>
        <w:rPr>
          <w:b/>
        </w:rPr>
        <w:fldChar w:fldCharType="begin"/>
      </w:r>
      <w:r>
        <w:rPr>
          <w:b/>
        </w:rPr>
        <w:instrText xml:space="preserve"> XE "NOMS:JOSSE, Philippe A."</w:instrText>
      </w:r>
      <w:r>
        <w:rPr>
          <w:b/>
        </w:rPr>
        <w:fldChar w:fldCharType="end"/>
      </w:r>
      <w:r>
        <w:t>, serrurier ferronier</w:t>
      </w:r>
      <w:r>
        <w:rPr>
          <w:i/>
        </w:rPr>
        <w:fldChar w:fldCharType="begin"/>
      </w:r>
      <w:r>
        <w:rPr>
          <w:i/>
        </w:rPr>
        <w:instrText xml:space="preserve"> XE "PROFESSIONS:Serrurier ferronier"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2 septembre 1794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Il est décédé le jeudi 12 novembre 1863 dans la même localité, à l'âge de 69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Medard J. JOSSE</w:t>
      </w:r>
      <w:r>
        <w:rPr>
          <w:b/>
        </w:rPr>
        <w:fldChar w:fldCharType="begin"/>
      </w:r>
      <w:r>
        <w:rPr>
          <w:b/>
        </w:rPr>
        <w:instrText xml:space="preserve"> XE "NOMS:JOSSE, Medard J."</w:instrText>
      </w:r>
      <w:r>
        <w:rPr>
          <w:b/>
        </w:rPr>
        <w:fldChar w:fldCharType="end"/>
      </w:r>
      <w:r>
        <w:t xml:space="preserve"> (1749</w:t>
      </w:r>
      <w:r>
        <w:noBreakHyphen/>
        <w:t xml:space="preserve">1814), âgé de 44 ans, et </w:t>
      </w:r>
      <w:proofErr w:type="gramStart"/>
      <w:r>
        <w:t>d'</w:t>
      </w:r>
      <w:r>
        <w:rPr>
          <w:rStyle w:val="Femme"/>
        </w:rPr>
        <w:t>Engle(</w:t>
      </w:r>
      <w:proofErr w:type="gramEnd"/>
      <w:r>
        <w:rPr>
          <w:rStyle w:val="Femme"/>
        </w:rPr>
        <w:t>Nor)B. SADIN</w:t>
      </w:r>
      <w:r>
        <w:rPr>
          <w:b/>
        </w:rPr>
        <w:fldChar w:fldCharType="begin"/>
      </w:r>
      <w:r>
        <w:rPr>
          <w:b/>
        </w:rPr>
        <w:instrText xml:space="preserve"> XE "NOMS:SADIN, Engle(Nor)B."</w:instrText>
      </w:r>
      <w:r>
        <w:rPr>
          <w:b/>
        </w:rPr>
        <w:fldChar w:fldCharType="end"/>
      </w:r>
      <w:r>
        <w:t xml:space="preserve"> (1758</w:t>
      </w:r>
      <w:r>
        <w:noBreakHyphen/>
        <w:t xml:space="preserve">1841), âgée de 35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42.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43 - </w:t>
      </w:r>
      <w:r>
        <w:rPr>
          <w:rStyle w:val="Femme"/>
          <w:b/>
        </w:rPr>
        <w:t>Desiree J. TAHON</w:t>
      </w:r>
      <w:r>
        <w:rPr>
          <w:b/>
        </w:rPr>
        <w:fldChar w:fldCharType="begin"/>
      </w:r>
      <w:r>
        <w:rPr>
          <w:b/>
        </w:rPr>
        <w:instrText xml:space="preserve"> XE "NOMS:TAHON, Desiree J."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26 ventôse an XII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Elle est décédée le dimanche 18 mai 1873 dans la même localité, à l'âge de 69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Medard J. TAHON</w:t>
      </w:r>
      <w:r>
        <w:rPr>
          <w:b/>
        </w:rPr>
        <w:fldChar w:fldCharType="begin"/>
      </w:r>
      <w:r>
        <w:rPr>
          <w:b/>
        </w:rPr>
        <w:instrText xml:space="preserve"> XE "NOMS:TAHON, Medard J."</w:instrText>
      </w:r>
      <w:r>
        <w:rPr>
          <w:b/>
        </w:rPr>
        <w:fldChar w:fldCharType="end"/>
      </w:r>
      <w:r>
        <w:t xml:space="preserve"> (1768</w:t>
      </w:r>
      <w:r>
        <w:noBreakHyphen/>
        <w:t xml:space="preserve">1847), âgé de 35 ans, et de </w:t>
      </w:r>
      <w:r>
        <w:rPr>
          <w:rStyle w:val="Femme"/>
        </w:rPr>
        <w:t>Marie J. PIERON</w:t>
      </w:r>
      <w:r>
        <w:rPr>
          <w:b/>
        </w:rPr>
        <w:fldChar w:fldCharType="begin"/>
      </w:r>
      <w:r>
        <w:rPr>
          <w:b/>
        </w:rPr>
        <w:instrText xml:space="preserve"> XE "NOMS:PIERON, Marie J."</w:instrText>
      </w:r>
      <w:r>
        <w:rPr>
          <w:b/>
        </w:rPr>
        <w:fldChar w:fldCharType="end"/>
      </w:r>
      <w:r>
        <w:t xml:space="preserve"> (1770</w:t>
      </w:r>
      <w:r>
        <w:noBreakHyphen/>
        <w:t xml:space="preserve">1837), âgée de 33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43.</w:t>
      </w:r>
    </w:p>
    <w:p w:rsidR="003151FE" w:rsidRDefault="003151FE"/>
    <w:p w:rsidR="003151FE" w:rsidRDefault="00000000">
      <w:pPr>
        <w:jc w:val="both"/>
      </w:pPr>
      <w:r>
        <w:rPr>
          <w:b/>
        </w:rPr>
        <w:t>Philippe A. et Desiree J. se sont mariés</w:t>
      </w:r>
      <w:r>
        <w:t xml:space="preserve"> le mardi 16 août 1825 à Anderlues (Hainaut)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Philippe A. a 30 ans et Desiree J. a 21 ans. Leur union a duré 38 ans et 2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Philippe A. et Desiree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R. JOSSE</w:t>
      </w:r>
      <w:r>
        <w:rPr>
          <w:b/>
        </w:rPr>
        <w:fldChar w:fldCharType="begin"/>
      </w:r>
      <w:r>
        <w:rPr>
          <w:b/>
        </w:rPr>
        <w:instrText xml:space="preserve"> XE "NOMS:JOSSE, Marie R."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44 - </w:t>
      </w:r>
      <w:r>
        <w:rPr>
          <w:rStyle w:val="Homme"/>
          <w:b/>
        </w:rPr>
        <w:t>Jean J. DELMARCHE</w:t>
      </w:r>
      <w:r>
        <w:rPr>
          <w:b/>
        </w:rPr>
        <w:fldChar w:fldCharType="begin"/>
      </w:r>
      <w:r>
        <w:rPr>
          <w:b/>
        </w:rPr>
        <w:instrText xml:space="preserve"> XE "NOMS:DELMARCHE, Jean J."</w:instrText>
      </w:r>
      <w:r>
        <w:rPr>
          <w:b/>
        </w:rPr>
        <w:fldChar w:fldCharType="end"/>
      </w:r>
      <w:r>
        <w:t>, scieur de long</w:t>
      </w:r>
      <w:r>
        <w:rPr>
          <w:i/>
        </w:rPr>
        <w:fldChar w:fldCharType="begin"/>
      </w:r>
      <w:r>
        <w:rPr>
          <w:i/>
        </w:rPr>
        <w:instrText xml:space="preserve"> XE "PROFESSIONS:Scieur de long"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27 septembre 1814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jeudi 28 juin 1894 dans la même localité, à l'âge de 79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Il est le fils légitime d'</w:t>
      </w:r>
      <w:r>
        <w:rPr>
          <w:rStyle w:val="Homme"/>
        </w:rPr>
        <w:t>Henri S. DELMARCHE</w:t>
      </w:r>
      <w:r>
        <w:rPr>
          <w:b/>
        </w:rPr>
        <w:fldChar w:fldCharType="begin"/>
      </w:r>
      <w:r>
        <w:rPr>
          <w:b/>
        </w:rPr>
        <w:instrText xml:space="preserve"> XE "NOMS:DELMARCHE, Henri S."</w:instrText>
      </w:r>
      <w:r>
        <w:rPr>
          <w:b/>
        </w:rPr>
        <w:fldChar w:fldCharType="end"/>
      </w:r>
      <w:r>
        <w:t xml:space="preserve"> (1790</w:t>
      </w:r>
      <w:r>
        <w:noBreakHyphen/>
        <w:t>1874), âgé de 23 ans, et d'</w:t>
      </w:r>
      <w:r>
        <w:rPr>
          <w:rStyle w:val="Femme"/>
        </w:rPr>
        <w:t>Annr C. DURBECQ</w:t>
      </w:r>
      <w:r>
        <w:rPr>
          <w:b/>
        </w:rPr>
        <w:fldChar w:fldCharType="begin"/>
      </w:r>
      <w:r>
        <w:rPr>
          <w:b/>
        </w:rPr>
        <w:instrText xml:space="preserve"> XE "NOMS:DURBECQ, Annr C."</w:instrText>
      </w:r>
      <w:r>
        <w:rPr>
          <w:b/>
        </w:rPr>
        <w:fldChar w:fldCharType="end"/>
      </w:r>
      <w:r>
        <w:t xml:space="preserve"> (1796</w:t>
      </w:r>
      <w:r>
        <w:noBreakHyphen/>
        <w:t xml:space="preserve">1856), âgée de 18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44.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45 - </w:t>
      </w:r>
      <w:r>
        <w:rPr>
          <w:rStyle w:val="Femme"/>
          <w:b/>
        </w:rPr>
        <w:t>Anne J. ROCHEZ</w:t>
      </w:r>
      <w:r>
        <w:rPr>
          <w:b/>
        </w:rPr>
        <w:fldChar w:fldCharType="begin"/>
      </w:r>
      <w:r>
        <w:rPr>
          <w:b/>
        </w:rPr>
        <w:instrText xml:space="preserve"> XE "NOMS:ROCHEZ, Anne J."</w:instrText>
      </w:r>
      <w:r>
        <w:rPr>
          <w:b/>
        </w:rPr>
        <w:fldChar w:fldCharType="end"/>
      </w:r>
      <w:r>
        <w:t>, menagere journaliere</w:t>
      </w:r>
      <w:r>
        <w:rPr>
          <w:i/>
        </w:rPr>
        <w:fldChar w:fldCharType="begin"/>
      </w:r>
      <w:r>
        <w:rPr>
          <w:i/>
        </w:rPr>
        <w:instrText xml:space="preserve"> XE "PROFESSIONS:menagere journaliere"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mercredi 27 décembre 1815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samedi 22 juin 1889 dans la même localité, à l'âge de 73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J. ROCHEZ</w:t>
      </w:r>
      <w:r>
        <w:rPr>
          <w:b/>
        </w:rPr>
        <w:fldChar w:fldCharType="begin"/>
      </w:r>
      <w:r>
        <w:rPr>
          <w:b/>
        </w:rPr>
        <w:instrText xml:space="preserve"> XE "NOMS:ROCHEZ, Jean J."</w:instrText>
      </w:r>
      <w:r>
        <w:rPr>
          <w:b/>
        </w:rPr>
        <w:fldChar w:fldCharType="end"/>
      </w:r>
      <w:r>
        <w:t xml:space="preserve"> (1786</w:t>
      </w:r>
      <w:r>
        <w:noBreakHyphen/>
        <w:t xml:space="preserve">1854), âgé de 29 ans, et de </w:t>
      </w:r>
      <w:r>
        <w:rPr>
          <w:rStyle w:val="Femme"/>
        </w:rPr>
        <w:t>Louise BIERG(QU)E</w:t>
      </w:r>
      <w:r>
        <w:rPr>
          <w:b/>
        </w:rPr>
        <w:fldChar w:fldCharType="begin"/>
      </w:r>
      <w:r>
        <w:rPr>
          <w:b/>
        </w:rPr>
        <w:instrText xml:space="preserve"> XE "NOMS:BIERG(QU)E, Louise"</w:instrText>
      </w:r>
      <w:r>
        <w:rPr>
          <w:b/>
        </w:rPr>
        <w:fldChar w:fldCharType="end"/>
      </w:r>
      <w:r>
        <w:t xml:space="preserve"> (1782</w:t>
      </w:r>
      <w:r>
        <w:noBreakHyphen/>
        <w:t xml:space="preserve">1853), âgée de 33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45.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J. et Anne J. se sont mariés</w:t>
      </w:r>
      <w:r>
        <w:t xml:space="preserve"> le mercredi 3 mai 1837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Jean J. a 22 ans et Anne J. a 21 ans. Leur union a duré 52 ans et 1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J. et Anne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B. DELMARCHE</w:t>
      </w:r>
      <w:r>
        <w:rPr>
          <w:b/>
        </w:rPr>
        <w:fldChar w:fldCharType="begin"/>
      </w:r>
      <w:r>
        <w:rPr>
          <w:b/>
        </w:rPr>
        <w:instrText xml:space="preserve"> XE "NOMS:DELMARCHE, Jean B."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46 - </w:t>
      </w:r>
      <w:r>
        <w:rPr>
          <w:rStyle w:val="Homme"/>
          <w:b/>
        </w:rPr>
        <w:t>Dieudonne J. HOUSSIERE</w:t>
      </w:r>
      <w:r>
        <w:rPr>
          <w:b/>
        </w:rPr>
        <w:fldChar w:fldCharType="begin"/>
      </w:r>
      <w:r>
        <w:rPr>
          <w:b/>
        </w:rPr>
        <w:instrText xml:space="preserve"> XE "NOMS:HOUSSIERE, Dieudonne J."</w:instrText>
      </w:r>
      <w:r>
        <w:rPr>
          <w:b/>
        </w:rPr>
        <w:fldChar w:fldCharType="end"/>
      </w:r>
      <w:r>
        <w:t>, marchand colporteur briquetier</w:t>
      </w:r>
      <w:r>
        <w:rPr>
          <w:i/>
        </w:rPr>
        <w:fldChar w:fldCharType="begin"/>
      </w:r>
      <w:r>
        <w:rPr>
          <w:i/>
        </w:rPr>
        <w:instrText xml:space="preserve"> XE "PROFESSIONS:Marchand Colporteur Briquetier"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12 décembre 1815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mardi 16 mars 1880 dans la même localité, à l'âge de 64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Il est le fils légitime d'</w:t>
      </w:r>
      <w:r>
        <w:rPr>
          <w:rStyle w:val="Homme"/>
        </w:rPr>
        <w:t>Adrien HOUSSIERE</w:t>
      </w:r>
      <w:r>
        <w:rPr>
          <w:b/>
        </w:rPr>
        <w:fldChar w:fldCharType="begin"/>
      </w:r>
      <w:r>
        <w:rPr>
          <w:b/>
        </w:rPr>
        <w:instrText xml:space="preserve"> XE "NOMS:HOUSSIERE, Adrien"</w:instrText>
      </w:r>
      <w:r>
        <w:rPr>
          <w:b/>
        </w:rPr>
        <w:fldChar w:fldCharType="end"/>
      </w:r>
      <w:r>
        <w:t xml:space="preserve"> (1785</w:t>
      </w:r>
      <w:r>
        <w:noBreakHyphen/>
        <w:t xml:space="preserve">1829), âgé de 30 ans, et de </w:t>
      </w:r>
      <w:r>
        <w:rPr>
          <w:rStyle w:val="Femme"/>
        </w:rPr>
        <w:t>Catherine LAURENT</w:t>
      </w:r>
      <w:r>
        <w:rPr>
          <w:b/>
        </w:rPr>
        <w:fldChar w:fldCharType="begin"/>
      </w:r>
      <w:r>
        <w:rPr>
          <w:b/>
        </w:rPr>
        <w:instrText xml:space="preserve"> XE "NOMS:LAURENT, Catherine"</w:instrText>
      </w:r>
      <w:r>
        <w:rPr>
          <w:b/>
        </w:rPr>
        <w:fldChar w:fldCharType="end"/>
      </w:r>
      <w:r>
        <w:t xml:space="preserve"> (1791</w:t>
      </w:r>
      <w:r>
        <w:noBreakHyphen/>
        <w:t xml:space="preserve">), âgée de 24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46.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47 - </w:t>
      </w:r>
      <w:r>
        <w:rPr>
          <w:rStyle w:val="Femme"/>
          <w:b/>
        </w:rPr>
        <w:t>Constance NICAISE</w:t>
      </w:r>
      <w:r>
        <w:rPr>
          <w:b/>
        </w:rPr>
        <w:fldChar w:fldCharType="begin"/>
      </w:r>
      <w:r>
        <w:rPr>
          <w:b/>
        </w:rPr>
        <w:instrText xml:space="preserve"> XE "NOMS:NICAISE, Constance"</w:instrText>
      </w:r>
      <w:r>
        <w:rPr>
          <w:b/>
        </w:rPr>
        <w:fldChar w:fldCharType="end"/>
      </w:r>
      <w:r>
        <w:t>, journaliere</w:t>
      </w:r>
      <w:r>
        <w:rPr>
          <w:i/>
        </w:rPr>
        <w:fldChar w:fldCharType="begin"/>
      </w:r>
      <w:r>
        <w:rPr>
          <w:i/>
        </w:rPr>
        <w:instrText xml:space="preserve"> XE "PROFESSIONS:journaliere"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mercredi 7 février 1816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Denis J. NICAISE</w:t>
      </w:r>
      <w:r>
        <w:rPr>
          <w:b/>
        </w:rPr>
        <w:fldChar w:fldCharType="begin"/>
      </w:r>
      <w:r>
        <w:rPr>
          <w:b/>
        </w:rPr>
        <w:instrText xml:space="preserve"> XE "NOMS:NICAISE, Denis J."</w:instrText>
      </w:r>
      <w:r>
        <w:rPr>
          <w:b/>
        </w:rPr>
        <w:fldChar w:fldCharType="end"/>
      </w:r>
      <w:r>
        <w:t xml:space="preserve"> (1790</w:t>
      </w:r>
      <w:r>
        <w:noBreakHyphen/>
        <w:t xml:space="preserve">1864), âgé de 25 ans, et de </w:t>
      </w:r>
      <w:r>
        <w:rPr>
          <w:rStyle w:val="Femme"/>
        </w:rPr>
        <w:t>Marie T. SAINTOMER</w:t>
      </w:r>
      <w:r>
        <w:rPr>
          <w:b/>
        </w:rPr>
        <w:fldChar w:fldCharType="begin"/>
      </w:r>
      <w:r>
        <w:rPr>
          <w:b/>
        </w:rPr>
        <w:instrText xml:space="preserve"> XE "NOMS:SAINTOMER, Marie T."</w:instrText>
      </w:r>
      <w:r>
        <w:rPr>
          <w:b/>
        </w:rPr>
        <w:fldChar w:fldCharType="end"/>
      </w:r>
      <w:r>
        <w:t xml:space="preserve"> (1790</w:t>
      </w:r>
      <w:r>
        <w:noBreakHyphen/>
        <w:t xml:space="preserve">1829), âgée de 25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47.</w:t>
      </w:r>
    </w:p>
    <w:p w:rsidR="003151FE" w:rsidRDefault="003151FE"/>
    <w:p w:rsidR="003151FE" w:rsidRDefault="00000000">
      <w:pPr>
        <w:jc w:val="both"/>
      </w:pPr>
      <w:r>
        <w:rPr>
          <w:b/>
        </w:rPr>
        <w:t>Dieudonne J. et Constance se sont mariés</w:t>
      </w:r>
      <w:r>
        <w:t xml:space="preserve"> le lundi 15 avril 1839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Ils ont tous deux 23 ans. Leur union a duré 40 ans et 11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Dieudonne J. et Constance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Elisa HOUSSIERE</w:t>
      </w:r>
      <w:r>
        <w:rPr>
          <w:b/>
        </w:rPr>
        <w:fldChar w:fldCharType="begin"/>
      </w:r>
      <w:r>
        <w:rPr>
          <w:b/>
        </w:rPr>
        <w:instrText xml:space="preserve"> XE "NOMS:HOUSSIERE, Elisa"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48 - </w:t>
      </w:r>
      <w:r>
        <w:rPr>
          <w:rStyle w:val="Homme"/>
          <w:b/>
        </w:rPr>
        <w:t>Charles J. GROLAUX</w:t>
      </w:r>
      <w:r>
        <w:rPr>
          <w:b/>
        </w:rPr>
        <w:fldChar w:fldCharType="begin"/>
      </w:r>
      <w:r>
        <w:rPr>
          <w:b/>
        </w:rPr>
        <w:instrText xml:space="preserve"> XE "NOMS:GROLAUX, Charles J."</w:instrText>
      </w:r>
      <w:r>
        <w:rPr>
          <w:b/>
        </w:rPr>
        <w:fldChar w:fldCharType="end"/>
      </w:r>
      <w:r>
        <w:t>, forgeron</w:t>
      </w:r>
      <w:r>
        <w:rPr>
          <w:i/>
        </w:rPr>
        <w:fldChar w:fldCharType="begin"/>
      </w:r>
      <w:r>
        <w:rPr>
          <w:i/>
        </w:rPr>
        <w:instrText xml:space="preserve"> XE "PROFESSIONS:Forgeron"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5 mai 1778 à Ham-Sur-Heure (Hainaut). </w:t>
      </w:r>
      <w:r>
        <w:fldChar w:fldCharType="begin"/>
      </w:r>
      <w:r>
        <w:instrText xml:space="preserve"> XE "LIEUX:Ham-Sur-Heure (Hainaut)"</w:instrText>
      </w:r>
      <w:r>
        <w:fldChar w:fldCharType="end"/>
      </w:r>
      <w:r>
        <w:t xml:space="preserve">Il est décédé le samedi 10 février 1849 à Sars-La-Buissière (Hainaut), à l'âge de 70 ans.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J. GROLAUX</w:t>
      </w:r>
      <w:r>
        <w:rPr>
          <w:b/>
        </w:rPr>
        <w:fldChar w:fldCharType="begin"/>
      </w:r>
      <w:r>
        <w:rPr>
          <w:b/>
        </w:rPr>
        <w:instrText xml:space="preserve"> XE "NOMS:GROLAUX, Jean J."</w:instrText>
      </w:r>
      <w:r>
        <w:rPr>
          <w:b/>
        </w:rPr>
        <w:fldChar w:fldCharType="end"/>
      </w:r>
      <w:r>
        <w:t xml:space="preserve"> (1747</w:t>
      </w:r>
      <w:r>
        <w:noBreakHyphen/>
        <w:t xml:space="preserve">1829), âgé de 30 ans, et de </w:t>
      </w:r>
      <w:r>
        <w:rPr>
          <w:rStyle w:val="Femme"/>
        </w:rPr>
        <w:t>Catherine A. BOUSSERET</w:t>
      </w:r>
      <w:r>
        <w:rPr>
          <w:b/>
        </w:rPr>
        <w:fldChar w:fldCharType="begin"/>
      </w:r>
      <w:r>
        <w:rPr>
          <w:b/>
        </w:rPr>
        <w:instrText xml:space="preserve"> XE "NOMS:BOUSSERET, Catherine A."</w:instrText>
      </w:r>
      <w:r>
        <w:rPr>
          <w:b/>
        </w:rPr>
        <w:fldChar w:fldCharType="end"/>
      </w:r>
      <w:r>
        <w:t xml:space="preserve"> (1752</w:t>
      </w:r>
      <w:r>
        <w:noBreakHyphen/>
        <w:t xml:space="preserve">1781), âgée de 26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48++.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49 - </w:t>
      </w:r>
      <w:r>
        <w:rPr>
          <w:rStyle w:val="Femme"/>
          <w:b/>
        </w:rPr>
        <w:t>Marie T. DELBRUYERE</w:t>
      </w:r>
      <w:r>
        <w:rPr>
          <w:b/>
        </w:rPr>
        <w:fldChar w:fldCharType="begin"/>
      </w:r>
      <w:r>
        <w:rPr>
          <w:b/>
        </w:rPr>
        <w:instrText xml:space="preserve"> XE "NOMS:DELBRUYERE, Marie T."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15 ventôse an XII à Sars-La-Buissière (Hainaut).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  <w:r>
        <w:t xml:space="preserve">Elle est décédée le samedi 4 juillet 1857 dans la même localité, à l'âge de 53 ans.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</w:t>
      </w:r>
      <w:proofErr w:type="gramStart"/>
      <w:r>
        <w:t>d'</w:t>
      </w:r>
      <w:r>
        <w:rPr>
          <w:rStyle w:val="Homme"/>
        </w:rPr>
        <w:t>Auguste(</w:t>
      </w:r>
      <w:proofErr w:type="gramEnd"/>
      <w:r>
        <w:rPr>
          <w:rStyle w:val="Homme"/>
        </w:rPr>
        <w:t>In) J. DELBRUYERE</w:t>
      </w:r>
      <w:r>
        <w:rPr>
          <w:b/>
        </w:rPr>
        <w:fldChar w:fldCharType="begin"/>
      </w:r>
      <w:r>
        <w:rPr>
          <w:b/>
        </w:rPr>
        <w:instrText xml:space="preserve"> XE "NOMS:DELBRUYERE, Auguste(In) J."</w:instrText>
      </w:r>
      <w:r>
        <w:rPr>
          <w:b/>
        </w:rPr>
        <w:fldChar w:fldCharType="end"/>
      </w:r>
      <w:r>
        <w:t xml:space="preserve"> (1764</w:t>
      </w:r>
      <w:r>
        <w:noBreakHyphen/>
        <w:t xml:space="preserve">1851), âgé de 39 ans, et de </w:t>
      </w:r>
      <w:r>
        <w:rPr>
          <w:rStyle w:val="Femme"/>
        </w:rPr>
        <w:t>Marie A. V. J. DEMAREZ(T)</w:t>
      </w:r>
      <w:r>
        <w:rPr>
          <w:b/>
        </w:rPr>
        <w:fldChar w:fldCharType="begin"/>
      </w:r>
      <w:r>
        <w:rPr>
          <w:b/>
        </w:rPr>
        <w:instrText xml:space="preserve"> XE "NOMS:DEMAREZ(T), Marie A. V. J."</w:instrText>
      </w:r>
      <w:r>
        <w:rPr>
          <w:b/>
        </w:rPr>
        <w:fldChar w:fldCharType="end"/>
      </w:r>
      <w:r>
        <w:t xml:space="preserve"> (1766</w:t>
      </w:r>
      <w:r>
        <w:noBreakHyphen/>
        <w:t xml:space="preserve">1837), âgée de 38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49++.</w:t>
      </w:r>
    </w:p>
    <w:p w:rsidR="003151FE" w:rsidRDefault="003151FE"/>
    <w:p w:rsidR="003151FE" w:rsidRDefault="00000000">
      <w:pPr>
        <w:jc w:val="both"/>
      </w:pPr>
      <w:r>
        <w:rPr>
          <w:b/>
        </w:rPr>
        <w:t>Charles J. et Marie T. se sont mariés</w:t>
      </w:r>
      <w:r>
        <w:t xml:space="preserve"> le mardi 23 juillet 1833 à Sars-La-Buissière (Hainaut)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  <w:r>
        <w:t xml:space="preserve">. Charles J. a 55 ans et Marie T. a 29 ans. Leur union a duré 15 ans et 6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Charles J. et Marie T. ont 2 enfants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T. GROLEAUX</w:t>
      </w:r>
      <w:r>
        <w:rPr>
          <w:b/>
        </w:rPr>
        <w:fldChar w:fldCharType="begin"/>
      </w:r>
      <w:r>
        <w:rPr>
          <w:b/>
        </w:rPr>
        <w:instrText xml:space="preserve"> XE "NOMS:GROLEAUX, Marie T."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Charles J. GROLAUX</w:t>
      </w:r>
      <w:r>
        <w:rPr>
          <w:b/>
        </w:rPr>
        <w:fldChar w:fldCharType="begin"/>
      </w:r>
      <w:r>
        <w:rPr>
          <w:b/>
        </w:rPr>
        <w:instrText xml:space="preserve"> XE "NOMS:GROLAUX, Charles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50 - </w:t>
      </w:r>
      <w:r>
        <w:rPr>
          <w:rStyle w:val="Homme"/>
          <w:b/>
        </w:rPr>
        <w:t>Mathieu D. MASSART</w:t>
      </w:r>
      <w:r>
        <w:rPr>
          <w:b/>
        </w:rPr>
        <w:fldChar w:fldCharType="begin"/>
      </w:r>
      <w:r>
        <w:rPr>
          <w:b/>
        </w:rPr>
        <w:instrText xml:space="preserve"> XE "NOMS:MASSART, Mathieu D."</w:instrText>
      </w:r>
      <w:r>
        <w:rPr>
          <w:b/>
        </w:rPr>
        <w:fldChar w:fldCharType="end"/>
      </w:r>
      <w:r>
        <w:t>, journalier</w:t>
      </w:r>
      <w:r>
        <w:rPr>
          <w:i/>
        </w:rPr>
        <w:fldChar w:fldCharType="begin"/>
      </w:r>
      <w:r>
        <w:rPr>
          <w:i/>
        </w:rPr>
        <w:instrText xml:space="preserve"> XE "PROFESSIONS:Journalier"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lundi 22 septembre 1806 à Walcourt (Namur). </w:t>
      </w:r>
      <w:r>
        <w:fldChar w:fldCharType="begin"/>
      </w:r>
      <w:r>
        <w:instrText xml:space="preserve"> XE "LIEUX:Walcourt (Namur)"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Jacques J. MASSART</w:t>
      </w:r>
      <w:r>
        <w:rPr>
          <w:b/>
        </w:rPr>
        <w:fldChar w:fldCharType="begin"/>
      </w:r>
      <w:r>
        <w:rPr>
          <w:b/>
        </w:rPr>
        <w:instrText xml:space="preserve"> XE "NOMS:MASSART, Jacques J."</w:instrText>
      </w:r>
      <w:r>
        <w:rPr>
          <w:b/>
        </w:rPr>
        <w:fldChar w:fldCharType="end"/>
      </w:r>
      <w:r>
        <w:t xml:space="preserve"> (1772</w:t>
      </w:r>
      <w:r>
        <w:noBreakHyphen/>
        <w:t xml:space="preserve">1838), âgé de 34 ans, et de </w:t>
      </w:r>
      <w:r>
        <w:rPr>
          <w:rStyle w:val="Femme"/>
        </w:rPr>
        <w:t>Barbe C. HENNE</w:t>
      </w:r>
      <w:r>
        <w:rPr>
          <w:b/>
        </w:rPr>
        <w:fldChar w:fldCharType="begin"/>
      </w:r>
      <w:r>
        <w:rPr>
          <w:b/>
        </w:rPr>
        <w:instrText xml:space="preserve"> XE "NOMS:HENNE, Barbe C."</w:instrText>
      </w:r>
      <w:r>
        <w:rPr>
          <w:b/>
        </w:rPr>
        <w:fldChar w:fldCharType="end"/>
      </w:r>
      <w:r>
        <w:t xml:space="preserve"> (1779</w:t>
      </w:r>
      <w:r>
        <w:noBreakHyphen/>
        <w:t xml:space="preserve">1852), âgée de 26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50.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51 - </w:t>
      </w:r>
      <w:r>
        <w:rPr>
          <w:rStyle w:val="Femme"/>
          <w:b/>
        </w:rPr>
        <w:t>Pelagie J. MAHIEU</w:t>
      </w:r>
      <w:r>
        <w:rPr>
          <w:b/>
        </w:rPr>
        <w:fldChar w:fldCharType="begin"/>
      </w:r>
      <w:r>
        <w:rPr>
          <w:b/>
        </w:rPr>
        <w:instrText xml:space="preserve"> XE "NOMS:MAHIEU, Pelagie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samedi 26 juillet 1806 à Leernes (Hainaut). </w:t>
      </w:r>
      <w:r>
        <w:fldChar w:fldCharType="begin"/>
      </w:r>
      <w:r>
        <w:instrText xml:space="preserve"> XE "LIEUX:Leernes (Hainaut)"</w:instrText>
      </w:r>
      <w:r>
        <w:fldChar w:fldCharType="end"/>
      </w:r>
      <w:r>
        <w:t xml:space="preserve">Elle est décédée le mardi 27 avril 1852 à Thuin (Hainaut), à l'âge de 45 ans. </w:t>
      </w:r>
      <w:r>
        <w:fldChar w:fldCharType="begin"/>
      </w:r>
      <w:r>
        <w:instrText xml:space="preserve"> XE "LIEUX:Thuin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Antoine J. MAHIEU</w:t>
      </w:r>
      <w:r>
        <w:rPr>
          <w:b/>
        </w:rPr>
        <w:fldChar w:fldCharType="begin"/>
      </w:r>
      <w:r>
        <w:rPr>
          <w:b/>
        </w:rPr>
        <w:instrText xml:space="preserve"> XE "NOMS:MAHIEU, Antoine J."</w:instrText>
      </w:r>
      <w:r>
        <w:rPr>
          <w:b/>
        </w:rPr>
        <w:fldChar w:fldCharType="end"/>
      </w:r>
      <w:r>
        <w:t xml:space="preserve"> (1773</w:t>
      </w:r>
      <w:r>
        <w:noBreakHyphen/>
        <w:t xml:space="preserve">1837), âgé de 33 ans, et de </w:t>
      </w:r>
      <w:r>
        <w:rPr>
          <w:rStyle w:val="Femme"/>
        </w:rPr>
        <w:t>Marie L. BERTAUX</w:t>
      </w:r>
      <w:r>
        <w:rPr>
          <w:b/>
        </w:rPr>
        <w:fldChar w:fldCharType="begin"/>
      </w:r>
      <w:r>
        <w:rPr>
          <w:b/>
        </w:rPr>
        <w:instrText xml:space="preserve"> XE "NOMS:BERTAUX, Marie L."</w:instrText>
      </w:r>
      <w:r>
        <w:rPr>
          <w:b/>
        </w:rPr>
        <w:fldChar w:fldCharType="end"/>
      </w:r>
      <w:r>
        <w:t xml:space="preserve"> (1782</w:t>
      </w:r>
      <w:r>
        <w:noBreakHyphen/>
        <w:t xml:space="preserve">1836), âgée de 23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51.</w:t>
      </w:r>
    </w:p>
    <w:p w:rsidR="003151FE" w:rsidRDefault="003151FE"/>
    <w:p w:rsidR="003151FE" w:rsidRDefault="00000000">
      <w:pPr>
        <w:jc w:val="both"/>
      </w:pPr>
      <w:r>
        <w:rPr>
          <w:b/>
        </w:rPr>
        <w:lastRenderedPageBreak/>
        <w:t>Mathieu D. et Pelagie J. se sont mariés</w:t>
      </w:r>
      <w:r>
        <w:t xml:space="preserve"> le vendredi 4 juin 1830 à Thuin (Hainaut)</w:t>
      </w:r>
      <w:r>
        <w:fldChar w:fldCharType="begin"/>
      </w:r>
      <w:r>
        <w:instrText xml:space="preserve"> XE "LIEUX:Thuin (Hainaut)"</w:instrText>
      </w:r>
      <w:r>
        <w:fldChar w:fldCharType="end"/>
      </w:r>
      <w:r>
        <w:t xml:space="preserve">. Ils ont tous deux 23 ans. Leur union a duré 21 ans et 10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Mathieu D. et Pelagie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MASSART</w:t>
      </w:r>
      <w:r>
        <w:rPr>
          <w:b/>
        </w:rPr>
        <w:fldChar w:fldCharType="begin"/>
      </w:r>
      <w:r>
        <w:rPr>
          <w:b/>
        </w:rPr>
        <w:instrText xml:space="preserve"> XE "NOMS:MASSART, Marie"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52 - </w:t>
      </w:r>
      <w:r>
        <w:rPr>
          <w:rStyle w:val="Homme"/>
          <w:b/>
        </w:rPr>
        <w:t>Charles L. J. COQUETTE</w:t>
      </w:r>
      <w:r>
        <w:rPr>
          <w:b/>
        </w:rPr>
        <w:fldChar w:fldCharType="begin"/>
      </w:r>
      <w:r>
        <w:rPr>
          <w:b/>
        </w:rPr>
        <w:instrText xml:space="preserve"> XE "NOMS:COQUETTE, Charles L. J."</w:instrText>
      </w:r>
      <w:r>
        <w:rPr>
          <w:b/>
        </w:rPr>
        <w:fldChar w:fldCharType="end"/>
      </w:r>
      <w:r>
        <w:t>, journalier</w:t>
      </w:r>
      <w:r>
        <w:rPr>
          <w:i/>
        </w:rPr>
        <w:fldChar w:fldCharType="begin"/>
      </w:r>
      <w:r>
        <w:rPr>
          <w:i/>
        </w:rPr>
        <w:instrText xml:space="preserve"> XE "PROFESSIONS:Journalier"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mercredi 1er avril 1795 à Tongre-Notre-Dame (Hainaut). </w:t>
      </w:r>
      <w:r>
        <w:fldChar w:fldCharType="begin"/>
      </w:r>
      <w:r>
        <w:instrText xml:space="preserve"> XE "LIEUX:Tongre-Notre-Dame (Hainaut)"</w:instrText>
      </w:r>
      <w:r>
        <w:fldChar w:fldCharType="end"/>
      </w:r>
      <w:r>
        <w:t xml:space="preserve">Il est décédé le vendredi 1er juillet 1859 à Attre (Hainaut), à l'âge de 64 ans. </w:t>
      </w:r>
      <w:r>
        <w:fldChar w:fldCharType="begin"/>
      </w:r>
      <w:r>
        <w:instrText xml:space="preserve"> XE "LIEUX:Attre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Charles L. COQUETTE</w:t>
      </w:r>
      <w:r>
        <w:rPr>
          <w:b/>
        </w:rPr>
        <w:fldChar w:fldCharType="begin"/>
      </w:r>
      <w:r>
        <w:rPr>
          <w:b/>
        </w:rPr>
        <w:instrText xml:space="preserve"> XE "NOMS:COQUETTE, Charles L."</w:instrText>
      </w:r>
      <w:r>
        <w:rPr>
          <w:b/>
        </w:rPr>
        <w:fldChar w:fldCharType="end"/>
      </w:r>
      <w:r>
        <w:t xml:space="preserve"> (1748</w:t>
      </w:r>
      <w:r>
        <w:noBreakHyphen/>
        <w:t xml:space="preserve">1815), âgé de 46 ans, et de </w:t>
      </w:r>
      <w:r>
        <w:rPr>
          <w:rStyle w:val="Femme"/>
        </w:rPr>
        <w:t>Marie C. HULPIEAU</w:t>
      </w:r>
      <w:r>
        <w:rPr>
          <w:b/>
        </w:rPr>
        <w:fldChar w:fldCharType="begin"/>
      </w:r>
      <w:r>
        <w:rPr>
          <w:b/>
        </w:rPr>
        <w:instrText xml:space="preserve"> XE "NOMS:HULPIEAU, Marie C."</w:instrText>
      </w:r>
      <w:r>
        <w:rPr>
          <w:b/>
        </w:rPr>
        <w:fldChar w:fldCharType="end"/>
      </w:r>
      <w:r>
        <w:t xml:space="preserve"> (1768</w:t>
      </w:r>
      <w:r>
        <w:noBreakHyphen/>
        <w:t xml:space="preserve">), âgée de 26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52.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53 - </w:t>
      </w:r>
      <w:r>
        <w:rPr>
          <w:rStyle w:val="Femme"/>
          <w:b/>
        </w:rPr>
        <w:t>Marie A. DECLIVE</w:t>
      </w:r>
      <w:r>
        <w:rPr>
          <w:b/>
        </w:rPr>
        <w:fldChar w:fldCharType="begin"/>
      </w:r>
      <w:r>
        <w:rPr>
          <w:b/>
        </w:rPr>
        <w:instrText xml:space="preserve"> XE "NOMS:DECLIVE, Marie A."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9 septembre 1792 à Meslin-L'Evêque (Hainaut). </w:t>
      </w:r>
      <w:r>
        <w:fldChar w:fldCharType="begin"/>
      </w:r>
      <w:r>
        <w:instrText xml:space="preserve"> XE "LIEUX:Meslin-L'Evêque (Hainaut)"</w:instrText>
      </w:r>
      <w:r>
        <w:fldChar w:fldCharType="end"/>
      </w:r>
      <w:r>
        <w:t xml:space="preserve">Elle est décédée le mardi 10 mai 1864 à Attre (Hainaut), à l'âge de 71 ans. </w:t>
      </w:r>
      <w:r>
        <w:fldChar w:fldCharType="begin"/>
      </w:r>
      <w:r>
        <w:instrText xml:space="preserve"> XE "LIEUX:Attre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B. DECLIVE</w:t>
      </w:r>
      <w:r>
        <w:rPr>
          <w:b/>
        </w:rPr>
        <w:fldChar w:fldCharType="begin"/>
      </w:r>
      <w:r>
        <w:rPr>
          <w:b/>
        </w:rPr>
        <w:instrText xml:space="preserve"> XE "NOMS:DECLIVE, Jean B."</w:instrText>
      </w:r>
      <w:r>
        <w:rPr>
          <w:b/>
        </w:rPr>
        <w:fldChar w:fldCharType="end"/>
      </w:r>
      <w:r>
        <w:t xml:space="preserve"> (1763</w:t>
      </w:r>
      <w:r>
        <w:noBreakHyphen/>
        <w:t xml:space="preserve">1819), âgé de 29 ans, et de </w:t>
      </w:r>
      <w:r>
        <w:rPr>
          <w:rStyle w:val="Femme"/>
        </w:rPr>
        <w:t>Marie V. THERASSE</w:t>
      </w:r>
      <w:r>
        <w:rPr>
          <w:b/>
        </w:rPr>
        <w:fldChar w:fldCharType="begin"/>
      </w:r>
      <w:r>
        <w:rPr>
          <w:b/>
        </w:rPr>
        <w:instrText xml:space="preserve"> XE "NOMS:THERASSE, Marie V."</w:instrText>
      </w:r>
      <w:r>
        <w:rPr>
          <w:b/>
        </w:rPr>
        <w:fldChar w:fldCharType="end"/>
      </w:r>
      <w:r>
        <w:t xml:space="preserve"> (1762</w:t>
      </w:r>
      <w:r>
        <w:noBreakHyphen/>
        <w:t xml:space="preserve">1819), âgée de 29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53.</w:t>
      </w:r>
    </w:p>
    <w:p w:rsidR="003151FE" w:rsidRDefault="003151FE"/>
    <w:p w:rsidR="003151FE" w:rsidRDefault="00000000">
      <w:pPr>
        <w:jc w:val="both"/>
      </w:pPr>
      <w:r>
        <w:rPr>
          <w:b/>
        </w:rPr>
        <w:t>Charles L. J. et Marie A. se sont mariés</w:t>
      </w:r>
      <w:r>
        <w:t xml:space="preserve"> le mercredi 23 octobre 1822 à Mévergnies-Lez-Lens (Hainaut)</w:t>
      </w:r>
      <w:r>
        <w:fldChar w:fldCharType="begin"/>
      </w:r>
      <w:r>
        <w:instrText xml:space="preserve"> XE "LIEUX:Mévergnies-Lez-Lens (Hainaut)"</w:instrText>
      </w:r>
      <w:r>
        <w:fldChar w:fldCharType="end"/>
      </w:r>
      <w:r>
        <w:t xml:space="preserve">. Charles L. J. a 27 ans et Marie A. a 30 ans. Leur union a duré 36 ans et 8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Charles L. J. et Marie A.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Leopold G. COQUETTE</w:t>
      </w:r>
      <w:r>
        <w:rPr>
          <w:b/>
        </w:rPr>
        <w:fldChar w:fldCharType="begin"/>
      </w:r>
      <w:r>
        <w:rPr>
          <w:b/>
        </w:rPr>
        <w:instrText xml:space="preserve"> XE "NOMS:COQUETTE, Leopold G."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54 - </w:t>
      </w:r>
      <w:r>
        <w:rPr>
          <w:rStyle w:val="Homme"/>
          <w:b/>
        </w:rPr>
        <w:t>Alexis J. DUCHATEAU</w:t>
      </w:r>
      <w:r>
        <w:rPr>
          <w:b/>
        </w:rPr>
        <w:fldChar w:fldCharType="begin"/>
      </w:r>
      <w:r>
        <w:rPr>
          <w:b/>
        </w:rPr>
        <w:instrText xml:space="preserve"> XE "NOMS:DUCHATEAU, Alexis J."</w:instrText>
      </w:r>
      <w:r>
        <w:rPr>
          <w:b/>
        </w:rPr>
        <w:fldChar w:fldCharType="end"/>
      </w:r>
      <w:r>
        <w:t>, journalier</w:t>
      </w:r>
      <w:r>
        <w:rPr>
          <w:i/>
        </w:rPr>
        <w:fldChar w:fldCharType="begin"/>
      </w:r>
      <w:r>
        <w:rPr>
          <w:i/>
        </w:rPr>
        <w:instrText xml:space="preserve"> XE "PROFESSIONS:Journalier"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jeudi 4 juillet 1776 à Nalinnes (Hainaut). </w:t>
      </w:r>
      <w:r>
        <w:fldChar w:fldCharType="begin"/>
      </w:r>
      <w:r>
        <w:instrText xml:space="preserve"> XE "LIEUX:Nalinnes (Hainaut)"</w:instrText>
      </w:r>
      <w:r>
        <w:fldChar w:fldCharType="end"/>
      </w:r>
      <w:r>
        <w:t xml:space="preserve">Il est décédé le vendredi 30 janvier 1846 dans la même localité, à l'âge de 69 ans. </w:t>
      </w:r>
      <w:r>
        <w:fldChar w:fldCharType="begin"/>
      </w:r>
      <w:r>
        <w:instrText xml:space="preserve"> XE "LIEUX:Nalinnes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Joseph DUCHATEAU</w:t>
      </w:r>
      <w:r>
        <w:rPr>
          <w:b/>
        </w:rPr>
        <w:fldChar w:fldCharType="begin"/>
      </w:r>
      <w:r>
        <w:rPr>
          <w:b/>
        </w:rPr>
        <w:instrText xml:space="preserve"> XE "NOMS:DUCHATEAU, Joseph"</w:instrText>
      </w:r>
      <w:r>
        <w:rPr>
          <w:b/>
        </w:rPr>
        <w:fldChar w:fldCharType="end"/>
      </w:r>
      <w:r>
        <w:t xml:space="preserve"> (1739</w:t>
      </w:r>
      <w:r>
        <w:noBreakHyphen/>
        <w:t xml:space="preserve">1833), âgé de 37 ans, et de </w:t>
      </w:r>
      <w:r>
        <w:rPr>
          <w:rStyle w:val="Femme"/>
        </w:rPr>
        <w:t>Catherine LECOCQ</w:t>
      </w:r>
      <w:r>
        <w:rPr>
          <w:b/>
        </w:rPr>
        <w:fldChar w:fldCharType="begin"/>
      </w:r>
      <w:r>
        <w:rPr>
          <w:b/>
        </w:rPr>
        <w:instrText xml:space="preserve"> XE "NOMS:LECOCQ, Catherine"</w:instrText>
      </w:r>
      <w:r>
        <w:rPr>
          <w:b/>
        </w:rPr>
        <w:fldChar w:fldCharType="end"/>
      </w:r>
      <w:r>
        <w:t xml:space="preserve"> (</w:t>
      </w:r>
      <w:r>
        <w:noBreakHyphen/>
        <w:t xml:space="preserve">1789).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54.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55 - </w:t>
      </w:r>
      <w:r>
        <w:rPr>
          <w:rStyle w:val="Femme"/>
          <w:b/>
        </w:rPr>
        <w:t>Eleonore J. (LA)FONTAINE</w:t>
      </w:r>
      <w:r>
        <w:rPr>
          <w:b/>
        </w:rPr>
        <w:fldChar w:fldCharType="begin"/>
      </w:r>
      <w:r>
        <w:rPr>
          <w:b/>
        </w:rPr>
        <w:instrText xml:space="preserve"> XE "NOMS:(LA)FONTAINE, Eleonore J."</w:instrText>
      </w:r>
      <w:r>
        <w:rPr>
          <w:b/>
        </w:rPr>
        <w:fldChar w:fldCharType="end"/>
      </w:r>
      <w:r>
        <w:t>, menagere fileuse</w:t>
      </w:r>
      <w:r>
        <w:rPr>
          <w:i/>
        </w:rPr>
        <w:fldChar w:fldCharType="begin"/>
      </w:r>
      <w:r>
        <w:rPr>
          <w:i/>
        </w:rPr>
        <w:instrText xml:space="preserve"> XE "PROFESSIONS:menagere Fileuse"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26 thermidor an III à Felleries (Nord). </w:t>
      </w:r>
      <w:r>
        <w:fldChar w:fldCharType="begin"/>
      </w:r>
      <w:r>
        <w:instrText xml:space="preserve"> XE "LIEUX:Felleries (Nord)"</w:instrText>
      </w:r>
      <w:r>
        <w:fldChar w:fldCharType="end"/>
      </w:r>
      <w:r>
        <w:t xml:space="preserve">Elle est décédée le vendredi 1er décembre 1876 à Solre-Le-Château (Nord), à l'âge de 81 ans. </w:t>
      </w:r>
      <w:r>
        <w:fldChar w:fldCharType="begin"/>
      </w:r>
      <w:r>
        <w:instrText xml:space="preserve"> XE "LIEUX:Solre-Le-Château (Nord)"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Etienne J. (LA)FONTAINE</w:t>
      </w:r>
      <w:r>
        <w:rPr>
          <w:b/>
        </w:rPr>
        <w:fldChar w:fldCharType="begin"/>
      </w:r>
      <w:r>
        <w:rPr>
          <w:b/>
        </w:rPr>
        <w:instrText xml:space="preserve"> XE "NOMS:(LA)FONTAINE, Etienne J."</w:instrText>
      </w:r>
      <w:r>
        <w:rPr>
          <w:b/>
        </w:rPr>
        <w:fldChar w:fldCharType="end"/>
      </w:r>
      <w:r>
        <w:t xml:space="preserve"> (1759</w:t>
      </w:r>
      <w:r>
        <w:noBreakHyphen/>
        <w:t xml:space="preserve">1832), âgé de 36 ans, et de </w:t>
      </w:r>
      <w:r>
        <w:rPr>
          <w:rStyle w:val="Femme"/>
        </w:rPr>
        <w:t>Marie L. COMPAGNIES</w:t>
      </w:r>
      <w:r>
        <w:rPr>
          <w:b/>
        </w:rPr>
        <w:fldChar w:fldCharType="begin"/>
      </w:r>
      <w:r>
        <w:rPr>
          <w:b/>
        </w:rPr>
        <w:instrText xml:space="preserve"> XE "NOMS:COMPAGNIES, Marie L."</w:instrText>
      </w:r>
      <w:r>
        <w:rPr>
          <w:b/>
        </w:rPr>
        <w:fldChar w:fldCharType="end"/>
      </w:r>
      <w:r>
        <w:t xml:space="preserve"> (1757</w:t>
      </w:r>
      <w:r>
        <w:noBreakHyphen/>
        <w:t xml:space="preserve">1811), âgée de 37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55.</w:t>
      </w:r>
    </w:p>
    <w:p w:rsidR="003151FE" w:rsidRDefault="003151FE"/>
    <w:p w:rsidR="003151FE" w:rsidRDefault="00000000">
      <w:pPr>
        <w:jc w:val="both"/>
      </w:pPr>
      <w:r>
        <w:rPr>
          <w:b/>
        </w:rPr>
        <w:t>Alexis J. et Eleonore J. se sont mariés</w:t>
      </w:r>
      <w:r>
        <w:t xml:space="preserve"> le samedi 25 mai 1833 à Felleries (Nord)</w:t>
      </w:r>
      <w:r>
        <w:fldChar w:fldCharType="begin"/>
      </w:r>
      <w:r>
        <w:instrText xml:space="preserve"> XE "LIEUX:Felleries (Nord)"</w:instrText>
      </w:r>
      <w:r>
        <w:fldChar w:fldCharType="end"/>
      </w:r>
      <w:r>
        <w:t xml:space="preserve">. Alexis J. a 56 ans et Eleonore J. a 37 ans. Leur union a duré 12 ans et 8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Alexis J. et Eleonore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T. DUCHATEAU</w:t>
      </w:r>
      <w:r>
        <w:rPr>
          <w:b/>
        </w:rPr>
        <w:fldChar w:fldCharType="begin"/>
      </w:r>
      <w:r>
        <w:rPr>
          <w:b/>
        </w:rPr>
        <w:instrText xml:space="preserve"> XE "NOMS:DUCHATEAU, Marie T."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56 - </w:t>
      </w:r>
      <w:r>
        <w:rPr>
          <w:rStyle w:val="Homme"/>
          <w:b/>
        </w:rPr>
        <w:t>Francois GERVAIS</w:t>
      </w:r>
      <w:r>
        <w:rPr>
          <w:b/>
        </w:rPr>
        <w:fldChar w:fldCharType="begin"/>
      </w:r>
      <w:r>
        <w:rPr>
          <w:b/>
        </w:rPr>
        <w:instrText xml:space="preserve"> XE "NOMS:GERVAIS, Francois"</w:instrText>
      </w:r>
      <w:r>
        <w:rPr>
          <w:b/>
        </w:rPr>
        <w:fldChar w:fldCharType="end"/>
      </w:r>
      <w:r>
        <w:t>, maçon cloutier</w:t>
      </w:r>
      <w:r>
        <w:rPr>
          <w:i/>
        </w:rPr>
        <w:fldChar w:fldCharType="begin"/>
      </w:r>
      <w:r>
        <w:rPr>
          <w:i/>
        </w:rPr>
        <w:instrText xml:space="preserve"> XE "PROFESSIONS:Maçon Cloutier"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20 frimaire an VIII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Nicolas GERVAIS</w:t>
      </w:r>
      <w:r>
        <w:rPr>
          <w:b/>
        </w:rPr>
        <w:fldChar w:fldCharType="begin"/>
      </w:r>
      <w:r>
        <w:rPr>
          <w:b/>
        </w:rPr>
        <w:instrText xml:space="preserve"> XE "NOMS:GERVAIS, Nicolas"</w:instrText>
      </w:r>
      <w:r>
        <w:rPr>
          <w:b/>
        </w:rPr>
        <w:fldChar w:fldCharType="end"/>
      </w:r>
      <w:r>
        <w:t xml:space="preserve"> (1766</w:t>
      </w:r>
      <w:r>
        <w:noBreakHyphen/>
        <w:t xml:space="preserve">), âgé de 33 ans, et de </w:t>
      </w:r>
      <w:r>
        <w:rPr>
          <w:rStyle w:val="Femme"/>
        </w:rPr>
        <w:t>Marie J. BL(R)ANCART</w:t>
      </w:r>
      <w:r>
        <w:rPr>
          <w:b/>
        </w:rPr>
        <w:fldChar w:fldCharType="begin"/>
      </w:r>
      <w:r>
        <w:rPr>
          <w:b/>
        </w:rPr>
        <w:instrText xml:space="preserve"> XE "NOMS:BL(R)ANCART, Marie J."</w:instrText>
      </w:r>
      <w:r>
        <w:rPr>
          <w:b/>
        </w:rPr>
        <w:fldChar w:fldCharType="end"/>
      </w:r>
      <w:r>
        <w:t xml:space="preserve"> (1769</w:t>
      </w:r>
      <w:r>
        <w:noBreakHyphen/>
        <w:t xml:space="preserve">), âgée de 30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56.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57 - </w:t>
      </w:r>
      <w:r>
        <w:rPr>
          <w:rStyle w:val="Femme"/>
          <w:b/>
        </w:rPr>
        <w:t>Therese HECQ</w:t>
      </w:r>
      <w:r>
        <w:rPr>
          <w:b/>
        </w:rPr>
        <w:fldChar w:fldCharType="begin"/>
      </w:r>
      <w:r>
        <w:rPr>
          <w:b/>
        </w:rPr>
        <w:instrText xml:space="preserve"> XE "NOMS:HECQ, Therese"</w:instrText>
      </w:r>
      <w:r>
        <w:rPr>
          <w:b/>
        </w:rPr>
        <w:fldChar w:fldCharType="end"/>
      </w:r>
      <w:r>
        <w:t>, journaliere</w:t>
      </w:r>
      <w:r>
        <w:rPr>
          <w:i/>
        </w:rPr>
        <w:fldChar w:fldCharType="begin"/>
      </w:r>
      <w:r>
        <w:rPr>
          <w:i/>
        </w:rPr>
        <w:instrText xml:space="preserve"> XE "PROFESSIONS:journaliere"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7 messidor an VI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Pierre HECQ</w:t>
      </w:r>
      <w:r>
        <w:rPr>
          <w:b/>
        </w:rPr>
        <w:fldChar w:fldCharType="begin"/>
      </w:r>
      <w:r>
        <w:rPr>
          <w:b/>
        </w:rPr>
        <w:instrText xml:space="preserve"> XE "NOMS:HECQ, Pierre"</w:instrText>
      </w:r>
      <w:r>
        <w:rPr>
          <w:b/>
        </w:rPr>
        <w:fldChar w:fldCharType="end"/>
      </w:r>
      <w:r>
        <w:t xml:space="preserve"> (1761</w:t>
      </w:r>
      <w:r>
        <w:noBreakHyphen/>
        <w:t xml:space="preserve">), âgé de 36 ans, et de </w:t>
      </w:r>
      <w:r>
        <w:rPr>
          <w:rStyle w:val="Femme"/>
        </w:rPr>
        <w:t>Marie A. SCOYER</w:t>
      </w:r>
      <w:r>
        <w:rPr>
          <w:b/>
        </w:rPr>
        <w:fldChar w:fldCharType="begin"/>
      </w:r>
      <w:r>
        <w:rPr>
          <w:b/>
        </w:rPr>
        <w:instrText xml:space="preserve"> XE "NOMS:SCOYER, Marie A."</w:instrText>
      </w:r>
      <w:r>
        <w:rPr>
          <w:b/>
        </w:rPr>
        <w:fldChar w:fldCharType="end"/>
      </w:r>
      <w:r>
        <w:t xml:space="preserve"> (1762</w:t>
      </w:r>
      <w:r>
        <w:noBreakHyphen/>
        <w:t xml:space="preserve">), âgée de 36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57.</w:t>
      </w:r>
    </w:p>
    <w:p w:rsidR="003151FE" w:rsidRDefault="003151FE"/>
    <w:p w:rsidR="003151FE" w:rsidRDefault="00000000">
      <w:pPr>
        <w:jc w:val="both"/>
      </w:pPr>
      <w:r>
        <w:rPr>
          <w:b/>
        </w:rPr>
        <w:t>Francois et Therese se sont mariés</w:t>
      </w:r>
      <w:r>
        <w:t xml:space="preserve"> le mercredi 20 février 1828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Francois a 28 ans et Therese a 29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et Therese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Francois GERVAIS</w:t>
      </w:r>
      <w:r>
        <w:rPr>
          <w:b/>
        </w:rPr>
        <w:fldChar w:fldCharType="begin"/>
      </w:r>
      <w:r>
        <w:rPr>
          <w:b/>
        </w:rPr>
        <w:instrText xml:space="preserve"> XE "NOMS:GERVAIS, Francois"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59 - </w:t>
      </w:r>
      <w:r>
        <w:rPr>
          <w:rStyle w:val="Femme"/>
          <w:b/>
        </w:rPr>
        <w:t>Rosalie M. J. DARTEVELLE</w:t>
      </w:r>
      <w:r>
        <w:rPr>
          <w:b/>
        </w:rPr>
        <w:fldChar w:fldCharType="begin"/>
      </w:r>
      <w:r>
        <w:rPr>
          <w:b/>
        </w:rPr>
        <w:instrText xml:space="preserve"> XE "NOMS:DARTEVELLE, Rosalie M.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31 mars 1796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vendredi 4 mars 1842 dans la même localité, à l'âge de 45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Andre J. DARTEVELLE</w:t>
      </w:r>
      <w:r>
        <w:rPr>
          <w:b/>
        </w:rPr>
        <w:fldChar w:fldCharType="begin"/>
      </w:r>
      <w:r>
        <w:rPr>
          <w:b/>
        </w:rPr>
        <w:instrText xml:space="preserve"> XE "NOMS:DARTEVELLE, Andre J."</w:instrText>
      </w:r>
      <w:r>
        <w:rPr>
          <w:b/>
        </w:rPr>
        <w:fldChar w:fldCharType="end"/>
      </w:r>
      <w:r>
        <w:t xml:space="preserve"> (1764</w:t>
      </w:r>
      <w:r>
        <w:noBreakHyphen/>
        <w:t xml:space="preserve">1833), âgé de 31 ans, et de </w:t>
      </w:r>
      <w:r>
        <w:rPr>
          <w:rStyle w:val="Femme"/>
        </w:rPr>
        <w:t>Judithe BIERQUE</w:t>
      </w:r>
      <w:r>
        <w:rPr>
          <w:b/>
        </w:rPr>
        <w:fldChar w:fldCharType="begin"/>
      </w:r>
      <w:r>
        <w:rPr>
          <w:b/>
        </w:rPr>
        <w:instrText xml:space="preserve"> XE "NOMS:BIERQUE, Judithe"</w:instrText>
      </w:r>
      <w:r>
        <w:rPr>
          <w:b/>
        </w:rPr>
        <w:fldChar w:fldCharType="end"/>
      </w:r>
      <w:r>
        <w:t xml:space="preserve"> (1766</w:t>
      </w:r>
      <w:r>
        <w:noBreakHyphen/>
        <w:t xml:space="preserve">1861), âgée de 29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59.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Rosalie M. J. a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Aimee L. DARTEVELLE</w:t>
      </w:r>
      <w:r>
        <w:rPr>
          <w:b/>
        </w:rPr>
        <w:fldChar w:fldCharType="begin"/>
      </w:r>
      <w:r>
        <w:rPr>
          <w:b/>
        </w:rPr>
        <w:instrText xml:space="preserve"> XE "NOMS:DARTEVELLE, Aimee L."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60 - </w:t>
      </w:r>
      <w:r>
        <w:rPr>
          <w:rStyle w:val="Homme"/>
          <w:b/>
        </w:rPr>
        <w:t>Jean J. CUISSET</w:t>
      </w:r>
      <w:r>
        <w:rPr>
          <w:b/>
        </w:rPr>
        <w:fldChar w:fldCharType="begin"/>
      </w:r>
      <w:r>
        <w:rPr>
          <w:b/>
        </w:rPr>
        <w:instrText xml:space="preserve"> XE "NOMS:CUISSET, Jean J."</w:instrText>
      </w:r>
      <w:r>
        <w:rPr>
          <w:b/>
        </w:rPr>
        <w:fldChar w:fldCharType="end"/>
      </w:r>
      <w:r>
        <w:t>, journalier</w:t>
      </w:r>
      <w:r>
        <w:rPr>
          <w:i/>
        </w:rPr>
        <w:fldChar w:fldCharType="begin"/>
      </w:r>
      <w:r>
        <w:rPr>
          <w:i/>
        </w:rPr>
        <w:instrText xml:space="preserve"> XE "PROFESSIONS:Journalier"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samedi 1er juin 1811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Il est décédé le jeudi 23 mai 1878 dans la même localité, à l'âge de 66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Gilles J. CUISSET(Z)</w:t>
      </w:r>
      <w:r>
        <w:rPr>
          <w:b/>
        </w:rPr>
        <w:fldChar w:fldCharType="begin"/>
      </w:r>
      <w:r>
        <w:rPr>
          <w:b/>
        </w:rPr>
        <w:instrText xml:space="preserve"> XE "NOMS:CUISSET(Z), Gilles J."</w:instrText>
      </w:r>
      <w:r>
        <w:rPr>
          <w:b/>
        </w:rPr>
        <w:fldChar w:fldCharType="end"/>
      </w:r>
      <w:r>
        <w:t xml:space="preserve"> (1761</w:t>
      </w:r>
      <w:r>
        <w:noBreakHyphen/>
        <w:t xml:space="preserve">1845), âgé de 49 ans, et de </w:t>
      </w:r>
      <w:r>
        <w:rPr>
          <w:rStyle w:val="Femme"/>
        </w:rPr>
        <w:t>Felicite J. DUPONT</w:t>
      </w:r>
      <w:r>
        <w:rPr>
          <w:b/>
        </w:rPr>
        <w:fldChar w:fldCharType="begin"/>
      </w:r>
      <w:r>
        <w:rPr>
          <w:b/>
        </w:rPr>
        <w:instrText xml:space="preserve"> XE "NOMS:DUPONT, Felicite J."</w:instrText>
      </w:r>
      <w:r>
        <w:rPr>
          <w:b/>
        </w:rPr>
        <w:fldChar w:fldCharType="end"/>
      </w:r>
      <w:r>
        <w:t xml:space="preserve"> (1776</w:t>
      </w:r>
      <w:r>
        <w:noBreakHyphen/>
        <w:t xml:space="preserve">1848), âgée de 34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60.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61 - </w:t>
      </w:r>
      <w:r>
        <w:rPr>
          <w:rStyle w:val="Femme"/>
          <w:b/>
        </w:rPr>
        <w:t>Angelique J. ADANT</w:t>
      </w:r>
      <w:r>
        <w:rPr>
          <w:b/>
        </w:rPr>
        <w:fldChar w:fldCharType="begin"/>
      </w:r>
      <w:r>
        <w:rPr>
          <w:b/>
        </w:rPr>
        <w:instrText xml:space="preserve"> XE "NOMS:ADANT, Angelique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27 février 1812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Elle est décédée le mardi 12 février 1884 dans la même localité, à l'âge de 71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Xavier ADANT</w:t>
      </w:r>
      <w:r>
        <w:rPr>
          <w:b/>
        </w:rPr>
        <w:fldChar w:fldCharType="begin"/>
      </w:r>
      <w:r>
        <w:rPr>
          <w:b/>
        </w:rPr>
        <w:instrText xml:space="preserve"> XE "NOMS:ADANT, Xavier"</w:instrText>
      </w:r>
      <w:r>
        <w:rPr>
          <w:b/>
        </w:rPr>
        <w:fldChar w:fldCharType="end"/>
      </w:r>
      <w:r>
        <w:t xml:space="preserve"> (1784</w:t>
      </w:r>
      <w:r>
        <w:noBreakHyphen/>
        <w:t xml:space="preserve">1844), âgé de 28 ans, et de </w:t>
      </w:r>
      <w:r>
        <w:rPr>
          <w:rStyle w:val="Femme"/>
        </w:rPr>
        <w:t>Celestine PIERON</w:t>
      </w:r>
      <w:r>
        <w:rPr>
          <w:b/>
        </w:rPr>
        <w:fldChar w:fldCharType="begin"/>
      </w:r>
      <w:r>
        <w:rPr>
          <w:b/>
        </w:rPr>
        <w:instrText xml:space="preserve"> XE "NOMS:PIERON, Celestine"</w:instrText>
      </w:r>
      <w:r>
        <w:rPr>
          <w:b/>
        </w:rPr>
        <w:fldChar w:fldCharType="end"/>
      </w:r>
      <w:r>
        <w:t xml:space="preserve"> (1788</w:t>
      </w:r>
      <w:r>
        <w:noBreakHyphen/>
        <w:t xml:space="preserve">1851), âgée de 23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61.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J. et Angelique J. se sont mariés</w:t>
      </w:r>
      <w:r>
        <w:t xml:space="preserve"> le lundi 12 octobre 1835 à Anderlues (Hainaut)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Jean J. a 24 ans et Angelique J. a 23 ans. Leur union a duré 42 ans et 7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J. et Angelique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Auguste CUISSET</w:t>
      </w:r>
      <w:r>
        <w:rPr>
          <w:b/>
        </w:rPr>
        <w:fldChar w:fldCharType="begin"/>
      </w:r>
      <w:r>
        <w:rPr>
          <w:b/>
        </w:rPr>
        <w:instrText xml:space="preserve"> XE "NOMS:CUISSET, Auguste"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t>Génération 7</w:t>
      </w:r>
    </w:p>
    <w:p w:rsidR="003151FE" w:rsidRDefault="00000000">
      <w:pPr>
        <w:keepNext/>
        <w:jc w:val="both"/>
      </w:pPr>
      <w:r>
        <w:rPr>
          <w:b/>
        </w:rPr>
        <w:t xml:space="preserve">64 - </w:t>
      </w:r>
      <w:r>
        <w:rPr>
          <w:rStyle w:val="Homme"/>
          <w:b/>
        </w:rPr>
        <w:t>Jean F. CLIPPE</w:t>
      </w:r>
      <w:r>
        <w:rPr>
          <w:b/>
        </w:rPr>
        <w:fldChar w:fldCharType="begin"/>
      </w:r>
      <w:r>
        <w:rPr>
          <w:b/>
        </w:rPr>
        <w:instrText xml:space="preserve"> XE "NOMS:CLIPPE, Jean F."</w:instrText>
      </w:r>
      <w:r>
        <w:rPr>
          <w:b/>
        </w:rPr>
        <w:fldChar w:fldCharType="end"/>
      </w:r>
      <w:r>
        <w:t>, tisserand</w:t>
      </w:r>
      <w:r>
        <w:rPr>
          <w:i/>
        </w:rPr>
        <w:fldChar w:fldCharType="begin"/>
      </w:r>
      <w:r>
        <w:rPr>
          <w:i/>
        </w:rPr>
        <w:instrText xml:space="preserve"> XE "PROFESSIONS:Tisserand"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mercredi 22 mars 1769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vendredi 2 juillet 1841 dans la même localité, à l'âge de 72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Gilles J. CLIPPE</w:t>
      </w:r>
      <w:r>
        <w:rPr>
          <w:b/>
        </w:rPr>
        <w:fldChar w:fldCharType="begin"/>
      </w:r>
      <w:r>
        <w:rPr>
          <w:b/>
        </w:rPr>
        <w:instrText xml:space="preserve"> XE "NOMS:CLIPPE, Gilles J."</w:instrText>
      </w:r>
      <w:r>
        <w:rPr>
          <w:b/>
        </w:rPr>
        <w:fldChar w:fldCharType="end"/>
      </w:r>
      <w:r>
        <w:t xml:space="preserve"> (1739</w:t>
      </w:r>
      <w:r>
        <w:noBreakHyphen/>
        <w:t>), âgé de 29 ans, et d'</w:t>
      </w:r>
      <w:r>
        <w:rPr>
          <w:rStyle w:val="Femme"/>
        </w:rPr>
        <w:t>Anne C. DARTEVELLE</w:t>
      </w:r>
      <w:r>
        <w:rPr>
          <w:b/>
        </w:rPr>
        <w:fldChar w:fldCharType="begin"/>
      </w:r>
      <w:r>
        <w:rPr>
          <w:b/>
        </w:rPr>
        <w:instrText xml:space="preserve"> XE "NOMS:DARTEVELLE, Anne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64.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65 - </w:t>
      </w:r>
      <w:r>
        <w:rPr>
          <w:rStyle w:val="Femme"/>
          <w:b/>
        </w:rPr>
        <w:t>Anne C. FRANCQ</w:t>
      </w:r>
      <w:r>
        <w:rPr>
          <w:b/>
        </w:rPr>
        <w:fldChar w:fldCharType="begin"/>
      </w:r>
      <w:r>
        <w:rPr>
          <w:b/>
        </w:rPr>
        <w:instrText xml:space="preserve"> XE "NOMS:FRANCQ, Anne C."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31 août 1769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vendredi 18 avril 1856 dans la même localité, à l'âge de 86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J. FRANCQ</w:t>
      </w:r>
      <w:r>
        <w:rPr>
          <w:b/>
        </w:rPr>
        <w:fldChar w:fldCharType="begin"/>
      </w:r>
      <w:r>
        <w:rPr>
          <w:b/>
        </w:rPr>
        <w:instrText xml:space="preserve"> XE "NOMS:FRANCQ, Jean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Catherine J. RENAU</w:t>
      </w:r>
      <w:r>
        <w:rPr>
          <w:b/>
        </w:rPr>
        <w:fldChar w:fldCharType="begin"/>
      </w:r>
      <w:r>
        <w:rPr>
          <w:b/>
        </w:rPr>
        <w:instrText xml:space="preserve"> XE "NOMS:RENAU, Catherine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65.</w:t>
      </w:r>
    </w:p>
    <w:p w:rsidR="003151FE" w:rsidRDefault="003151FE"/>
    <w:p w:rsidR="003151FE" w:rsidRDefault="00000000">
      <w:pPr>
        <w:jc w:val="both"/>
      </w:pPr>
      <w:r>
        <w:rPr>
          <w:b/>
        </w:rPr>
        <w:lastRenderedPageBreak/>
        <w:t>Jean F. et Anne C. se sont mariés</w:t>
      </w:r>
      <w:r>
        <w:t xml:space="preserve"> le lundi 12 novembre 1792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Ils ont tous deux 23 ans. Leur union a duré 48 ans et 7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F. et Anne C.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F. CLIPPE</w:t>
      </w:r>
      <w:r>
        <w:rPr>
          <w:b/>
        </w:rPr>
        <w:fldChar w:fldCharType="begin"/>
      </w:r>
      <w:r>
        <w:rPr>
          <w:b/>
        </w:rPr>
        <w:instrText xml:space="preserve"> XE "NOMS:CLIPPE, Jean F."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66 - </w:t>
      </w:r>
      <w:r>
        <w:rPr>
          <w:rStyle w:val="Homme"/>
          <w:b/>
        </w:rPr>
        <w:t>Francois CROQUET</w:t>
      </w:r>
      <w:r>
        <w:rPr>
          <w:b/>
        </w:rPr>
        <w:fldChar w:fldCharType="begin"/>
      </w:r>
      <w:r>
        <w:rPr>
          <w:b/>
        </w:rPr>
        <w:instrText xml:space="preserve"> XE "NOMS:CROQUET, Francois"</w:instrText>
      </w:r>
      <w:r>
        <w:rPr>
          <w:b/>
        </w:rPr>
        <w:fldChar w:fldCharType="end"/>
      </w:r>
      <w:r>
        <w:t>, faiseur des frigues</w:t>
      </w:r>
      <w:r>
        <w:rPr>
          <w:i/>
        </w:rPr>
        <w:fldChar w:fldCharType="begin"/>
      </w:r>
      <w:r>
        <w:rPr>
          <w:i/>
        </w:rPr>
        <w:instrText xml:space="preserve"> XE "PROFESSIONS:Faiseur des frigues"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8 octobre 1771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dimanche 13 mars 1842 dans la même localité, à l'âge de 70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Gilles J. CROQUET</w:t>
      </w:r>
      <w:r>
        <w:rPr>
          <w:b/>
        </w:rPr>
        <w:fldChar w:fldCharType="begin"/>
      </w:r>
      <w:r>
        <w:rPr>
          <w:b/>
        </w:rPr>
        <w:instrText xml:space="preserve"> XE "NOMS:CROQUET, Gilles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Jeanne RENEAUX</w:t>
      </w:r>
      <w:r>
        <w:rPr>
          <w:b/>
        </w:rPr>
        <w:fldChar w:fldCharType="begin"/>
      </w:r>
      <w:r>
        <w:rPr>
          <w:b/>
        </w:rPr>
        <w:instrText xml:space="preserve"> XE "NOMS:RENEAUX, Jeanne"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66.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67 - </w:t>
      </w:r>
      <w:r>
        <w:rPr>
          <w:rStyle w:val="Femme"/>
          <w:b/>
        </w:rPr>
        <w:t>Ursule ROCHEZ</w:t>
      </w:r>
      <w:r>
        <w:rPr>
          <w:b/>
        </w:rPr>
        <w:fldChar w:fldCharType="begin"/>
      </w:r>
      <w:r>
        <w:rPr>
          <w:b/>
        </w:rPr>
        <w:instrText xml:space="preserve"> XE "NOMS:ROCHEZ, Ursule"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vendredi 22 mai 1767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mercredi 21 décembre 1853 dans la même localité, à l'âge de 86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F. ROCHEZ</w:t>
      </w:r>
      <w:r>
        <w:rPr>
          <w:b/>
        </w:rPr>
        <w:fldChar w:fldCharType="begin"/>
      </w:r>
      <w:r>
        <w:rPr>
          <w:b/>
        </w:rPr>
        <w:instrText xml:space="preserve"> XE "NOMS:ROCHEZ, Jean F."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HACARDIAUX</w:t>
      </w:r>
      <w:r>
        <w:rPr>
          <w:b/>
        </w:rPr>
        <w:fldChar w:fldCharType="begin"/>
      </w:r>
      <w:r>
        <w:rPr>
          <w:b/>
        </w:rPr>
        <w:instrText xml:space="preserve"> XE "NOMS:HACARDIAUX,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67.</w:t>
      </w:r>
    </w:p>
    <w:p w:rsidR="003151FE" w:rsidRDefault="003151FE"/>
    <w:p w:rsidR="003151FE" w:rsidRDefault="00000000">
      <w:pPr>
        <w:jc w:val="both"/>
      </w:pPr>
      <w:r>
        <w:rPr>
          <w:b/>
        </w:rPr>
        <w:t>Francois et Ursule se sont mariés</w:t>
      </w:r>
      <w:r>
        <w:t xml:space="preserve"> le 10 fructidor an VII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Francois a 27 ans et Ursule a 32 ans. Leur union a duré 42 ans et 6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et Ursule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N. CROQUET</w:t>
      </w:r>
      <w:r>
        <w:rPr>
          <w:b/>
        </w:rPr>
        <w:fldChar w:fldCharType="begin"/>
      </w:r>
      <w:r>
        <w:rPr>
          <w:b/>
        </w:rPr>
        <w:instrText xml:space="preserve"> XE "NOMS:CROQUET, Marie N."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68 - </w:t>
      </w:r>
      <w:r>
        <w:rPr>
          <w:rStyle w:val="Homme"/>
          <w:b/>
        </w:rPr>
        <w:t>Philippe J. TOUSSAINT</w:t>
      </w:r>
      <w:r>
        <w:rPr>
          <w:b/>
        </w:rPr>
        <w:fldChar w:fldCharType="begin"/>
      </w:r>
      <w:r>
        <w:rPr>
          <w:b/>
        </w:rPr>
        <w:instrText xml:space="preserve"> XE "NOMS:TOUSSAINT, Philippe J."</w:instrText>
      </w:r>
      <w:r>
        <w:rPr>
          <w:b/>
        </w:rPr>
        <w:fldChar w:fldCharType="end"/>
      </w:r>
      <w:r>
        <w:t>, ménager journalier</w:t>
      </w:r>
      <w:r>
        <w:rPr>
          <w:i/>
        </w:rPr>
        <w:fldChar w:fldCharType="begin"/>
      </w:r>
      <w:r>
        <w:rPr>
          <w:i/>
        </w:rPr>
        <w:instrText xml:space="preserve"> XE "PROFESSIONS:Ménager 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samedi 7 juillet 1770 à Bienne-Lez-Happart (Hainaut).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  <w:r>
        <w:t xml:space="preserve">Il est décédé le dimanche 12 août 1827 dans la même localité, à l'âge de 57 ans.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Francois TOUSSAINT</w:t>
      </w:r>
      <w:r>
        <w:rPr>
          <w:b/>
        </w:rPr>
        <w:fldChar w:fldCharType="begin"/>
      </w:r>
      <w:r>
        <w:rPr>
          <w:b/>
        </w:rPr>
        <w:instrText xml:space="preserve"> XE "NOMS:TOUSSAINT, Francois"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DUBOIS</w:t>
      </w:r>
      <w:r>
        <w:rPr>
          <w:b/>
        </w:rPr>
        <w:fldChar w:fldCharType="begin"/>
      </w:r>
      <w:r>
        <w:rPr>
          <w:b/>
        </w:rPr>
        <w:instrText xml:space="preserve"> XE "NOMS:DUBOIS,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68.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69 - </w:t>
      </w:r>
      <w:r>
        <w:rPr>
          <w:rStyle w:val="Femme"/>
          <w:b/>
        </w:rPr>
        <w:t>Marie A. LEJON</w:t>
      </w:r>
      <w:r>
        <w:rPr>
          <w:b/>
        </w:rPr>
        <w:fldChar w:fldCharType="begin"/>
      </w:r>
      <w:r>
        <w:rPr>
          <w:b/>
        </w:rPr>
        <w:instrText xml:space="preserve"> XE "NOMS:LEJON, Marie A."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5 février 1778 à Haulchin (Hainaut). </w:t>
      </w:r>
      <w:r>
        <w:fldChar w:fldCharType="begin"/>
      </w:r>
      <w:r>
        <w:instrText xml:space="preserve"> XE "LIEUX:Haulchin (Hainaut)"</w:instrText>
      </w:r>
      <w:r>
        <w:fldChar w:fldCharType="end"/>
      </w:r>
      <w:r>
        <w:t xml:space="preserve">Elle est décédée le dimanche 4 décembre 1831 à Bienne-Lez-Happart (Hainaut), à l'âge de 53 ans.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Charles E. J. LEJON</w:t>
      </w:r>
      <w:r>
        <w:rPr>
          <w:b/>
        </w:rPr>
        <w:fldChar w:fldCharType="begin"/>
      </w:r>
      <w:r>
        <w:rPr>
          <w:b/>
        </w:rPr>
        <w:instrText xml:space="preserve"> XE "NOMS:LEJON, Charles E.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HENRI</w:t>
      </w:r>
      <w:r>
        <w:rPr>
          <w:b/>
        </w:rPr>
        <w:fldChar w:fldCharType="begin"/>
      </w:r>
      <w:r>
        <w:rPr>
          <w:b/>
        </w:rPr>
        <w:instrText xml:space="preserve"> XE "NOMS:HENRI,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69.</w:t>
      </w:r>
    </w:p>
    <w:p w:rsidR="003151FE" w:rsidRDefault="003151FE"/>
    <w:p w:rsidR="003151FE" w:rsidRDefault="00000000">
      <w:pPr>
        <w:jc w:val="both"/>
      </w:pPr>
      <w:r>
        <w:rPr>
          <w:b/>
        </w:rPr>
        <w:t>Philippe J. et Marie A. se sont mariés</w:t>
      </w:r>
      <w:r>
        <w:t xml:space="preserve"> le 4 pluviôse an XI à Bienne-Lez-Happart (Hainaut)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  <w:r>
        <w:t xml:space="preserve">. Philippe J. a 32 ans et Marie A. a 24 ans. Leur union a duré 24 ans et 6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Philippe J. et Marie A.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Francois J. TOUSSAINT</w:t>
      </w:r>
      <w:r>
        <w:rPr>
          <w:b/>
        </w:rPr>
        <w:fldChar w:fldCharType="begin"/>
      </w:r>
      <w:r>
        <w:rPr>
          <w:b/>
        </w:rPr>
        <w:instrText xml:space="preserve"> XE "NOMS:TOUSSAINT, Francois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70 - </w:t>
      </w:r>
      <w:r>
        <w:rPr>
          <w:rStyle w:val="Homme"/>
          <w:b/>
        </w:rPr>
        <w:t>Andre NAVEZ</w:t>
      </w:r>
      <w:r>
        <w:rPr>
          <w:b/>
        </w:rPr>
        <w:fldChar w:fldCharType="begin"/>
      </w:r>
      <w:r>
        <w:rPr>
          <w:b/>
        </w:rPr>
        <w:instrText xml:space="preserve"> XE "NOMS:NAVEZ, Andre"</w:instrText>
      </w:r>
      <w:r>
        <w:rPr>
          <w:b/>
        </w:rPr>
        <w:fldChar w:fldCharType="end"/>
      </w:r>
      <w:r>
        <w:t>, sabotier</w:t>
      </w:r>
      <w:r>
        <w:rPr>
          <w:i/>
        </w:rPr>
        <w:fldChar w:fldCharType="begin"/>
      </w:r>
      <w:r>
        <w:rPr>
          <w:i/>
        </w:rPr>
        <w:instrText xml:space="preserve"> XE "PROFESSIONS:Sabotier"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mercredi 15 juillet 1767 à Buvrinnes (Hainaut). </w:t>
      </w:r>
      <w:r>
        <w:fldChar w:fldCharType="begin"/>
      </w:r>
      <w:r>
        <w:instrText xml:space="preserve"> XE "LIEUX:Buvrinnes (Hainaut)"</w:instrText>
      </w:r>
      <w:r>
        <w:fldChar w:fldCharType="end"/>
      </w:r>
    </w:p>
    <w:p w:rsidR="003151FE" w:rsidRDefault="00000000">
      <w:pPr>
        <w:jc w:val="both"/>
      </w:pPr>
      <w:r>
        <w:t>Il est le fils légitime d'</w:t>
      </w:r>
      <w:r>
        <w:rPr>
          <w:rStyle w:val="Homme"/>
        </w:rPr>
        <w:t>Ignace NAVEZ</w:t>
      </w:r>
      <w:r>
        <w:rPr>
          <w:b/>
        </w:rPr>
        <w:fldChar w:fldCharType="begin"/>
      </w:r>
      <w:r>
        <w:rPr>
          <w:b/>
        </w:rPr>
        <w:instrText xml:space="preserve"> XE "NOMS:NAVEZ, Ignace"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B. BOUDARD</w:t>
      </w:r>
      <w:r>
        <w:rPr>
          <w:b/>
        </w:rPr>
        <w:fldChar w:fldCharType="begin"/>
      </w:r>
      <w:r>
        <w:rPr>
          <w:b/>
        </w:rPr>
        <w:instrText xml:space="preserve"> XE "NOMS:BOUDARD,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70.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71 - </w:t>
      </w:r>
      <w:r>
        <w:rPr>
          <w:rStyle w:val="Femme"/>
          <w:b/>
        </w:rPr>
        <w:t>Constance J. DUBOIS</w:t>
      </w:r>
      <w:r>
        <w:rPr>
          <w:b/>
        </w:rPr>
        <w:fldChar w:fldCharType="begin"/>
      </w:r>
      <w:r>
        <w:rPr>
          <w:b/>
        </w:rPr>
        <w:instrText xml:space="preserve"> XE "NOMS:DUBOIS, Constance J."</w:instrText>
      </w:r>
      <w:r>
        <w:rPr>
          <w:b/>
        </w:rPr>
        <w:fldChar w:fldCharType="end"/>
      </w:r>
      <w:r>
        <w:t>, lingere</w:t>
      </w:r>
      <w:r>
        <w:rPr>
          <w:i/>
        </w:rPr>
        <w:fldChar w:fldCharType="begin"/>
      </w:r>
      <w:r>
        <w:rPr>
          <w:i/>
        </w:rPr>
        <w:instrText xml:space="preserve"> XE "PROFESSIONS:lingere"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vendredi 17 octobre 1777 à Bienne-Lez-Happart (Hainaut).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  <w:r>
        <w:t xml:space="preserve">Elle est décédée le samedi 31 octobre 1835 dans la même localité, à l'âge de 58 ans.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Pierre DUBOIS</w:t>
      </w:r>
      <w:r>
        <w:rPr>
          <w:b/>
        </w:rPr>
        <w:fldChar w:fldCharType="begin"/>
      </w:r>
      <w:r>
        <w:rPr>
          <w:b/>
        </w:rPr>
        <w:instrText xml:space="preserve"> XE "NOMS:DUBOIS, Pierre"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Catherine FASSEAUX</w:t>
      </w:r>
      <w:r>
        <w:rPr>
          <w:b/>
        </w:rPr>
        <w:fldChar w:fldCharType="begin"/>
      </w:r>
      <w:r>
        <w:rPr>
          <w:b/>
        </w:rPr>
        <w:instrText xml:space="preserve"> XE "NOMS:FASSEAUX, Catherine"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71.</w:t>
      </w:r>
    </w:p>
    <w:p w:rsidR="003151FE" w:rsidRDefault="003151FE"/>
    <w:p w:rsidR="003151FE" w:rsidRDefault="00000000">
      <w:pPr>
        <w:jc w:val="both"/>
      </w:pPr>
      <w:r>
        <w:rPr>
          <w:b/>
        </w:rPr>
        <w:t>Andre et Constance J. se sont mariés</w:t>
      </w:r>
      <w:r>
        <w:t xml:space="preserve"> le 5 floréal an XI à Bienne-Lez-Happart (Hainaut)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  <w:r>
        <w:t xml:space="preserve">. Andre a 35 ans et Constance J. a 25 ans. Leur union a duré 32 ans et 6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Andre et Constance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Felicite J. NAVEZ</w:t>
      </w:r>
      <w:r>
        <w:rPr>
          <w:b/>
        </w:rPr>
        <w:fldChar w:fldCharType="begin"/>
      </w:r>
      <w:r>
        <w:rPr>
          <w:b/>
        </w:rPr>
        <w:instrText xml:space="preserve"> XE "NOMS:NAVEZ, Felicite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72 - </w:t>
      </w:r>
      <w:r>
        <w:rPr>
          <w:rStyle w:val="Homme"/>
          <w:b/>
        </w:rPr>
        <w:t>Ambroise KEUWET COWEZ</w:t>
      </w:r>
      <w:r>
        <w:rPr>
          <w:b/>
        </w:rPr>
        <w:fldChar w:fldCharType="begin"/>
      </w:r>
      <w:r>
        <w:rPr>
          <w:b/>
        </w:rPr>
        <w:instrText xml:space="preserve"> XE "NOMS:KEUWET COWEZ, Ambroise"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vendredi 20 décembre 1737 à Gozée (Hainaut). </w:t>
      </w:r>
      <w:r>
        <w:fldChar w:fldCharType="begin"/>
      </w:r>
      <w:r>
        <w:instrText xml:space="preserve"> XE "LIEUX:Gozée (Hainaut)"</w:instrText>
      </w:r>
      <w:r>
        <w:fldChar w:fldCharType="end"/>
      </w:r>
      <w:r>
        <w:t xml:space="preserve">Il est décédé le mardi 30 décembre 1794 dans la même localité, à l'âge de 57 ans. </w:t>
      </w:r>
      <w:r>
        <w:fldChar w:fldCharType="begin"/>
      </w:r>
      <w:r>
        <w:instrText xml:space="preserve"> XE "LIEUX:Gozée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72.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73 - </w:t>
      </w:r>
      <w:r>
        <w:rPr>
          <w:rStyle w:val="Femme"/>
          <w:b/>
        </w:rPr>
        <w:t>Marie PETIT</w:t>
      </w:r>
      <w:r>
        <w:rPr>
          <w:b/>
        </w:rPr>
        <w:fldChar w:fldCharType="begin"/>
      </w:r>
      <w:r>
        <w:rPr>
          <w:b/>
        </w:rPr>
        <w:instrText xml:space="preserve"> XE "NOMS:PETIT, Marie"</w:instrText>
      </w:r>
      <w:r>
        <w:rPr>
          <w:b/>
        </w:rPr>
        <w:fldChar w:fldCharType="end"/>
      </w:r>
      <w:r>
        <w:t>, ménagère</w:t>
      </w:r>
      <w:r>
        <w:rPr>
          <w:i/>
        </w:rPr>
        <w:fldChar w:fldCharType="begin"/>
      </w:r>
      <w:r>
        <w:rPr>
          <w:i/>
        </w:rPr>
        <w:instrText xml:space="preserve"> XE "PROFESSIONS:Ménagère"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23 décembre 1759 à Gozée (Hainaut). </w:t>
      </w:r>
      <w:r>
        <w:fldChar w:fldCharType="begin"/>
      </w:r>
      <w:r>
        <w:instrText xml:space="preserve"> XE "LIEUX:Gozée (Hainaut)"</w:instrText>
      </w:r>
      <w:r>
        <w:fldChar w:fldCharType="end"/>
      </w:r>
      <w:r>
        <w:t xml:space="preserve">Elle est décédée le mardi 21 août 1810 dans la même localité, à l'âge de 50 ans. </w:t>
      </w:r>
      <w:r>
        <w:fldChar w:fldCharType="begin"/>
      </w:r>
      <w:r>
        <w:instrText xml:space="preserve"> XE "LIEUX:Gozée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Simon PETIT</w:t>
      </w:r>
      <w:r>
        <w:rPr>
          <w:b/>
        </w:rPr>
        <w:fldChar w:fldCharType="begin"/>
      </w:r>
      <w:r>
        <w:rPr>
          <w:b/>
        </w:rPr>
        <w:instrText xml:space="preserve"> XE "NOMS:PETIT, Simon"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LEGRAND</w:t>
      </w:r>
      <w:r>
        <w:rPr>
          <w:b/>
        </w:rPr>
        <w:fldChar w:fldCharType="begin"/>
      </w:r>
      <w:r>
        <w:rPr>
          <w:b/>
        </w:rPr>
        <w:instrText xml:space="preserve"> XE "NOMS:LEGRAND,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73.</w:t>
      </w:r>
    </w:p>
    <w:p w:rsidR="003151FE" w:rsidRDefault="003151FE"/>
    <w:p w:rsidR="003151FE" w:rsidRDefault="00000000">
      <w:pPr>
        <w:jc w:val="both"/>
      </w:pPr>
      <w:r>
        <w:rPr>
          <w:b/>
        </w:rPr>
        <w:t>Ambroise et Marie se sont mariés</w:t>
      </w:r>
      <w:r>
        <w:t xml:space="preserve"> le lundi 16 avril 1787 à Gozée (Hainaut)</w:t>
      </w:r>
      <w:r>
        <w:fldChar w:fldCharType="begin"/>
      </w:r>
      <w:r>
        <w:instrText xml:space="preserve"> XE "LIEUX:Gozée (Hainaut)"</w:instrText>
      </w:r>
      <w:r>
        <w:fldChar w:fldCharType="end"/>
      </w:r>
      <w:r>
        <w:t xml:space="preserve">. Ambroise a 49 ans et Marie a 27 ans. Leur union a duré 7 ans et 8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Ambroise et Marie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Ambroise J. KEUWET COWEZ</w:t>
      </w:r>
      <w:r>
        <w:rPr>
          <w:b/>
        </w:rPr>
        <w:fldChar w:fldCharType="begin"/>
      </w:r>
      <w:r>
        <w:rPr>
          <w:b/>
        </w:rPr>
        <w:instrText xml:space="preserve"> XE "NOMS:KEUWET COWEZ, Ambroise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74 - </w:t>
      </w:r>
      <w:r>
        <w:rPr>
          <w:rStyle w:val="Homme"/>
          <w:b/>
        </w:rPr>
        <w:t>Emmanuel J. NICAISE</w:t>
      </w:r>
      <w:r>
        <w:rPr>
          <w:b/>
        </w:rPr>
        <w:fldChar w:fldCharType="begin"/>
      </w:r>
      <w:r>
        <w:rPr>
          <w:b/>
        </w:rPr>
        <w:instrText xml:space="preserve"> XE "NOMS:NICAISE, Emmanuel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dimanche 9 avril 1758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lundi 8 décembre 1823 dans la même localité, à l'âge de 65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Joseph NICAISE</w:t>
      </w:r>
      <w:r>
        <w:rPr>
          <w:b/>
        </w:rPr>
        <w:fldChar w:fldCharType="begin"/>
      </w:r>
      <w:r>
        <w:rPr>
          <w:b/>
        </w:rPr>
        <w:instrText xml:space="preserve"> XE "NOMS:NICAISE, Joseph"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Catherine HECTORE</w:t>
      </w:r>
      <w:r>
        <w:rPr>
          <w:b/>
        </w:rPr>
        <w:fldChar w:fldCharType="begin"/>
      </w:r>
      <w:r>
        <w:rPr>
          <w:b/>
        </w:rPr>
        <w:instrText xml:space="preserve"> XE "NOMS:HECTORE, Catherine"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74++.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75 - </w:t>
      </w:r>
      <w:r>
        <w:rPr>
          <w:rStyle w:val="Femme"/>
          <w:b/>
        </w:rPr>
        <w:t>Marie B. CORDIER</w:t>
      </w:r>
      <w:r>
        <w:rPr>
          <w:b/>
        </w:rPr>
        <w:fldChar w:fldCharType="begin"/>
      </w:r>
      <w:r>
        <w:rPr>
          <w:b/>
        </w:rPr>
        <w:instrText xml:space="preserve"> XE "NOMS:CORDIER, Marie B."</w:instrText>
      </w:r>
      <w:r>
        <w:rPr>
          <w:b/>
        </w:rPr>
        <w:fldChar w:fldCharType="end"/>
      </w:r>
      <w:r>
        <w:t>, journaliere</w:t>
      </w:r>
      <w:r>
        <w:rPr>
          <w:i/>
        </w:rPr>
        <w:fldChar w:fldCharType="begin"/>
      </w:r>
      <w:r>
        <w:rPr>
          <w:i/>
        </w:rPr>
        <w:instrText xml:space="preserve"> XE "PROFESSIONS:journaliere"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26 décembre 1756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lundi 23 septembre 1833 dans la même localité, à l'âge de 76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Nicolas J. CORDIER</w:t>
      </w:r>
      <w:r>
        <w:rPr>
          <w:b/>
        </w:rPr>
        <w:fldChar w:fldCharType="begin"/>
      </w:r>
      <w:r>
        <w:rPr>
          <w:b/>
        </w:rPr>
        <w:instrText xml:space="preserve"> XE "NOMS:CORDIER, Nicolas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BAVEZ</w:t>
      </w:r>
      <w:r>
        <w:rPr>
          <w:b/>
        </w:rPr>
        <w:fldChar w:fldCharType="begin"/>
      </w:r>
      <w:r>
        <w:rPr>
          <w:b/>
        </w:rPr>
        <w:instrText xml:space="preserve"> XE "NOMS:BAVEZ, Marie"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75++.</w:t>
      </w:r>
    </w:p>
    <w:p w:rsidR="003151FE" w:rsidRDefault="003151FE"/>
    <w:p w:rsidR="003151FE" w:rsidRDefault="00000000">
      <w:pPr>
        <w:jc w:val="both"/>
      </w:pPr>
      <w:r>
        <w:rPr>
          <w:b/>
        </w:rPr>
        <w:t>Emmanuel J. et Marie B. se sont mariés</w:t>
      </w:r>
      <w:r>
        <w:t xml:space="preserve"> le lundi 23 novembre 1778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Emmanuel J. a 20 ans et Marie B. a 21 ans. Leur union a duré 45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Emmanuel J. et Marie B. ont 2 enfants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Denis J. NICAISE</w:t>
      </w:r>
      <w:r>
        <w:rPr>
          <w:b/>
        </w:rPr>
        <w:fldChar w:fldCharType="begin"/>
      </w:r>
      <w:r>
        <w:rPr>
          <w:b/>
        </w:rPr>
        <w:instrText xml:space="preserve"> XE "NOMS:NICAISE, Denis J."</w:instrText>
      </w:r>
      <w:r>
        <w:rPr>
          <w:b/>
        </w:rPr>
        <w:fldChar w:fldCharType="end"/>
      </w:r>
      <w:r>
        <w:t>, né le jeudi 18 novembre 1790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>, décédé le mercredi 17 août 1864 dans la même localité, à l'âge de 73 ans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Il s'unit avec </w:t>
      </w:r>
      <w:r>
        <w:rPr>
          <w:rStyle w:val="Femme"/>
        </w:rPr>
        <w:t>Marie T. SAINTOMER</w:t>
      </w:r>
      <w:r>
        <w:rPr>
          <w:b/>
        </w:rPr>
        <w:fldChar w:fldCharType="begin"/>
      </w:r>
      <w:r>
        <w:rPr>
          <w:b/>
        </w:rPr>
        <w:instrText xml:space="preserve"> XE "NOMS:SAINTOMER, Marie T."</w:instrText>
      </w:r>
      <w:r>
        <w:rPr>
          <w:b/>
        </w:rPr>
        <w:fldChar w:fldCharType="end"/>
      </w:r>
      <w:r>
        <w:t>. Il a un enfant : Constance.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U. NICAISE</w:t>
      </w:r>
      <w:r>
        <w:rPr>
          <w:b/>
        </w:rPr>
        <w:fldChar w:fldCharType="begin"/>
      </w:r>
      <w:r>
        <w:rPr>
          <w:b/>
        </w:rPr>
        <w:instrText xml:space="preserve"> XE "NOMS:NICAISE, Marie U."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76 - </w:t>
      </w:r>
      <w:r>
        <w:rPr>
          <w:rStyle w:val="Homme"/>
          <w:b/>
        </w:rPr>
        <w:t>Francois J. HOUSSIERE</w:t>
      </w:r>
      <w:r>
        <w:rPr>
          <w:b/>
        </w:rPr>
        <w:fldChar w:fldCharType="begin"/>
      </w:r>
      <w:r>
        <w:rPr>
          <w:b/>
        </w:rPr>
        <w:instrText xml:space="preserve"> XE "NOMS:HOUSSIERE, Francois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samedi 20 décembre 1755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vendredi 2 septembre 1814 dans la même localité, à l'âge de 58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Il est le fils légitime d'</w:t>
      </w:r>
      <w:r>
        <w:rPr>
          <w:rStyle w:val="Homme"/>
        </w:rPr>
        <w:t>Adrien HOUSSIERE</w:t>
      </w:r>
      <w:r>
        <w:rPr>
          <w:b/>
        </w:rPr>
        <w:fldChar w:fldCharType="begin"/>
      </w:r>
      <w:r>
        <w:rPr>
          <w:b/>
        </w:rPr>
        <w:instrText xml:space="preserve"> XE "NOMS:HOUSSIERE, Adrien"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M. STURBOIS</w:t>
      </w:r>
      <w:r>
        <w:rPr>
          <w:b/>
        </w:rPr>
        <w:fldChar w:fldCharType="begin"/>
      </w:r>
      <w:r>
        <w:rPr>
          <w:b/>
        </w:rPr>
        <w:instrText xml:space="preserve"> XE "NOMS:STURBOIS, Marie M."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76++.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77 - </w:t>
      </w:r>
      <w:r>
        <w:rPr>
          <w:rStyle w:val="Femme"/>
          <w:b/>
        </w:rPr>
        <w:t>Jemerline J. DUPUIS</w:t>
      </w:r>
      <w:r>
        <w:rPr>
          <w:b/>
        </w:rPr>
        <w:fldChar w:fldCharType="begin"/>
      </w:r>
      <w:r>
        <w:rPr>
          <w:b/>
        </w:rPr>
        <w:instrText xml:space="preserve"> XE "NOMS:DUPUIS, Jemerline J."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mardi 27 mai 1755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DUPUIS</w:t>
      </w:r>
      <w:r>
        <w:rPr>
          <w:b/>
        </w:rPr>
        <w:fldChar w:fldCharType="begin"/>
      </w:r>
      <w:r>
        <w:rPr>
          <w:b/>
        </w:rPr>
        <w:instrText xml:space="preserve"> XE "NOMS:DUPUIS, Jean"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B. GODMEZ</w:t>
      </w:r>
      <w:r>
        <w:rPr>
          <w:b/>
        </w:rPr>
        <w:fldChar w:fldCharType="begin"/>
      </w:r>
      <w:r>
        <w:rPr>
          <w:b/>
        </w:rPr>
        <w:instrText xml:space="preserve"> XE "NOMS:GODMEZ,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77++.</w:t>
      </w:r>
    </w:p>
    <w:p w:rsidR="003151FE" w:rsidRDefault="003151FE"/>
    <w:p w:rsidR="003151FE" w:rsidRDefault="00000000">
      <w:pPr>
        <w:jc w:val="both"/>
      </w:pPr>
      <w:r>
        <w:rPr>
          <w:b/>
        </w:rPr>
        <w:t>Francois J. et Jemerline J. se sont mariés</w:t>
      </w:r>
      <w:r>
        <w:t xml:space="preserve"> le lundi 1er octobre 1781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Francois J. a 25 ans et Jemerline J. a 26 ans. Leur union a duré 32 ans et 11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J. et Jemerline J. ont 2 enfants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Adrien HOUSSIERE</w:t>
      </w:r>
      <w:r>
        <w:rPr>
          <w:b/>
        </w:rPr>
        <w:fldChar w:fldCharType="begin"/>
      </w:r>
      <w:r>
        <w:rPr>
          <w:b/>
        </w:rPr>
        <w:instrText xml:space="preserve"> XE "NOMS:HOUSSIERE, Adrien"</w:instrText>
      </w:r>
      <w:r>
        <w:rPr>
          <w:b/>
        </w:rPr>
        <w:fldChar w:fldCharType="end"/>
      </w:r>
      <w:r>
        <w:t>, né le jeudi 6 janvier 1785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>, décédé le lundi 16 février 1829 à Anderlues (Hainaut), à l'âge de 44 ans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Il s'unit avec </w:t>
      </w:r>
      <w:r>
        <w:rPr>
          <w:rStyle w:val="Femme"/>
        </w:rPr>
        <w:t>Catherine LAURENT</w:t>
      </w:r>
      <w:r>
        <w:rPr>
          <w:b/>
        </w:rPr>
        <w:fldChar w:fldCharType="begin"/>
      </w:r>
      <w:r>
        <w:rPr>
          <w:b/>
        </w:rPr>
        <w:instrText xml:space="preserve"> XE "NOMS:LAURENT, Catherine"</w:instrText>
      </w:r>
      <w:r>
        <w:rPr>
          <w:b/>
        </w:rPr>
        <w:fldChar w:fldCharType="end"/>
      </w:r>
      <w:r>
        <w:t xml:space="preserve"> le mardi 30 avril 1811. Il a un enfant : Dieudonne </w:t>
      </w:r>
      <w:proofErr w:type="gramStart"/>
      <w:r>
        <w:t>J..</w:t>
      </w:r>
      <w:proofErr w:type="gramEnd"/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Dieudonne J. HOUSSIERE</w:t>
      </w:r>
      <w:r>
        <w:rPr>
          <w:b/>
        </w:rPr>
        <w:fldChar w:fldCharType="begin"/>
      </w:r>
      <w:r>
        <w:rPr>
          <w:b/>
        </w:rPr>
        <w:instrText xml:space="preserve"> XE "NOMS:HOUSSIERE, Dieudonne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78 - </w:t>
      </w:r>
      <w:r>
        <w:rPr>
          <w:rStyle w:val="Homme"/>
          <w:b/>
        </w:rPr>
        <w:t>Jean B. LECLERCQ</w:t>
      </w:r>
      <w:r>
        <w:rPr>
          <w:b/>
        </w:rPr>
        <w:fldChar w:fldCharType="begin"/>
      </w:r>
      <w:r>
        <w:rPr>
          <w:b/>
        </w:rPr>
        <w:instrText xml:space="preserve"> XE "NOMS:LECLERCQ, Jean B."</w:instrText>
      </w:r>
      <w:r>
        <w:rPr>
          <w:b/>
        </w:rPr>
        <w:fldChar w:fldCharType="end"/>
      </w:r>
      <w:r>
        <w:t>, sabotier</w:t>
      </w:r>
      <w:r>
        <w:rPr>
          <w:i/>
        </w:rPr>
        <w:fldChar w:fldCharType="begin"/>
      </w:r>
      <w:r>
        <w:rPr>
          <w:i/>
        </w:rPr>
        <w:instrText xml:space="preserve"> XE "PROFESSIONS:Sabotier"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lundi 14 septembre 1761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Pierre J. LECLERCQ</w:t>
      </w:r>
      <w:r>
        <w:rPr>
          <w:b/>
        </w:rPr>
        <w:fldChar w:fldCharType="begin"/>
      </w:r>
      <w:r>
        <w:rPr>
          <w:b/>
        </w:rPr>
        <w:instrText xml:space="preserve"> XE "NOMS:LECLERCQ, Pierre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C. BLAVI</w:t>
      </w:r>
      <w:r>
        <w:rPr>
          <w:b/>
        </w:rPr>
        <w:fldChar w:fldCharType="begin"/>
      </w:r>
      <w:r>
        <w:rPr>
          <w:b/>
        </w:rPr>
        <w:instrText xml:space="preserve"> XE "NOMS:BLAVI, Marie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78.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79 - </w:t>
      </w:r>
      <w:r>
        <w:rPr>
          <w:rStyle w:val="Femme"/>
          <w:b/>
        </w:rPr>
        <w:t>Marie F. VIRLEZ</w:t>
      </w:r>
      <w:r>
        <w:rPr>
          <w:b/>
        </w:rPr>
        <w:fldChar w:fldCharType="begin"/>
      </w:r>
      <w:r>
        <w:rPr>
          <w:b/>
        </w:rPr>
        <w:instrText xml:space="preserve"> XE "NOMS:VIRLEZ, Marie F."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7 juin 1761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Elle est décédée le vendredi 9 mai 1806 dans la même localité, à l'âge de 44 ans.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Philippe A. VIRLEZ</w:t>
      </w:r>
      <w:r>
        <w:rPr>
          <w:b/>
        </w:rPr>
        <w:fldChar w:fldCharType="begin"/>
      </w:r>
      <w:r>
        <w:rPr>
          <w:b/>
        </w:rPr>
        <w:instrText xml:space="preserve"> XE "NOMS:VIRLEZ, Philippe A."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A. BUGHIN</w:t>
      </w:r>
      <w:r>
        <w:rPr>
          <w:b/>
        </w:rPr>
        <w:fldChar w:fldCharType="begin"/>
      </w:r>
      <w:r>
        <w:rPr>
          <w:b/>
        </w:rPr>
        <w:instrText xml:space="preserve"> XE "NOMS:BUGHIN, Marie A."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79.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B. et Marie F. se sont mariés</w:t>
      </w:r>
      <w:r>
        <w:t xml:space="preserve"> le mardi 20 avril 1784 à Mont-Sainte-Geneviève (Hainaut)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. Ils ont tous deux 22 ans. Leur union a duré 22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B. et Marie F.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Rosalie J. LECLERCQ</w:t>
      </w:r>
      <w:r>
        <w:rPr>
          <w:b/>
        </w:rPr>
        <w:fldChar w:fldCharType="begin"/>
      </w:r>
      <w:r>
        <w:rPr>
          <w:b/>
        </w:rPr>
        <w:instrText xml:space="preserve"> XE "NOMS:LECLERCQ, Rosalie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80 - </w:t>
      </w:r>
      <w:r>
        <w:rPr>
          <w:rStyle w:val="Homme"/>
          <w:b/>
        </w:rPr>
        <w:t>Jean P. HARLEZ</w:t>
      </w:r>
      <w:r>
        <w:rPr>
          <w:b/>
        </w:rPr>
        <w:fldChar w:fldCharType="begin"/>
      </w:r>
      <w:r>
        <w:rPr>
          <w:b/>
        </w:rPr>
        <w:instrText xml:space="preserve"> XE "NOMS:HARLEZ, Jean P."</w:instrText>
      </w:r>
      <w:r>
        <w:rPr>
          <w:b/>
        </w:rPr>
        <w:fldChar w:fldCharType="end"/>
      </w:r>
      <w:r>
        <w:t>, cordonnier</w:t>
      </w:r>
      <w:r>
        <w:rPr>
          <w:i/>
        </w:rPr>
        <w:fldChar w:fldCharType="begin"/>
      </w:r>
      <w:r>
        <w:rPr>
          <w:i/>
        </w:rPr>
        <w:instrText xml:space="preserve"> XE "PROFESSIONS:Cordonnier"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en 1767 à Binche (Hainaut). </w:t>
      </w:r>
      <w:r>
        <w:fldChar w:fldCharType="begin"/>
      </w:r>
      <w:r>
        <w:instrText xml:space="preserve"> XE "LIEUX:Binche (Hainaut)"</w:instrText>
      </w:r>
      <w:r>
        <w:fldChar w:fldCharType="end"/>
      </w:r>
      <w:r>
        <w:t xml:space="preserve">Il est décédé le mardi 16 janvier 1838 à Mont-Sainte-Geneviève (Hainaut), à l'âge de 71 ans.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80.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81 - </w:t>
      </w:r>
      <w:r>
        <w:rPr>
          <w:rStyle w:val="Femme"/>
          <w:b/>
        </w:rPr>
        <w:t>Marie A. LAURENT</w:t>
      </w:r>
      <w:r>
        <w:rPr>
          <w:b/>
        </w:rPr>
        <w:fldChar w:fldCharType="begin"/>
      </w:r>
      <w:r>
        <w:rPr>
          <w:b/>
        </w:rPr>
        <w:instrText xml:space="preserve"> XE "NOMS:LAURENT, Marie A."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samedi 13 juin 1767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Elle est décédée le samedi 17 octobre 1840 dans la même localité, à l'âge de 73 ans.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Charles LAURENT</w:t>
      </w:r>
      <w:r>
        <w:rPr>
          <w:b/>
        </w:rPr>
        <w:fldChar w:fldCharType="begin"/>
      </w:r>
      <w:r>
        <w:rPr>
          <w:b/>
        </w:rPr>
        <w:instrText xml:space="preserve"> XE "NOMS:LAURENT, Charles"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B. LECLERCQ</w:t>
      </w:r>
      <w:r>
        <w:rPr>
          <w:b/>
        </w:rPr>
        <w:fldChar w:fldCharType="begin"/>
      </w:r>
      <w:r>
        <w:rPr>
          <w:b/>
        </w:rPr>
        <w:instrText xml:space="preserve"> XE "NOMS:LECLERCQ,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81.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P. et Marie A. se sont mariés</w:t>
      </w:r>
      <w:r>
        <w:t xml:space="preserve"> le mardi 1er mars 1791 à Mont-Sainte-Geneviève (Hainaut)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. Jean P. a 24 ans et Marie A. a 23 ans. Leur union a duré 46 ans et 10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P. et Marie A.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Adrien J. HARLEZ</w:t>
      </w:r>
      <w:r>
        <w:rPr>
          <w:b/>
        </w:rPr>
        <w:fldChar w:fldCharType="begin"/>
      </w:r>
      <w:r>
        <w:rPr>
          <w:b/>
        </w:rPr>
        <w:instrText xml:space="preserve"> XE "NOMS:HARLEZ, Adrien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82 - </w:t>
      </w:r>
      <w:r>
        <w:rPr>
          <w:rStyle w:val="Homme"/>
          <w:b/>
        </w:rPr>
        <w:t>Francois J. LEFEVRE</w:t>
      </w:r>
      <w:r>
        <w:rPr>
          <w:b/>
        </w:rPr>
        <w:fldChar w:fldCharType="begin"/>
      </w:r>
      <w:r>
        <w:rPr>
          <w:b/>
        </w:rPr>
        <w:instrText xml:space="preserve"> XE "NOMS:LEFEVRE, Francois J."</w:instrText>
      </w:r>
      <w:r>
        <w:rPr>
          <w:b/>
        </w:rPr>
        <w:fldChar w:fldCharType="end"/>
      </w:r>
      <w:r>
        <w:t>, journalier tailleur en bois</w:t>
      </w:r>
      <w:r>
        <w:rPr>
          <w:i/>
        </w:rPr>
        <w:fldChar w:fldCharType="begin"/>
      </w:r>
      <w:r>
        <w:rPr>
          <w:i/>
        </w:rPr>
        <w:instrText xml:space="preserve"> XE "PROFESSIONS:Journalier Tailleur en bois"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1er janvier 1765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Il est décédé le vendredi 20 juin 1817 à Fontaine-L'Evêque (Hainaut), à l'âge de 52 ans. </w:t>
      </w:r>
      <w:r>
        <w:fldChar w:fldCharType="begin"/>
      </w:r>
      <w:r>
        <w:instrText xml:space="preserve"> XE "LIEUX:Fontaine-L'Evêque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Francois LEFEVBRE</w:t>
      </w:r>
      <w:r>
        <w:rPr>
          <w:b/>
        </w:rPr>
        <w:fldChar w:fldCharType="begin"/>
      </w:r>
      <w:r>
        <w:rPr>
          <w:b/>
        </w:rPr>
        <w:instrText xml:space="preserve"> XE "NOMS:LEFEVBRE, Francois"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R. BUGHIN</w:t>
      </w:r>
      <w:r>
        <w:rPr>
          <w:b/>
        </w:rPr>
        <w:fldChar w:fldCharType="begin"/>
      </w:r>
      <w:r>
        <w:rPr>
          <w:b/>
        </w:rPr>
        <w:instrText xml:space="preserve"> XE "NOMS:BUGHIN, Marie R."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82.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83 - </w:t>
      </w:r>
      <w:r>
        <w:rPr>
          <w:rStyle w:val="Femme"/>
          <w:b/>
        </w:rPr>
        <w:t>Marie T. J. BOULART</w:t>
      </w:r>
      <w:r>
        <w:rPr>
          <w:b/>
        </w:rPr>
        <w:fldChar w:fldCharType="begin"/>
      </w:r>
      <w:r>
        <w:rPr>
          <w:b/>
        </w:rPr>
        <w:instrText xml:space="preserve"> XE "NOMS:BOULART, Marie T. J."</w:instrText>
      </w:r>
      <w:r>
        <w:rPr>
          <w:b/>
        </w:rPr>
        <w:fldChar w:fldCharType="end"/>
      </w:r>
      <w:r>
        <w:t>, fileuse</w:t>
      </w:r>
      <w:r>
        <w:rPr>
          <w:i/>
        </w:rPr>
        <w:fldChar w:fldCharType="begin"/>
      </w:r>
      <w:r>
        <w:rPr>
          <w:i/>
        </w:rPr>
        <w:instrText xml:space="preserve"> XE "PROFESSIONS:Fileuse"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8 septembre 1768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Elle est décédée le lundi 8 septembre 1806 à Mont-Sainte-Geneviève (Hainaut), à l'âge de 38 ans.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Adrien BOULART</w:t>
      </w:r>
      <w:r>
        <w:rPr>
          <w:b/>
        </w:rPr>
        <w:fldChar w:fldCharType="begin"/>
      </w:r>
      <w:r>
        <w:rPr>
          <w:b/>
        </w:rPr>
        <w:instrText xml:space="preserve"> XE "NOMS:BOULART, Adrien"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E. FACQ</w:t>
      </w:r>
      <w:r>
        <w:rPr>
          <w:b/>
        </w:rPr>
        <w:fldChar w:fldCharType="begin"/>
      </w:r>
      <w:r>
        <w:rPr>
          <w:b/>
        </w:rPr>
        <w:instrText xml:space="preserve"> XE "NOMS:FACQ, Marie E."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83.</w:t>
      </w:r>
    </w:p>
    <w:p w:rsidR="003151FE" w:rsidRDefault="003151FE"/>
    <w:p w:rsidR="003151FE" w:rsidRDefault="00000000">
      <w:pPr>
        <w:jc w:val="both"/>
      </w:pPr>
      <w:r>
        <w:rPr>
          <w:b/>
        </w:rPr>
        <w:t>Francois J. et Marie T. J. se sont mariés</w:t>
      </w:r>
      <w:r>
        <w:t xml:space="preserve"> le mardi 8 janvier 1793 à Anderlues (Hainaut)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Francois J. a 28 ans et Marie T. J. a 24 ans. Leur union a duré 13 ans et 8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J. et Marie T.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Genevieve LEFEVRE</w:t>
      </w:r>
      <w:r>
        <w:rPr>
          <w:b/>
        </w:rPr>
        <w:fldChar w:fldCharType="begin"/>
      </w:r>
      <w:r>
        <w:rPr>
          <w:b/>
        </w:rPr>
        <w:instrText xml:space="preserve"> XE "NOMS:LEFEVRE, Genevieve"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84 - </w:t>
      </w:r>
      <w:r>
        <w:rPr>
          <w:rStyle w:val="Homme"/>
          <w:b/>
        </w:rPr>
        <w:t>Medard J. JOSSE</w:t>
      </w:r>
      <w:r>
        <w:rPr>
          <w:b/>
        </w:rPr>
        <w:fldChar w:fldCharType="begin"/>
      </w:r>
      <w:r>
        <w:rPr>
          <w:b/>
        </w:rPr>
        <w:instrText xml:space="preserve"> XE "NOMS:JOSSE, Medard J."</w:instrText>
      </w:r>
      <w:r>
        <w:rPr>
          <w:b/>
        </w:rPr>
        <w:fldChar w:fldCharType="end"/>
      </w:r>
      <w:r>
        <w:t>, charpentier</w:t>
      </w:r>
      <w:r>
        <w:rPr>
          <w:i/>
        </w:rPr>
        <w:fldChar w:fldCharType="begin"/>
      </w:r>
      <w:r>
        <w:rPr>
          <w:i/>
        </w:rPr>
        <w:instrText xml:space="preserve"> XE "PROFESSIONS:Charpentier"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jeudi 25 septembre 1749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Il est décédé le vendredi 4 février 1814 dans la même localité, à l'âge de 64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F. H. JOSSE</w:t>
      </w:r>
      <w:r>
        <w:rPr>
          <w:b/>
        </w:rPr>
        <w:fldChar w:fldCharType="begin"/>
      </w:r>
      <w:r>
        <w:rPr>
          <w:b/>
        </w:rPr>
        <w:instrText xml:space="preserve"> XE "NOMS:JOSSE, Jean F. H."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MAHIEU</w:t>
      </w:r>
      <w:r>
        <w:rPr>
          <w:b/>
        </w:rPr>
        <w:fldChar w:fldCharType="begin"/>
      </w:r>
      <w:r>
        <w:rPr>
          <w:b/>
        </w:rPr>
        <w:instrText xml:space="preserve"> XE "NOMS:MAHIEU,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84.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85 - </w:t>
      </w:r>
      <w:proofErr w:type="gramStart"/>
      <w:r>
        <w:rPr>
          <w:rStyle w:val="Femme"/>
          <w:b/>
        </w:rPr>
        <w:t>Engle(</w:t>
      </w:r>
      <w:proofErr w:type="gramEnd"/>
      <w:r>
        <w:rPr>
          <w:rStyle w:val="Femme"/>
          <w:b/>
        </w:rPr>
        <w:t>Nor)B. SADIN</w:t>
      </w:r>
      <w:r>
        <w:rPr>
          <w:b/>
        </w:rPr>
        <w:fldChar w:fldCharType="begin"/>
      </w:r>
      <w:r>
        <w:rPr>
          <w:b/>
        </w:rPr>
        <w:instrText xml:space="preserve"> XE "NOMS:SADIN, Engle(Nor)B."</w:instrText>
      </w:r>
      <w:r>
        <w:rPr>
          <w:b/>
        </w:rPr>
        <w:fldChar w:fldCharType="end"/>
      </w:r>
      <w:r>
        <w:t>, menagere couturiere en blanc</w:t>
      </w:r>
      <w:r>
        <w:rPr>
          <w:i/>
        </w:rPr>
        <w:fldChar w:fldCharType="begin"/>
      </w:r>
      <w:r>
        <w:rPr>
          <w:i/>
        </w:rPr>
        <w:instrText xml:space="preserve"> XE "PROFESSIONS:menagere couturiere en blanc"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lundi 27 novembre 1758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Elle est décédée le mardi 23 février 1841 dans la même localité, à l'âge de 82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Pierre F. SADIN</w:t>
      </w:r>
      <w:r>
        <w:rPr>
          <w:b/>
        </w:rPr>
        <w:fldChar w:fldCharType="begin"/>
      </w:r>
      <w:r>
        <w:rPr>
          <w:b/>
        </w:rPr>
        <w:instrText xml:space="preserve"> XE "NOMS:SADIN, Pierre F."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Jeanne C. MARGUERITE</w:t>
      </w:r>
      <w:r>
        <w:rPr>
          <w:b/>
        </w:rPr>
        <w:fldChar w:fldCharType="begin"/>
      </w:r>
      <w:r>
        <w:rPr>
          <w:b/>
        </w:rPr>
        <w:instrText xml:space="preserve"> XE "NOMS:MARGUERITE, Jeanne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85.</w:t>
      </w:r>
    </w:p>
    <w:p w:rsidR="003151FE" w:rsidRDefault="003151FE"/>
    <w:p w:rsidR="003151FE" w:rsidRDefault="00000000">
      <w:pPr>
        <w:jc w:val="both"/>
      </w:pPr>
      <w:r>
        <w:rPr>
          <w:b/>
        </w:rPr>
        <w:t xml:space="preserve">Medard J. et </w:t>
      </w:r>
      <w:proofErr w:type="gramStart"/>
      <w:r>
        <w:rPr>
          <w:b/>
        </w:rPr>
        <w:t>Engle(</w:t>
      </w:r>
      <w:proofErr w:type="gramEnd"/>
      <w:r>
        <w:rPr>
          <w:b/>
        </w:rPr>
        <w:t>Nor)B. se sont mariés</w:t>
      </w:r>
      <w:r>
        <w:t xml:space="preserve"> le mardi 18 janvier 1780 à Anderlues (Hainaut)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Medard J. a 30 ans et </w:t>
      </w:r>
      <w:proofErr w:type="gramStart"/>
      <w:r>
        <w:t>Engle(</w:t>
      </w:r>
      <w:proofErr w:type="gramEnd"/>
      <w:r>
        <w:t xml:space="preserve">Nor)B. a 21 ans. Leur union a duré 34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 xml:space="preserve">Medard J. et </w:t>
      </w:r>
      <w:proofErr w:type="gramStart"/>
      <w:r>
        <w:rPr>
          <w:i/>
        </w:rPr>
        <w:t>Engle(</w:t>
      </w:r>
      <w:proofErr w:type="gramEnd"/>
      <w:r>
        <w:rPr>
          <w:i/>
        </w:rPr>
        <w:t>Nor)B.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Philippe A. JOSSE</w:t>
      </w:r>
      <w:r>
        <w:rPr>
          <w:b/>
        </w:rPr>
        <w:fldChar w:fldCharType="begin"/>
      </w:r>
      <w:r>
        <w:rPr>
          <w:b/>
        </w:rPr>
        <w:instrText xml:space="preserve"> XE "NOMS:JOSSE, Philippe A."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86 - </w:t>
      </w:r>
      <w:r>
        <w:rPr>
          <w:rStyle w:val="Homme"/>
          <w:b/>
        </w:rPr>
        <w:t>Medard J. TAHON</w:t>
      </w:r>
      <w:r>
        <w:rPr>
          <w:b/>
        </w:rPr>
        <w:fldChar w:fldCharType="begin"/>
      </w:r>
      <w:r>
        <w:rPr>
          <w:b/>
        </w:rPr>
        <w:instrText xml:space="preserve"> XE "NOMS:TAHON, Medard J."</w:instrText>
      </w:r>
      <w:r>
        <w:rPr>
          <w:b/>
        </w:rPr>
        <w:fldChar w:fldCharType="end"/>
      </w:r>
      <w:r>
        <w:t>, journalier cloutier</w:t>
      </w:r>
      <w:r>
        <w:rPr>
          <w:i/>
        </w:rPr>
        <w:fldChar w:fldCharType="begin"/>
      </w:r>
      <w:r>
        <w:rPr>
          <w:i/>
        </w:rPr>
        <w:instrText xml:space="preserve"> XE "PROFESSIONS:Journalier Cloutier"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dimanche 12 juin 1768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Il est décédé le jeudi 17 juin 1847 dans la même localité, à l'âge de 79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Joseph P. TAHON</w:t>
      </w:r>
      <w:r>
        <w:rPr>
          <w:b/>
        </w:rPr>
        <w:fldChar w:fldCharType="begin"/>
      </w:r>
      <w:r>
        <w:rPr>
          <w:b/>
        </w:rPr>
        <w:instrText xml:space="preserve"> XE "NOMS:TAHON, Joseph P."</w:instrText>
      </w:r>
      <w:r>
        <w:rPr>
          <w:b/>
        </w:rPr>
        <w:fldChar w:fldCharType="end"/>
      </w:r>
      <w:r>
        <w:t xml:space="preserve"> et d'</w:t>
      </w:r>
      <w:r>
        <w:rPr>
          <w:rStyle w:val="Femme"/>
        </w:rPr>
        <w:t>Anne M. M. POLAIN</w:t>
      </w:r>
      <w:r>
        <w:rPr>
          <w:b/>
        </w:rPr>
        <w:fldChar w:fldCharType="begin"/>
      </w:r>
      <w:r>
        <w:rPr>
          <w:b/>
        </w:rPr>
        <w:instrText xml:space="preserve"> XE "NOMS:POLAIN, Anne M. M."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86.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87 - </w:t>
      </w:r>
      <w:r>
        <w:rPr>
          <w:rStyle w:val="Femme"/>
          <w:b/>
        </w:rPr>
        <w:t>Marie J. PIERON</w:t>
      </w:r>
      <w:r>
        <w:rPr>
          <w:b/>
        </w:rPr>
        <w:fldChar w:fldCharType="begin"/>
      </w:r>
      <w:r>
        <w:rPr>
          <w:b/>
        </w:rPr>
        <w:instrText xml:space="preserve"> XE "NOMS:PIERON, Marie J."</w:instrText>
      </w:r>
      <w:r>
        <w:rPr>
          <w:b/>
        </w:rPr>
        <w:fldChar w:fldCharType="end"/>
      </w:r>
      <w:r>
        <w:t>, journaliere</w:t>
      </w:r>
      <w:r>
        <w:rPr>
          <w:i/>
        </w:rPr>
        <w:fldChar w:fldCharType="begin"/>
      </w:r>
      <w:r>
        <w:rPr>
          <w:i/>
        </w:rPr>
        <w:instrText xml:space="preserve"> XE "PROFESSIONS:journaliere"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vendredi 27 juillet 1770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Elle est décédée le lundi 20 février 1837 dans la même localité, à l'âge de 66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Pierre J. PIERON</w:t>
      </w:r>
      <w:r>
        <w:rPr>
          <w:b/>
        </w:rPr>
        <w:fldChar w:fldCharType="begin"/>
      </w:r>
      <w:r>
        <w:rPr>
          <w:b/>
        </w:rPr>
        <w:instrText xml:space="preserve"> XE "NOMS:PIERON, Pierre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GHISLAIN</w:t>
      </w:r>
      <w:r>
        <w:rPr>
          <w:b/>
        </w:rPr>
        <w:fldChar w:fldCharType="begin"/>
      </w:r>
      <w:r>
        <w:rPr>
          <w:b/>
        </w:rPr>
        <w:instrText xml:space="preserve"> XE "NOMS:GHISLAIN,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87.</w:t>
      </w:r>
    </w:p>
    <w:p w:rsidR="003151FE" w:rsidRDefault="003151FE"/>
    <w:p w:rsidR="003151FE" w:rsidRDefault="00000000">
      <w:pPr>
        <w:jc w:val="both"/>
      </w:pPr>
      <w:r>
        <w:rPr>
          <w:b/>
        </w:rPr>
        <w:lastRenderedPageBreak/>
        <w:t>Medard J. et Marie J. se sont mariés</w:t>
      </w:r>
      <w:r>
        <w:t xml:space="preserve"> le 10 pluviôse an VII à Fontaine-L'Evêque (Hainaut)</w:t>
      </w:r>
      <w:r>
        <w:fldChar w:fldCharType="begin"/>
      </w:r>
      <w:r>
        <w:instrText xml:space="preserve"> XE "LIEUX:Fontaine-L'Evêque (Hainaut)"</w:instrText>
      </w:r>
      <w:r>
        <w:fldChar w:fldCharType="end"/>
      </w:r>
      <w:r>
        <w:t xml:space="preserve">. Medard J. a 30 ans et Marie J. a 28 ans. Leur union a duré 38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Medard J.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Desiree J. TAHON</w:t>
      </w:r>
      <w:r>
        <w:rPr>
          <w:b/>
        </w:rPr>
        <w:fldChar w:fldCharType="begin"/>
      </w:r>
      <w:r>
        <w:rPr>
          <w:b/>
        </w:rPr>
        <w:instrText xml:space="preserve"> XE "NOMS:TAHON, Desiree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88 - </w:t>
      </w:r>
      <w:r>
        <w:rPr>
          <w:rStyle w:val="Homme"/>
          <w:b/>
        </w:rPr>
        <w:t>Henri S. DELMARCHE</w:t>
      </w:r>
      <w:r>
        <w:rPr>
          <w:b/>
        </w:rPr>
        <w:fldChar w:fldCharType="begin"/>
      </w:r>
      <w:r>
        <w:rPr>
          <w:b/>
        </w:rPr>
        <w:instrText xml:space="preserve"> XE "NOMS:DELMARCHE, Henri S."</w:instrText>
      </w:r>
      <w:r>
        <w:rPr>
          <w:b/>
        </w:rPr>
        <w:fldChar w:fldCharType="end"/>
      </w:r>
      <w:r>
        <w:t>, journalier bucheron cloutier</w:t>
      </w:r>
      <w:r>
        <w:rPr>
          <w:i/>
        </w:rPr>
        <w:fldChar w:fldCharType="begin"/>
      </w:r>
      <w:r>
        <w:rPr>
          <w:i/>
        </w:rPr>
        <w:instrText xml:space="preserve"> XE "PROFESSIONS:Journalier bucheron Cloutier"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lundi 27 décembre 1790 à Thuin (Hainaut). </w:t>
      </w:r>
      <w:r>
        <w:fldChar w:fldCharType="begin"/>
      </w:r>
      <w:r>
        <w:instrText xml:space="preserve"> XE "LIEUX:Thuin (Hainaut)"</w:instrText>
      </w:r>
      <w:r>
        <w:fldChar w:fldCharType="end"/>
      </w:r>
      <w:r>
        <w:t xml:space="preserve">Il est décédé le dimanche 22 février 1874 à Lobbes (Hainaut), à l'âge de 83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J. DELMARCHE</w:t>
      </w:r>
      <w:r>
        <w:rPr>
          <w:b/>
        </w:rPr>
        <w:fldChar w:fldCharType="begin"/>
      </w:r>
      <w:r>
        <w:rPr>
          <w:b/>
        </w:rPr>
        <w:instrText xml:space="preserve"> XE "NOMS:DELMARCHE, Jean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A. HAUMONT</w:t>
      </w:r>
      <w:r>
        <w:rPr>
          <w:b/>
        </w:rPr>
        <w:fldChar w:fldCharType="begin"/>
      </w:r>
      <w:r>
        <w:rPr>
          <w:b/>
        </w:rPr>
        <w:instrText xml:space="preserve"> XE "NOMS:HAUMONT, Marie A."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88.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89 - </w:t>
      </w:r>
      <w:r>
        <w:rPr>
          <w:rStyle w:val="Femme"/>
          <w:b/>
        </w:rPr>
        <w:t>Annr C. DURBECQ</w:t>
      </w:r>
      <w:r>
        <w:rPr>
          <w:b/>
        </w:rPr>
        <w:fldChar w:fldCharType="begin"/>
      </w:r>
      <w:r>
        <w:rPr>
          <w:b/>
        </w:rPr>
        <w:instrText xml:space="preserve"> XE "NOMS:DURBECQ, Annr C."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7 avril 1796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samedi 8 novembre 1856 dans la même localité, à l'âge de 60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Isidore DURBECQ</w:t>
      </w:r>
      <w:r>
        <w:rPr>
          <w:b/>
        </w:rPr>
        <w:fldChar w:fldCharType="begin"/>
      </w:r>
      <w:r>
        <w:rPr>
          <w:b/>
        </w:rPr>
        <w:instrText xml:space="preserve"> XE "NOMS:DURBECQ, Isidore"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B. TOURNAY</w:t>
      </w:r>
      <w:r>
        <w:rPr>
          <w:b/>
        </w:rPr>
        <w:fldChar w:fldCharType="begin"/>
      </w:r>
      <w:r>
        <w:rPr>
          <w:b/>
        </w:rPr>
        <w:instrText xml:space="preserve"> XE "NOMS:TOURNAY,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89.</w:t>
      </w:r>
    </w:p>
    <w:p w:rsidR="003151FE" w:rsidRDefault="003151FE"/>
    <w:p w:rsidR="003151FE" w:rsidRDefault="00000000">
      <w:pPr>
        <w:jc w:val="both"/>
      </w:pPr>
      <w:r>
        <w:rPr>
          <w:b/>
        </w:rPr>
        <w:t>Henri S. et Annr C. se sont mariés</w:t>
      </w:r>
      <w:r>
        <w:t xml:space="preserve"> le lundi 29 août 1814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Henri S. a 23 ans et Annr C. a 18 ans. Leur union a duré 42 ans et 2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Henri S. et Annr C.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J. DELMARCHE</w:t>
      </w:r>
      <w:r>
        <w:rPr>
          <w:b/>
        </w:rPr>
        <w:fldChar w:fldCharType="begin"/>
      </w:r>
      <w:r>
        <w:rPr>
          <w:b/>
        </w:rPr>
        <w:instrText xml:space="preserve"> XE "NOMS:DELMARCHE, Jean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90 - </w:t>
      </w:r>
      <w:r>
        <w:rPr>
          <w:rStyle w:val="Homme"/>
          <w:b/>
        </w:rPr>
        <w:t>Jean J. ROCHEZ</w:t>
      </w:r>
      <w:r>
        <w:rPr>
          <w:b/>
        </w:rPr>
        <w:fldChar w:fldCharType="begin"/>
      </w:r>
      <w:r>
        <w:rPr>
          <w:b/>
        </w:rPr>
        <w:instrText xml:space="preserve"> XE "NOMS:ROCHEZ, Jean J."</w:instrText>
      </w:r>
      <w:r>
        <w:rPr>
          <w:b/>
        </w:rPr>
        <w:fldChar w:fldCharType="end"/>
      </w:r>
      <w:r>
        <w:t>, journalier cloutier</w:t>
      </w:r>
      <w:r>
        <w:rPr>
          <w:i/>
        </w:rPr>
        <w:fldChar w:fldCharType="begin"/>
      </w:r>
      <w:r>
        <w:rPr>
          <w:i/>
        </w:rPr>
        <w:instrText xml:space="preserve"> XE "PROFESSIONS:Journalier Cloutier"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4 avril 1786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samedi 3 juin 1854 dans la même localité, à l'âge de 68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Michel ROCHEZ</w:t>
      </w:r>
      <w:r>
        <w:rPr>
          <w:b/>
        </w:rPr>
        <w:fldChar w:fldCharType="begin"/>
      </w:r>
      <w:r>
        <w:rPr>
          <w:b/>
        </w:rPr>
        <w:instrText xml:space="preserve"> XE "NOMS:ROCHEZ, Michel"</w:instrText>
      </w:r>
      <w:r>
        <w:rPr>
          <w:b/>
        </w:rPr>
        <w:fldChar w:fldCharType="end"/>
      </w:r>
      <w:r>
        <w:t xml:space="preserve"> (</w:t>
      </w:r>
      <w:r>
        <w:noBreakHyphen/>
        <w:t xml:space="preserve">an XI) et de </w:t>
      </w:r>
      <w:r>
        <w:rPr>
          <w:rStyle w:val="Femme"/>
        </w:rPr>
        <w:t>Marie J. BOURGEOIS</w:t>
      </w:r>
      <w:r>
        <w:rPr>
          <w:b/>
        </w:rPr>
        <w:fldChar w:fldCharType="begin"/>
      </w:r>
      <w:r>
        <w:rPr>
          <w:b/>
        </w:rPr>
        <w:instrText xml:space="preserve"> XE "NOMS:BOURGEOIS,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90.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91 - </w:t>
      </w:r>
      <w:r>
        <w:rPr>
          <w:rStyle w:val="Femme"/>
          <w:b/>
        </w:rPr>
        <w:t>Louise BIERG(QU)E</w:t>
      </w:r>
      <w:r>
        <w:rPr>
          <w:b/>
        </w:rPr>
        <w:fldChar w:fldCharType="begin"/>
      </w:r>
      <w:r>
        <w:rPr>
          <w:b/>
        </w:rPr>
        <w:instrText xml:space="preserve"> XE "NOMS:BIERG(QU)E, Louise"</w:instrText>
      </w:r>
      <w:r>
        <w:rPr>
          <w:b/>
        </w:rPr>
        <w:fldChar w:fldCharType="end"/>
      </w:r>
      <w:r>
        <w:t>, journaliere</w:t>
      </w:r>
      <w:r>
        <w:rPr>
          <w:i/>
        </w:rPr>
        <w:fldChar w:fldCharType="begin"/>
      </w:r>
      <w:r>
        <w:rPr>
          <w:i/>
        </w:rPr>
        <w:instrText xml:space="preserve"> XE "PROFESSIONS:journaliere"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samedi 17 août 1782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vendredi 25 novembre 1853 dans la même localité, à l'âge de 71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BIERQUE</w:t>
      </w:r>
      <w:r>
        <w:rPr>
          <w:b/>
        </w:rPr>
        <w:fldChar w:fldCharType="begin"/>
      </w:r>
      <w:r>
        <w:rPr>
          <w:b/>
        </w:rPr>
        <w:instrText xml:space="preserve"> XE "NOMS:BIERQUE, Jean"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Dieudonnée BERTEAUX</w:t>
      </w:r>
      <w:r>
        <w:rPr>
          <w:b/>
        </w:rPr>
        <w:fldChar w:fldCharType="begin"/>
      </w:r>
      <w:r>
        <w:rPr>
          <w:b/>
        </w:rPr>
        <w:instrText xml:space="preserve"> XE "NOMS:BERTEAUX, Dieudonnée"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91.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J. et Louise se sont mariés</w:t>
      </w:r>
      <w:r>
        <w:t xml:space="preserve"> le mardi 28 novembre 1809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Jean J. a 23 ans et Louise a 27 ans. Leur union a duré 43 ans et 11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J. et Louise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Anne J. ROCHEZ</w:t>
      </w:r>
      <w:r>
        <w:rPr>
          <w:b/>
        </w:rPr>
        <w:fldChar w:fldCharType="begin"/>
      </w:r>
      <w:r>
        <w:rPr>
          <w:b/>
        </w:rPr>
        <w:instrText xml:space="preserve"> XE "NOMS:ROCHEZ, Anne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92 - </w:t>
      </w:r>
      <w:r>
        <w:rPr>
          <w:rStyle w:val="Homme"/>
          <w:b/>
        </w:rPr>
        <w:t>Adrien HOUSSIERE</w:t>
      </w:r>
      <w:r>
        <w:rPr>
          <w:b/>
        </w:rPr>
        <w:fldChar w:fldCharType="begin"/>
      </w:r>
      <w:r>
        <w:rPr>
          <w:b/>
        </w:rPr>
        <w:instrText xml:space="preserve"> XE "NOMS:HOUSSIERE, Adrien"</w:instrText>
      </w:r>
      <w:r>
        <w:rPr>
          <w:b/>
        </w:rPr>
        <w:fldChar w:fldCharType="end"/>
      </w:r>
      <w:r>
        <w:t>, cloutier</w:t>
      </w:r>
      <w:r>
        <w:rPr>
          <w:i/>
        </w:rPr>
        <w:fldChar w:fldCharType="begin"/>
      </w:r>
      <w:r>
        <w:rPr>
          <w:i/>
        </w:rPr>
        <w:instrText xml:space="preserve"> XE "PROFESSIONS:Cloutier"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jeudi 6 janvier 1785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lundi 16 février 1829 à Anderlues (Hainaut), à l'âge de 44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Francois J. HOUSSIERE</w:t>
      </w:r>
      <w:r>
        <w:rPr>
          <w:b/>
        </w:rPr>
        <w:fldChar w:fldCharType="begin"/>
      </w:r>
      <w:r>
        <w:rPr>
          <w:b/>
        </w:rPr>
        <w:instrText xml:space="preserve"> XE "NOMS:HOUSSIERE, Francois J."</w:instrText>
      </w:r>
      <w:r>
        <w:rPr>
          <w:b/>
        </w:rPr>
        <w:fldChar w:fldCharType="end"/>
      </w:r>
      <w:r>
        <w:t xml:space="preserve"> (1755</w:t>
      </w:r>
      <w:r>
        <w:noBreakHyphen/>
        <w:t xml:space="preserve">1814), âgé de 29 ans, et de </w:t>
      </w:r>
      <w:r>
        <w:rPr>
          <w:rStyle w:val="Femme"/>
        </w:rPr>
        <w:t>Jemerline J. DUPUIS</w:t>
      </w:r>
      <w:r>
        <w:rPr>
          <w:b/>
        </w:rPr>
        <w:fldChar w:fldCharType="begin"/>
      </w:r>
      <w:r>
        <w:rPr>
          <w:b/>
        </w:rPr>
        <w:instrText xml:space="preserve"> XE "NOMS:DUPUIS, Jemerline J."</w:instrText>
      </w:r>
      <w:r>
        <w:rPr>
          <w:b/>
        </w:rPr>
        <w:fldChar w:fldCharType="end"/>
      </w:r>
      <w:r>
        <w:t xml:space="preserve"> (1755</w:t>
      </w:r>
      <w:r>
        <w:noBreakHyphen/>
        <w:t xml:space="preserve">), âgée de 29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92.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93 - </w:t>
      </w:r>
      <w:r>
        <w:rPr>
          <w:rStyle w:val="Femme"/>
          <w:b/>
        </w:rPr>
        <w:t>Catherine LAURENT</w:t>
      </w:r>
      <w:r>
        <w:rPr>
          <w:b/>
        </w:rPr>
        <w:fldChar w:fldCharType="begin"/>
      </w:r>
      <w:r>
        <w:rPr>
          <w:b/>
        </w:rPr>
        <w:instrText xml:space="preserve"> XE "NOMS:LAURENT, Catherine"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2 juin 1791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Philippe LAURENT</w:t>
      </w:r>
      <w:r>
        <w:rPr>
          <w:b/>
        </w:rPr>
        <w:fldChar w:fldCharType="begin"/>
      </w:r>
      <w:r>
        <w:rPr>
          <w:b/>
        </w:rPr>
        <w:instrText xml:space="preserve"> XE "NOMS:LAURENT, Philippe"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Dieudonnee FLORISE</w:t>
      </w:r>
      <w:r>
        <w:rPr>
          <w:b/>
        </w:rPr>
        <w:fldChar w:fldCharType="begin"/>
      </w:r>
      <w:r>
        <w:rPr>
          <w:b/>
        </w:rPr>
        <w:instrText xml:space="preserve"> XE "NOMS:FLORISE, Dieudonnee"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93.</w:t>
      </w:r>
    </w:p>
    <w:p w:rsidR="003151FE" w:rsidRDefault="003151FE"/>
    <w:p w:rsidR="003151FE" w:rsidRDefault="00000000">
      <w:pPr>
        <w:jc w:val="both"/>
      </w:pPr>
      <w:r>
        <w:rPr>
          <w:b/>
        </w:rPr>
        <w:t>Adrien et Catherine se sont mariés</w:t>
      </w:r>
      <w:r>
        <w:t xml:space="preserve"> le mardi 30 avril 1811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Adrien a 26 ans et Catherine a 19 ans. Leur union a duré 17 ans et 9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Adrien et Catherine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Dieudonne J. HOUSSIERE</w:t>
      </w:r>
      <w:r>
        <w:rPr>
          <w:b/>
        </w:rPr>
        <w:fldChar w:fldCharType="begin"/>
      </w:r>
      <w:r>
        <w:rPr>
          <w:b/>
        </w:rPr>
        <w:instrText xml:space="preserve"> XE "NOMS:HOUSSIERE, Dieudonne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94 - </w:t>
      </w:r>
      <w:r>
        <w:rPr>
          <w:rStyle w:val="Homme"/>
          <w:b/>
        </w:rPr>
        <w:t>Denis J. NICAISE</w:t>
      </w:r>
      <w:r>
        <w:rPr>
          <w:b/>
        </w:rPr>
        <w:fldChar w:fldCharType="begin"/>
      </w:r>
      <w:r>
        <w:rPr>
          <w:b/>
        </w:rPr>
        <w:instrText xml:space="preserve"> XE "NOMS:NICAISE, Denis J."</w:instrText>
      </w:r>
      <w:r>
        <w:rPr>
          <w:b/>
        </w:rPr>
        <w:fldChar w:fldCharType="end"/>
      </w:r>
      <w:r>
        <w:t>, briquetier</w:t>
      </w:r>
      <w:r>
        <w:rPr>
          <w:i/>
        </w:rPr>
        <w:fldChar w:fldCharType="begin"/>
      </w:r>
      <w:r>
        <w:rPr>
          <w:i/>
        </w:rPr>
        <w:instrText xml:space="preserve"> XE "PROFESSIONS:Briquetier"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jeudi 18 novembre 1790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mercredi 17 août 1864 dans la même localité, à l'âge de 73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Il est le fils légitime d'</w:t>
      </w:r>
      <w:r>
        <w:rPr>
          <w:rStyle w:val="Homme"/>
        </w:rPr>
        <w:t>Emmanuel J. NICAISE</w:t>
      </w:r>
      <w:r>
        <w:rPr>
          <w:b/>
        </w:rPr>
        <w:fldChar w:fldCharType="begin"/>
      </w:r>
      <w:r>
        <w:rPr>
          <w:b/>
        </w:rPr>
        <w:instrText xml:space="preserve"> XE "NOMS:NICAISE, Emmanuel J."</w:instrText>
      </w:r>
      <w:r>
        <w:rPr>
          <w:b/>
        </w:rPr>
        <w:fldChar w:fldCharType="end"/>
      </w:r>
      <w:r>
        <w:t xml:space="preserve"> (1758</w:t>
      </w:r>
      <w:r>
        <w:noBreakHyphen/>
        <w:t xml:space="preserve">1823), âgé de 32 ans, et de </w:t>
      </w:r>
      <w:r>
        <w:rPr>
          <w:rStyle w:val="Femme"/>
        </w:rPr>
        <w:t>Marie B. CORDIER</w:t>
      </w:r>
      <w:r>
        <w:rPr>
          <w:b/>
        </w:rPr>
        <w:fldChar w:fldCharType="begin"/>
      </w:r>
      <w:r>
        <w:rPr>
          <w:b/>
        </w:rPr>
        <w:instrText xml:space="preserve"> XE "NOMS:CORDIER, Marie B."</w:instrText>
      </w:r>
      <w:r>
        <w:rPr>
          <w:b/>
        </w:rPr>
        <w:fldChar w:fldCharType="end"/>
      </w:r>
      <w:r>
        <w:t xml:space="preserve"> (1756</w:t>
      </w:r>
      <w:r>
        <w:noBreakHyphen/>
        <w:t xml:space="preserve">1833), âgée de 33 ans.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94.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95 - </w:t>
      </w:r>
      <w:r>
        <w:rPr>
          <w:rStyle w:val="Femme"/>
          <w:b/>
        </w:rPr>
        <w:t>Marie T. SAINTOMER</w:t>
      </w:r>
      <w:r>
        <w:rPr>
          <w:b/>
        </w:rPr>
        <w:fldChar w:fldCharType="begin"/>
      </w:r>
      <w:r>
        <w:rPr>
          <w:b/>
        </w:rPr>
        <w:instrText xml:space="preserve"> XE "NOMS:SAINTOMER, Marie T."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samedi 24 avril 1790 à Hantes-Wihéries (Hainaut). </w:t>
      </w:r>
      <w:r>
        <w:fldChar w:fldCharType="begin"/>
      </w:r>
      <w:r>
        <w:instrText xml:space="preserve"> XE "LIEUX:Hantes-Wihéries (Hainaut)"</w:instrText>
      </w:r>
      <w:r>
        <w:fldChar w:fldCharType="end"/>
      </w:r>
      <w:r>
        <w:t xml:space="preserve">Elle est décédée le mardi 29 décembre 1829 à Lobbes (Hainaut), à l'âge de 39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Alexis J. SAINTOMER</w:t>
      </w:r>
      <w:r>
        <w:rPr>
          <w:b/>
        </w:rPr>
        <w:fldChar w:fldCharType="begin"/>
      </w:r>
      <w:r>
        <w:rPr>
          <w:b/>
        </w:rPr>
        <w:instrText xml:space="preserve"> XE "NOMS:SAINTOMER, Alexis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B. MOTTE</w:t>
      </w:r>
      <w:r>
        <w:rPr>
          <w:b/>
        </w:rPr>
        <w:fldChar w:fldCharType="begin"/>
      </w:r>
      <w:r>
        <w:rPr>
          <w:b/>
        </w:rPr>
        <w:instrText xml:space="preserve"> XE "NOMS:MOTTE,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95.</w:t>
      </w:r>
    </w:p>
    <w:p w:rsidR="003151FE" w:rsidRDefault="003151FE"/>
    <w:p w:rsidR="003151FE" w:rsidRDefault="00000000">
      <w:pPr>
        <w:jc w:val="both"/>
      </w:pPr>
      <w:r>
        <w:rPr>
          <w:b/>
        </w:rPr>
        <w:t>Denis J. et Marie T.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Denis J. et Marie T.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Constance NICAISE</w:t>
      </w:r>
      <w:r>
        <w:rPr>
          <w:b/>
        </w:rPr>
        <w:fldChar w:fldCharType="begin"/>
      </w:r>
      <w:r>
        <w:rPr>
          <w:b/>
        </w:rPr>
        <w:instrText xml:space="preserve"> XE "NOMS:NICAISE, Constance"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96 - </w:t>
      </w:r>
      <w:r>
        <w:rPr>
          <w:rStyle w:val="Homme"/>
          <w:b/>
        </w:rPr>
        <w:t>Jean J. GROLAUX</w:t>
      </w:r>
      <w:r>
        <w:rPr>
          <w:b/>
        </w:rPr>
        <w:fldChar w:fldCharType="begin"/>
      </w:r>
      <w:r>
        <w:rPr>
          <w:b/>
        </w:rPr>
        <w:instrText xml:space="preserve"> XE "NOMS:GROLAUX, Jean J."</w:instrText>
      </w:r>
      <w:r>
        <w:rPr>
          <w:b/>
        </w:rPr>
        <w:fldChar w:fldCharType="end"/>
      </w:r>
      <w:r>
        <w:t>, forgeron</w:t>
      </w:r>
      <w:r>
        <w:rPr>
          <w:i/>
        </w:rPr>
        <w:fldChar w:fldCharType="begin"/>
      </w:r>
      <w:r>
        <w:rPr>
          <w:i/>
        </w:rPr>
        <w:instrText xml:space="preserve"> XE "PROFESSIONS:Forgeron"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14 novembre 1747 à Ham-Sur-Heure (Hainaut). </w:t>
      </w:r>
      <w:r>
        <w:fldChar w:fldCharType="begin"/>
      </w:r>
      <w:r>
        <w:instrText xml:space="preserve"> XE "LIEUX:Ham-Sur-Heure (Hainaut)"</w:instrText>
      </w:r>
      <w:r>
        <w:fldChar w:fldCharType="end"/>
      </w:r>
      <w:r>
        <w:t xml:space="preserve">Il est décédé le jeudi 14 mai 1829 à Sars-La-Buissière (Hainaut), à l'âge de 81 ans.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B. GROLAUX</w:t>
      </w:r>
      <w:r>
        <w:rPr>
          <w:b/>
        </w:rPr>
        <w:fldChar w:fldCharType="begin"/>
      </w:r>
      <w:r>
        <w:rPr>
          <w:b/>
        </w:rPr>
        <w:instrText xml:space="preserve"> XE "NOMS:GROLAUX, Jean B."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C. BOSQUET</w:t>
      </w:r>
      <w:r>
        <w:rPr>
          <w:b/>
        </w:rPr>
        <w:fldChar w:fldCharType="begin"/>
      </w:r>
      <w:r>
        <w:rPr>
          <w:b/>
        </w:rPr>
        <w:instrText xml:space="preserve"> XE "NOMS:BOSQUET, Marie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96++.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97 - </w:t>
      </w:r>
      <w:r>
        <w:rPr>
          <w:rStyle w:val="Femme"/>
          <w:b/>
        </w:rPr>
        <w:t>Catherine A. BOUSSERET</w:t>
      </w:r>
      <w:r>
        <w:rPr>
          <w:b/>
        </w:rPr>
        <w:fldChar w:fldCharType="begin"/>
      </w:r>
      <w:r>
        <w:rPr>
          <w:b/>
        </w:rPr>
        <w:instrText xml:space="preserve"> XE "NOMS:BOUSSERET, Catherine A."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samedi 8 avril 1752 à Ham-Sur-Heure (Hainaut). </w:t>
      </w:r>
      <w:r>
        <w:fldChar w:fldCharType="begin"/>
      </w:r>
      <w:r>
        <w:instrText xml:space="preserve"> XE "LIEUX:Ham-Sur-Heure (Hainaut)"</w:instrText>
      </w:r>
      <w:r>
        <w:fldChar w:fldCharType="end"/>
      </w:r>
      <w:r>
        <w:t xml:space="preserve">Elle est décédée le jeudi 22 novembre 1781 dans la même localité, à l'âge de 29 ans. </w:t>
      </w:r>
      <w:r>
        <w:fldChar w:fldCharType="begin"/>
      </w:r>
      <w:r>
        <w:instrText xml:space="preserve"> XE "LIEUX:Ham-Sur-Heure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Rochi BOUSSERET</w:t>
      </w:r>
      <w:r>
        <w:rPr>
          <w:b/>
        </w:rPr>
        <w:fldChar w:fldCharType="begin"/>
      </w:r>
      <w:r>
        <w:rPr>
          <w:b/>
        </w:rPr>
        <w:instrText xml:space="preserve"> XE "NOMS:BOUSSERET, Rochi"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Catherine J. DEMANEZ</w:t>
      </w:r>
      <w:r>
        <w:rPr>
          <w:b/>
        </w:rPr>
        <w:fldChar w:fldCharType="begin"/>
      </w:r>
      <w:r>
        <w:rPr>
          <w:b/>
        </w:rPr>
        <w:instrText xml:space="preserve"> XE "NOMS:DEMANEZ, Catherine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97++.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J. et Catherine A. se sont mariés</w:t>
      </w:r>
      <w:r>
        <w:t xml:space="preserve"> le dimanche 30 avril 1775 à Ham-Sur-Heure (Hainaut)</w:t>
      </w:r>
      <w:r>
        <w:fldChar w:fldCharType="begin"/>
      </w:r>
      <w:r>
        <w:instrText xml:space="preserve"> XE "LIEUX:Ham-Sur-Heure (Hainaut)"</w:instrText>
      </w:r>
      <w:r>
        <w:fldChar w:fldCharType="end"/>
      </w:r>
      <w:r>
        <w:t xml:space="preserve">. Jean J. a 27 ans et Catherine A. a 23 ans. Leur union a duré 6 ans et 6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J. et Catherine A.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Charles J. GROLAUX</w:t>
      </w:r>
      <w:r>
        <w:rPr>
          <w:b/>
        </w:rPr>
        <w:fldChar w:fldCharType="begin"/>
      </w:r>
      <w:r>
        <w:rPr>
          <w:b/>
        </w:rPr>
        <w:instrText xml:space="preserve"> XE "NOMS:GROLAUX, Charles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98 - </w:t>
      </w:r>
      <w:proofErr w:type="gramStart"/>
      <w:r>
        <w:rPr>
          <w:rStyle w:val="Homme"/>
          <w:b/>
        </w:rPr>
        <w:t>Auguste(</w:t>
      </w:r>
      <w:proofErr w:type="gramEnd"/>
      <w:r>
        <w:rPr>
          <w:rStyle w:val="Homme"/>
          <w:b/>
        </w:rPr>
        <w:t>In) J. DELBRUYERE</w:t>
      </w:r>
      <w:r>
        <w:rPr>
          <w:b/>
        </w:rPr>
        <w:fldChar w:fldCharType="begin"/>
      </w:r>
      <w:r>
        <w:rPr>
          <w:b/>
        </w:rPr>
        <w:instrText xml:space="preserve"> XE "NOMS:DELBRUYERE, Auguste(In) J."</w:instrText>
      </w:r>
      <w:r>
        <w:rPr>
          <w:b/>
        </w:rPr>
        <w:fldChar w:fldCharType="end"/>
      </w:r>
      <w:r>
        <w:t>, scieur de long</w:t>
      </w:r>
      <w:r>
        <w:rPr>
          <w:i/>
        </w:rPr>
        <w:fldChar w:fldCharType="begin"/>
      </w:r>
      <w:r>
        <w:rPr>
          <w:i/>
        </w:rPr>
        <w:instrText xml:space="preserve"> XE "PROFESSIONS:Scieur de long"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mercredi 10 octobre 1764 à Sars-La-Buissière (Hainaut).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  <w:r>
        <w:t xml:space="preserve">Il est décédé le jeudi 15 mai 1851 dans la même localité, à l'âge de 86 ans.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J. DELBRUYERE</w:t>
      </w:r>
      <w:r>
        <w:rPr>
          <w:b/>
        </w:rPr>
        <w:fldChar w:fldCharType="begin"/>
      </w:r>
      <w:r>
        <w:rPr>
          <w:b/>
        </w:rPr>
        <w:instrText xml:space="preserve"> XE "NOMS:DELBRUYERE, Jean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LOYEZ</w:t>
      </w:r>
      <w:r>
        <w:rPr>
          <w:b/>
        </w:rPr>
        <w:fldChar w:fldCharType="begin"/>
      </w:r>
      <w:r>
        <w:rPr>
          <w:b/>
        </w:rPr>
        <w:instrText xml:space="preserve"> XE "NOMS:LOYEZ,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98++.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99 - </w:t>
      </w:r>
      <w:r>
        <w:rPr>
          <w:rStyle w:val="Femme"/>
          <w:b/>
        </w:rPr>
        <w:t>Marie A. V. J. DEMAREZ(T)</w:t>
      </w:r>
      <w:r>
        <w:rPr>
          <w:b/>
        </w:rPr>
        <w:fldChar w:fldCharType="begin"/>
      </w:r>
      <w:r>
        <w:rPr>
          <w:b/>
        </w:rPr>
        <w:instrText xml:space="preserve"> XE "NOMS:DEMAREZ(T), Marie A. V.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lundi 13 janvier 1766 à Sars-La-Buissière (Hainaut).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  <w:r>
        <w:t xml:space="preserve">Elle est décédée le samedi 25 novembre 1837 dans la même localité, à l'âge de 71 ans. 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Nicolas DEMAREZ(T)</w:t>
      </w:r>
      <w:r>
        <w:rPr>
          <w:b/>
        </w:rPr>
        <w:fldChar w:fldCharType="begin"/>
      </w:r>
      <w:r>
        <w:rPr>
          <w:b/>
        </w:rPr>
        <w:instrText xml:space="preserve"> XE "NOMS:DEMAREZ(T), Nicolas"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Jeanne LETOT</w:t>
      </w:r>
      <w:r>
        <w:rPr>
          <w:b/>
        </w:rPr>
        <w:fldChar w:fldCharType="begin"/>
      </w:r>
      <w:r>
        <w:rPr>
          <w:b/>
        </w:rPr>
        <w:instrText xml:space="preserve"> XE "NOMS:LETOT, Jeanne"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99++.</w:t>
      </w:r>
    </w:p>
    <w:p w:rsidR="003151FE" w:rsidRDefault="003151FE"/>
    <w:p w:rsidR="003151FE" w:rsidRDefault="00000000">
      <w:pPr>
        <w:jc w:val="both"/>
      </w:pPr>
      <w:proofErr w:type="gramStart"/>
      <w:r>
        <w:rPr>
          <w:b/>
        </w:rPr>
        <w:t>Auguste(</w:t>
      </w:r>
      <w:proofErr w:type="gramEnd"/>
      <w:r>
        <w:rPr>
          <w:b/>
        </w:rPr>
        <w:t>In) J. et Marie A. V. J. se sont mariés</w:t>
      </w:r>
      <w:r>
        <w:t xml:space="preserve"> le mercredi 30 juin 1790 à Sars-La-Buissière (Hainaut)</w:t>
      </w:r>
      <w:r>
        <w:fldChar w:fldCharType="begin"/>
      </w:r>
      <w:r>
        <w:instrText xml:space="preserve"> XE "LIEUX:Sars-La-Buissière (Hainaut)"</w:instrText>
      </w:r>
      <w:r>
        <w:fldChar w:fldCharType="end"/>
      </w:r>
      <w:r>
        <w:t xml:space="preserve">. </w:t>
      </w:r>
      <w:proofErr w:type="gramStart"/>
      <w:r>
        <w:t>Auguste(</w:t>
      </w:r>
      <w:proofErr w:type="gramEnd"/>
      <w:r>
        <w:t xml:space="preserve">In) J. a 25 ans et Marie A. V. J. a 24 ans. Leur union a duré 47 ans et 4 mois. </w:t>
      </w:r>
    </w:p>
    <w:p w:rsidR="003151FE" w:rsidRDefault="003151FE"/>
    <w:p w:rsidR="003151FE" w:rsidRDefault="00000000">
      <w:pPr>
        <w:keepNext/>
        <w:jc w:val="both"/>
      </w:pPr>
      <w:proofErr w:type="gramStart"/>
      <w:r>
        <w:rPr>
          <w:i/>
        </w:rPr>
        <w:t>Auguste(</w:t>
      </w:r>
      <w:proofErr w:type="gramEnd"/>
      <w:r>
        <w:rPr>
          <w:i/>
        </w:rPr>
        <w:t>In) J. et Marie A. V.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T. DELBRUYERE</w:t>
      </w:r>
      <w:r>
        <w:rPr>
          <w:b/>
        </w:rPr>
        <w:fldChar w:fldCharType="begin"/>
      </w:r>
      <w:r>
        <w:rPr>
          <w:b/>
        </w:rPr>
        <w:instrText xml:space="preserve"> XE "NOMS:DELBRUYERE, Marie T."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100 - </w:t>
      </w:r>
      <w:r>
        <w:rPr>
          <w:rStyle w:val="Homme"/>
          <w:b/>
        </w:rPr>
        <w:t>Jacques J. MASSART</w:t>
      </w:r>
      <w:r>
        <w:rPr>
          <w:b/>
        </w:rPr>
        <w:fldChar w:fldCharType="begin"/>
      </w:r>
      <w:r>
        <w:rPr>
          <w:b/>
        </w:rPr>
        <w:instrText xml:space="preserve"> XE "NOMS:MASSART, Jacques J."</w:instrText>
      </w:r>
      <w:r>
        <w:rPr>
          <w:b/>
        </w:rPr>
        <w:fldChar w:fldCharType="end"/>
      </w:r>
      <w:r>
        <w:t>, journalier</w:t>
      </w:r>
      <w:r>
        <w:rPr>
          <w:i/>
        </w:rPr>
        <w:fldChar w:fldCharType="begin"/>
      </w:r>
      <w:r>
        <w:rPr>
          <w:i/>
        </w:rPr>
        <w:instrText xml:space="preserve"> XE "PROFESSIONS:Journalier"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samedi 28 mars 1772 à Walcourt (Namur). </w:t>
      </w:r>
      <w:r>
        <w:fldChar w:fldCharType="begin"/>
      </w:r>
      <w:r>
        <w:instrText xml:space="preserve"> XE "LIEUX:Walcourt (Namur)"</w:instrText>
      </w:r>
      <w:r>
        <w:fldChar w:fldCharType="end"/>
      </w:r>
      <w:r>
        <w:t xml:space="preserve">Il est décédé le mardi 21 août 1838 dans la même localité, à l'âge de 66 ans. </w:t>
      </w:r>
      <w:r>
        <w:fldChar w:fldCharType="begin"/>
      </w:r>
      <w:r>
        <w:instrText xml:space="preserve"> XE "LIEUX:Walcourt (Namur)"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Philippe J. MASSART</w:t>
      </w:r>
      <w:r>
        <w:rPr>
          <w:b/>
        </w:rPr>
        <w:fldChar w:fldCharType="begin"/>
      </w:r>
      <w:r>
        <w:rPr>
          <w:b/>
        </w:rPr>
        <w:instrText xml:space="preserve"> XE "NOMS:MASSART, Philippe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Catherine J. COULON</w:t>
      </w:r>
      <w:r>
        <w:rPr>
          <w:b/>
        </w:rPr>
        <w:fldChar w:fldCharType="begin"/>
      </w:r>
      <w:r>
        <w:rPr>
          <w:b/>
        </w:rPr>
        <w:instrText xml:space="preserve"> XE "NOMS:COULON, Catherine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100.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101 - </w:t>
      </w:r>
      <w:r>
        <w:rPr>
          <w:rStyle w:val="Femme"/>
          <w:b/>
        </w:rPr>
        <w:t>Barbe C. HENNE</w:t>
      </w:r>
      <w:r>
        <w:rPr>
          <w:b/>
        </w:rPr>
        <w:fldChar w:fldCharType="begin"/>
      </w:r>
      <w:r>
        <w:rPr>
          <w:b/>
        </w:rPr>
        <w:instrText xml:space="preserve"> XE "NOMS:HENNE, Barbe C."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10 octobre 1779 à Bruxelles St Jacques De Coudenberg. </w:t>
      </w:r>
      <w:r>
        <w:fldChar w:fldCharType="begin"/>
      </w:r>
      <w:r>
        <w:instrText xml:space="preserve"> XE "LIEUX:Bruxelles St Jacques De Coudenberg"</w:instrText>
      </w:r>
      <w:r>
        <w:fldChar w:fldCharType="end"/>
      </w:r>
      <w:r>
        <w:t xml:space="preserve">Elle est décédée le jeudi 25 mars 1852 à Walcourt (Namur), à l'âge de 72 ans. </w:t>
      </w:r>
      <w:r>
        <w:fldChar w:fldCharType="begin"/>
      </w:r>
      <w:r>
        <w:instrText xml:space="preserve"> XE "LIEUX:Walcourt (Namur)"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Francois J. HENNE</w:t>
      </w:r>
      <w:r>
        <w:rPr>
          <w:b/>
        </w:rPr>
        <w:fldChar w:fldCharType="begin"/>
      </w:r>
      <w:r>
        <w:rPr>
          <w:b/>
        </w:rPr>
        <w:instrText xml:space="preserve"> XE "NOMS:HENNE, Francois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Catherine MATOT</w:t>
      </w:r>
      <w:r>
        <w:rPr>
          <w:b/>
        </w:rPr>
        <w:fldChar w:fldCharType="begin"/>
      </w:r>
      <w:r>
        <w:rPr>
          <w:b/>
        </w:rPr>
        <w:instrText xml:space="preserve"> XE "NOMS:MATOT, Catherine"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101.</w:t>
      </w:r>
    </w:p>
    <w:p w:rsidR="003151FE" w:rsidRDefault="003151FE"/>
    <w:p w:rsidR="003151FE" w:rsidRDefault="00000000">
      <w:pPr>
        <w:jc w:val="both"/>
      </w:pPr>
      <w:r>
        <w:rPr>
          <w:b/>
        </w:rPr>
        <w:t>Jacques J. et Barbe C. se sont mariés</w:t>
      </w:r>
      <w:r>
        <w:t xml:space="preserve"> le 29 brumaire an VI à Walcourt (Namur)</w:t>
      </w:r>
      <w:r>
        <w:fldChar w:fldCharType="begin"/>
      </w:r>
      <w:r>
        <w:instrText xml:space="preserve"> XE "LIEUX:Walcourt (Namur)"</w:instrText>
      </w:r>
      <w:r>
        <w:fldChar w:fldCharType="end"/>
      </w:r>
      <w:r>
        <w:t xml:space="preserve">. Jacques J. a 25 ans et Barbe C. a 18 ans. Leur union a duré 40 ans et 9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Jacques J. et Barbe C.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Mathieu D. MASSART</w:t>
      </w:r>
      <w:r>
        <w:rPr>
          <w:b/>
        </w:rPr>
        <w:fldChar w:fldCharType="begin"/>
      </w:r>
      <w:r>
        <w:rPr>
          <w:b/>
        </w:rPr>
        <w:instrText xml:space="preserve"> XE "NOMS:MASSART, Mathieu D."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102 - </w:t>
      </w:r>
      <w:r>
        <w:rPr>
          <w:rStyle w:val="Homme"/>
          <w:b/>
        </w:rPr>
        <w:t>Antoine J. MAHIEU</w:t>
      </w:r>
      <w:r>
        <w:rPr>
          <w:b/>
        </w:rPr>
        <w:fldChar w:fldCharType="begin"/>
      </w:r>
      <w:r>
        <w:rPr>
          <w:b/>
        </w:rPr>
        <w:instrText xml:space="preserve"> XE "NOMS:MAHIEU, Antoine J."</w:instrText>
      </w:r>
      <w:r>
        <w:rPr>
          <w:b/>
        </w:rPr>
        <w:fldChar w:fldCharType="end"/>
      </w:r>
      <w:r>
        <w:t>, journalier scieur de bois</w:t>
      </w:r>
      <w:r>
        <w:rPr>
          <w:i/>
        </w:rPr>
        <w:fldChar w:fldCharType="begin"/>
      </w:r>
      <w:r>
        <w:rPr>
          <w:i/>
        </w:rPr>
        <w:instrText xml:space="preserve"> XE "PROFESSIONS:Journalier Scieur de bois"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lundi 12 juillet 1773 à Leernes (Hainaut). </w:t>
      </w:r>
      <w:r>
        <w:fldChar w:fldCharType="begin"/>
      </w:r>
      <w:r>
        <w:instrText xml:space="preserve"> XE "LIEUX:Leernes (Hainaut)"</w:instrText>
      </w:r>
      <w:r>
        <w:fldChar w:fldCharType="end"/>
      </w:r>
      <w:r>
        <w:t xml:space="preserve">Il est décédé le mardi 2 mai 1837 à Thuin (Hainaut), à l'âge de 63 ans. </w:t>
      </w:r>
      <w:r>
        <w:fldChar w:fldCharType="begin"/>
      </w:r>
      <w:r>
        <w:instrText xml:space="preserve"> XE "LIEUX:Thuin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Jacques MAHIEU</w:t>
      </w:r>
      <w:r>
        <w:rPr>
          <w:b/>
        </w:rPr>
        <w:fldChar w:fldCharType="begin"/>
      </w:r>
      <w:r>
        <w:rPr>
          <w:b/>
        </w:rPr>
        <w:instrText xml:space="preserve"> XE "NOMS:MAHIEU, Jacques"</w:instrText>
      </w:r>
      <w:r>
        <w:rPr>
          <w:b/>
        </w:rPr>
        <w:fldChar w:fldCharType="end"/>
      </w:r>
      <w:r>
        <w:t xml:space="preserve"> (</w:t>
      </w:r>
      <w:r>
        <w:noBreakHyphen/>
        <w:t xml:space="preserve">an XII) et de </w:t>
      </w:r>
      <w:r>
        <w:rPr>
          <w:rStyle w:val="Femme"/>
        </w:rPr>
        <w:t>Marie J. MOUTQUIN</w:t>
      </w:r>
      <w:r>
        <w:rPr>
          <w:b/>
        </w:rPr>
        <w:fldChar w:fldCharType="begin"/>
      </w:r>
      <w:r>
        <w:rPr>
          <w:b/>
        </w:rPr>
        <w:instrText xml:space="preserve"> XE "NOMS:MOUTQUIN, Marie J."</w:instrText>
      </w:r>
      <w:r>
        <w:rPr>
          <w:b/>
        </w:rPr>
        <w:fldChar w:fldCharType="end"/>
      </w:r>
      <w:r>
        <w:t xml:space="preserve"> (</w:t>
      </w:r>
      <w:r>
        <w:noBreakHyphen/>
        <w:t xml:space="preserve">1788).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102.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103 - </w:t>
      </w:r>
      <w:r>
        <w:rPr>
          <w:rStyle w:val="Femme"/>
          <w:b/>
        </w:rPr>
        <w:t>Marie L. BERTAUX</w:t>
      </w:r>
      <w:r>
        <w:rPr>
          <w:b/>
        </w:rPr>
        <w:fldChar w:fldCharType="begin"/>
      </w:r>
      <w:r>
        <w:rPr>
          <w:b/>
        </w:rPr>
        <w:instrText xml:space="preserve"> XE "NOMS:BERTAUX, Marie L."</w:instrText>
      </w:r>
      <w:r>
        <w:rPr>
          <w:b/>
        </w:rPr>
        <w:fldChar w:fldCharType="end"/>
      </w:r>
      <w:r>
        <w:t>, menagere journaliere</w:t>
      </w:r>
      <w:r>
        <w:rPr>
          <w:i/>
        </w:rPr>
        <w:fldChar w:fldCharType="begin"/>
      </w:r>
      <w:r>
        <w:rPr>
          <w:i/>
        </w:rPr>
        <w:instrText xml:space="preserve"> XE "PROFESSIONS:menagere journaliere"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17 octobre 1782 à Thuin (Hainaut). </w:t>
      </w:r>
      <w:r>
        <w:fldChar w:fldCharType="begin"/>
      </w:r>
      <w:r>
        <w:instrText xml:space="preserve"> XE "LIEUX:Thuin (Hainaut)"</w:instrText>
      </w:r>
      <w:r>
        <w:fldChar w:fldCharType="end"/>
      </w:r>
      <w:r>
        <w:t xml:space="preserve">Elle est décédée le lundi 30 mai 1836 dans la même localité, à l'âge de 53 ans. </w:t>
      </w:r>
      <w:r>
        <w:fldChar w:fldCharType="begin"/>
      </w:r>
      <w:r>
        <w:instrText xml:space="preserve"> XE "LIEUX:Thuin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C. J. BERTAUX</w:t>
      </w:r>
      <w:r>
        <w:rPr>
          <w:b/>
        </w:rPr>
        <w:fldChar w:fldCharType="begin"/>
      </w:r>
      <w:r>
        <w:rPr>
          <w:b/>
        </w:rPr>
        <w:instrText xml:space="preserve"> XE "NOMS:BERTAUX, Jean C.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Rosalie P. VISCO</w:t>
      </w:r>
      <w:r>
        <w:rPr>
          <w:b/>
        </w:rPr>
        <w:fldChar w:fldCharType="begin"/>
      </w:r>
      <w:r>
        <w:rPr>
          <w:b/>
        </w:rPr>
        <w:instrText xml:space="preserve"> XE "NOMS:VISCO, Rosalie P."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103.</w:t>
      </w:r>
    </w:p>
    <w:p w:rsidR="003151FE" w:rsidRDefault="003151FE"/>
    <w:p w:rsidR="003151FE" w:rsidRDefault="00000000">
      <w:pPr>
        <w:jc w:val="both"/>
      </w:pPr>
      <w:r>
        <w:rPr>
          <w:b/>
        </w:rPr>
        <w:t>Antoine J. et Marie L. se sont mariés</w:t>
      </w:r>
      <w:r>
        <w:t xml:space="preserve"> le 7 floréal an XIII à Leernes (Hainaut)</w:t>
      </w:r>
      <w:r>
        <w:fldChar w:fldCharType="begin"/>
      </w:r>
      <w:r>
        <w:instrText xml:space="preserve"> XE "LIEUX:Leernes (Hainaut)"</w:instrText>
      </w:r>
      <w:r>
        <w:fldChar w:fldCharType="end"/>
      </w:r>
      <w:r>
        <w:t xml:space="preserve">. Antoine J. a 31 ans et Marie L. a 22 ans. Leur union a duré 31 ans et 1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Antoine J. et Marie L.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Pelagie J. MAHIEU</w:t>
      </w:r>
      <w:r>
        <w:rPr>
          <w:b/>
        </w:rPr>
        <w:fldChar w:fldCharType="begin"/>
      </w:r>
      <w:r>
        <w:rPr>
          <w:b/>
        </w:rPr>
        <w:instrText xml:space="preserve"> XE "NOMS:MAHIEU, Pelagie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104 - </w:t>
      </w:r>
      <w:r>
        <w:rPr>
          <w:rStyle w:val="Homme"/>
          <w:b/>
        </w:rPr>
        <w:t>Charles L. COQUETTE</w:t>
      </w:r>
      <w:r>
        <w:rPr>
          <w:b/>
        </w:rPr>
        <w:fldChar w:fldCharType="begin"/>
      </w:r>
      <w:r>
        <w:rPr>
          <w:b/>
        </w:rPr>
        <w:instrText xml:space="preserve"> XE "NOMS:COQUETTE, Charles L."</w:instrText>
      </w:r>
      <w:r>
        <w:rPr>
          <w:b/>
        </w:rPr>
        <w:fldChar w:fldCharType="end"/>
      </w:r>
      <w:r>
        <w:t>, ouvrier</w:t>
      </w:r>
      <w:r>
        <w:rPr>
          <w:i/>
        </w:rPr>
        <w:fldChar w:fldCharType="begin"/>
      </w:r>
      <w:r>
        <w:rPr>
          <w:i/>
        </w:rPr>
        <w:instrText xml:space="preserve"> XE "PROFESSIONS:Ouvrier"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vendredi 13 septembre 1748 à Tongre-Notre-Dame (Hainaut). </w:t>
      </w:r>
      <w:r>
        <w:fldChar w:fldCharType="begin"/>
      </w:r>
      <w:r>
        <w:instrText xml:space="preserve"> XE "LIEUX:Tongre-Notre-Dame (Hainaut)"</w:instrText>
      </w:r>
      <w:r>
        <w:fldChar w:fldCharType="end"/>
      </w:r>
      <w:r>
        <w:t xml:space="preserve">Il est décédé le dimanche 19 mars 1815 dans la même localité, à l'âge de 66 ans. </w:t>
      </w:r>
      <w:r>
        <w:fldChar w:fldCharType="begin"/>
      </w:r>
      <w:r>
        <w:instrText xml:space="preserve"> XE "LIEUX:Tongre-Notre-Dame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F. COQUETTE</w:t>
      </w:r>
      <w:r>
        <w:rPr>
          <w:b/>
        </w:rPr>
        <w:fldChar w:fldCharType="begin"/>
      </w:r>
      <w:r>
        <w:rPr>
          <w:b/>
        </w:rPr>
        <w:instrText xml:space="preserve"> XE "NOMS:COQUETTE, Jean F."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M. CARLIER</w:t>
      </w:r>
      <w:r>
        <w:rPr>
          <w:b/>
        </w:rPr>
        <w:fldChar w:fldCharType="begin"/>
      </w:r>
      <w:r>
        <w:rPr>
          <w:b/>
        </w:rPr>
        <w:instrText xml:space="preserve"> XE "NOMS:CARLIER, Marie M."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104.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105 - </w:t>
      </w:r>
      <w:r>
        <w:rPr>
          <w:rStyle w:val="Femme"/>
          <w:b/>
        </w:rPr>
        <w:t>Marie C. HULPIEAU</w:t>
      </w:r>
      <w:r>
        <w:rPr>
          <w:b/>
        </w:rPr>
        <w:fldChar w:fldCharType="begin"/>
      </w:r>
      <w:r>
        <w:rPr>
          <w:b/>
        </w:rPr>
        <w:instrText xml:space="preserve"> XE "NOMS:HULPIEAU, Marie C."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dimanche 18 septembre 1768 à Chièvres (Hainaut). </w:t>
      </w:r>
      <w:r>
        <w:fldChar w:fldCharType="begin"/>
      </w:r>
      <w:r>
        <w:instrText xml:space="preserve"> XE "LIEUX:Chièvres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Jacques HULPIEAU</w:t>
      </w:r>
      <w:r>
        <w:rPr>
          <w:b/>
        </w:rPr>
        <w:fldChar w:fldCharType="begin"/>
      </w:r>
      <w:r>
        <w:rPr>
          <w:b/>
        </w:rPr>
        <w:instrText xml:space="preserve"> XE "NOMS:HULPIEAU, Jacques"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Jeanne J. FAGNOT</w:t>
      </w:r>
      <w:r>
        <w:rPr>
          <w:b/>
        </w:rPr>
        <w:fldChar w:fldCharType="begin"/>
      </w:r>
      <w:r>
        <w:rPr>
          <w:b/>
        </w:rPr>
        <w:instrText xml:space="preserve"> XE "NOMS:FAGNOT, Jeanne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105.</w:t>
      </w:r>
    </w:p>
    <w:p w:rsidR="003151FE" w:rsidRDefault="003151FE"/>
    <w:p w:rsidR="003151FE" w:rsidRDefault="00000000">
      <w:pPr>
        <w:jc w:val="both"/>
      </w:pPr>
      <w:r>
        <w:rPr>
          <w:b/>
        </w:rPr>
        <w:t>Charles L. et Marie C. se sont mariés</w:t>
      </w:r>
      <w:r>
        <w:t xml:space="preserve"> le lundi 25 janvier 1790 à Chièvres (Hainaut)</w:t>
      </w:r>
      <w:r>
        <w:fldChar w:fldCharType="begin"/>
      </w:r>
      <w:r>
        <w:instrText xml:space="preserve"> XE "LIEUX:Chièvres (Hainaut)"</w:instrText>
      </w:r>
      <w:r>
        <w:fldChar w:fldCharType="end"/>
      </w:r>
      <w:r>
        <w:t xml:space="preserve">. Charles L. a 41 ans et Marie C. a 21 ans. Leur union a duré 25 ans et 1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Charles L. et Marie C.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Charles L. J. COQUETTE</w:t>
      </w:r>
      <w:r>
        <w:rPr>
          <w:b/>
        </w:rPr>
        <w:fldChar w:fldCharType="begin"/>
      </w:r>
      <w:r>
        <w:rPr>
          <w:b/>
        </w:rPr>
        <w:instrText xml:space="preserve"> XE "NOMS:COQUETTE, Charles L.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106 - </w:t>
      </w:r>
      <w:r>
        <w:rPr>
          <w:rStyle w:val="Homme"/>
          <w:b/>
        </w:rPr>
        <w:t>Jean B. DECLIVE</w:t>
      </w:r>
      <w:r>
        <w:rPr>
          <w:b/>
        </w:rPr>
        <w:fldChar w:fldCharType="begin"/>
      </w:r>
      <w:r>
        <w:rPr>
          <w:b/>
        </w:rPr>
        <w:instrText xml:space="preserve"> XE "NOMS:DECLIVE, Jean B."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samedi 5 février 1763 à Geraardsbergen (Flandre Orientale). </w:t>
      </w:r>
      <w:r>
        <w:fldChar w:fldCharType="begin"/>
      </w:r>
      <w:r>
        <w:instrText xml:space="preserve"> XE "LIEUX:Geraardsbergen (Flandre Orientale)"</w:instrText>
      </w:r>
      <w:r>
        <w:fldChar w:fldCharType="end"/>
      </w:r>
      <w:r>
        <w:t xml:space="preserve">Il est décédé le lundi 25 janvier 1819 à Mévergnies-Lez-Lens (Hainaut), à l'âge de 55 ans. </w:t>
      </w:r>
      <w:r>
        <w:fldChar w:fldCharType="begin"/>
      </w:r>
      <w:r>
        <w:instrText xml:space="preserve"> XE "LIEUX:Mévergnies-Lez-Lens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Joseph DECLIVE</w:t>
      </w:r>
      <w:r>
        <w:rPr>
          <w:b/>
        </w:rPr>
        <w:fldChar w:fldCharType="begin"/>
      </w:r>
      <w:r>
        <w:rPr>
          <w:b/>
        </w:rPr>
        <w:instrText xml:space="preserve"> XE "NOMS:DECLIVE, Joseph"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GABEL(LE)</w:t>
      </w:r>
      <w:r>
        <w:rPr>
          <w:b/>
        </w:rPr>
        <w:fldChar w:fldCharType="begin"/>
      </w:r>
      <w:r>
        <w:rPr>
          <w:b/>
        </w:rPr>
        <w:instrText xml:space="preserve"> XE "NOMS:GABEL(LE),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106.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107 - </w:t>
      </w:r>
      <w:r>
        <w:rPr>
          <w:rStyle w:val="Femme"/>
          <w:b/>
        </w:rPr>
        <w:t>Marie V. THERASSE</w:t>
      </w:r>
      <w:r>
        <w:rPr>
          <w:b/>
        </w:rPr>
        <w:fldChar w:fldCharType="begin"/>
      </w:r>
      <w:r>
        <w:rPr>
          <w:b/>
        </w:rPr>
        <w:instrText xml:space="preserve"> XE "NOMS:THERASSE, Marie V."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jeudi 23 décembre 1762 à Geraardsbergen (Flandre Orientale). </w:t>
      </w:r>
      <w:r>
        <w:fldChar w:fldCharType="begin"/>
      </w:r>
      <w:r>
        <w:instrText xml:space="preserve"> XE "LIEUX:Geraardsbergen (Flandre Orientale)"</w:instrText>
      </w:r>
      <w:r>
        <w:fldChar w:fldCharType="end"/>
      </w:r>
      <w:r>
        <w:t xml:space="preserve">Elle est décédée le samedi 30 janvier 1819 à Mévergnies-Lez-Lens (Hainaut), à l'âge de 56 ans. </w:t>
      </w:r>
      <w:r>
        <w:fldChar w:fldCharType="begin"/>
      </w:r>
      <w:r>
        <w:instrText xml:space="preserve"> XE "LIEUX:Mévergnies-Lez-Lens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Jean B. THERASSE</w:t>
      </w:r>
      <w:r>
        <w:rPr>
          <w:b/>
        </w:rPr>
        <w:fldChar w:fldCharType="begin"/>
      </w:r>
      <w:r>
        <w:rPr>
          <w:b/>
        </w:rPr>
        <w:instrText xml:space="preserve"> XE "NOMS:THERASSE, Jean B."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C. GESTELEU</w:t>
      </w:r>
      <w:r>
        <w:rPr>
          <w:b/>
        </w:rPr>
        <w:fldChar w:fldCharType="begin"/>
      </w:r>
      <w:r>
        <w:rPr>
          <w:b/>
        </w:rPr>
        <w:instrText xml:space="preserve"> XE "NOMS:GESTELEU, Marie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107.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B. et Marie V. se sont mariés</w:t>
      </w:r>
      <w:r>
        <w:t xml:space="preserve"> le lundi 16 août 1790 à Meslin-L'Evêque (Hainaut)</w:t>
      </w:r>
      <w:r>
        <w:fldChar w:fldCharType="begin"/>
      </w:r>
      <w:r>
        <w:instrText xml:space="preserve"> XE "LIEUX:Meslin-L'Evêque (Hainaut)"</w:instrText>
      </w:r>
      <w:r>
        <w:fldChar w:fldCharType="end"/>
      </w:r>
      <w:r>
        <w:t xml:space="preserve">. Ils ont tous deux 27 ans. Leur union a duré 28 ans et 5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B. et Marie V.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A. DECLIVE</w:t>
      </w:r>
      <w:r>
        <w:rPr>
          <w:b/>
        </w:rPr>
        <w:fldChar w:fldCharType="begin"/>
      </w:r>
      <w:r>
        <w:rPr>
          <w:b/>
        </w:rPr>
        <w:instrText xml:space="preserve"> XE "NOMS:DECLIVE, Marie A."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108 - </w:t>
      </w:r>
      <w:r>
        <w:rPr>
          <w:rStyle w:val="Homme"/>
          <w:b/>
        </w:rPr>
        <w:t>Joseph DUCHATEAU</w:t>
      </w:r>
      <w:r>
        <w:rPr>
          <w:b/>
        </w:rPr>
        <w:fldChar w:fldCharType="begin"/>
      </w:r>
      <w:r>
        <w:rPr>
          <w:b/>
        </w:rPr>
        <w:instrText xml:space="preserve"> XE "NOMS:DUCHATEAU, Joseph"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jeudi 12 mars 1739 à Nalinnes (Hainaut). </w:t>
      </w:r>
      <w:r>
        <w:fldChar w:fldCharType="begin"/>
      </w:r>
      <w:r>
        <w:instrText xml:space="preserve"> XE "LIEUX:Nalinnes (Hainaut)"</w:instrText>
      </w:r>
      <w:r>
        <w:fldChar w:fldCharType="end"/>
      </w:r>
      <w:r>
        <w:t xml:space="preserve">Il est décédé le mercredi 9 janvier 1833 dans la même localité, à l'âge de 93 ans. </w:t>
      </w:r>
      <w:r>
        <w:fldChar w:fldCharType="begin"/>
      </w:r>
      <w:r>
        <w:instrText xml:space="preserve"> XE "LIEUX:Nalinnes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C. DUCHATEAU</w:t>
      </w:r>
      <w:r>
        <w:rPr>
          <w:b/>
        </w:rPr>
        <w:fldChar w:fldCharType="begin"/>
      </w:r>
      <w:r>
        <w:rPr>
          <w:b/>
        </w:rPr>
        <w:instrText xml:space="preserve"> XE "NOMS:DUCHATEAU, Jean C."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A. CANIVET</w:t>
      </w:r>
      <w:r>
        <w:rPr>
          <w:b/>
        </w:rPr>
        <w:fldChar w:fldCharType="begin"/>
      </w:r>
      <w:r>
        <w:rPr>
          <w:b/>
        </w:rPr>
        <w:instrText xml:space="preserve"> XE "NOMS:CANIVET, Marie A."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108.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109 - </w:t>
      </w:r>
      <w:r>
        <w:rPr>
          <w:rStyle w:val="Femme"/>
          <w:b/>
        </w:rPr>
        <w:t>Catherine LECOCQ</w:t>
      </w:r>
      <w:r>
        <w:rPr>
          <w:b/>
        </w:rPr>
        <w:fldChar w:fldCharType="begin"/>
      </w:r>
      <w:r>
        <w:rPr>
          <w:b/>
        </w:rPr>
        <w:instrText xml:space="preserve"> XE "NOMS:LECOCQ, Catherine"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décédée le samedi 12 décembre 1789 à Nalinnes (Hainaut). </w:t>
      </w:r>
      <w:r>
        <w:fldChar w:fldCharType="begin"/>
      </w:r>
      <w:r>
        <w:instrText xml:space="preserve"> XE "LIEUX:Nalinnes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109.</w:t>
      </w:r>
    </w:p>
    <w:p w:rsidR="003151FE" w:rsidRDefault="003151FE"/>
    <w:p w:rsidR="003151FE" w:rsidRDefault="00000000">
      <w:pPr>
        <w:jc w:val="both"/>
      </w:pPr>
      <w:r>
        <w:rPr>
          <w:b/>
        </w:rPr>
        <w:t>Joseph et Catherine se sont mariés</w:t>
      </w:r>
      <w:r>
        <w:t xml:space="preserve"> le lundi 8 janvier 1759 à Nalinnes (Hainaut)</w:t>
      </w:r>
      <w:r>
        <w:fldChar w:fldCharType="begin"/>
      </w:r>
      <w:r>
        <w:instrText xml:space="preserve"> XE "LIEUX:Nalinnes (Hainaut)"</w:instrText>
      </w:r>
      <w:r>
        <w:fldChar w:fldCharType="end"/>
      </w:r>
      <w:r>
        <w:t xml:space="preserve">. Joseph a 19 ans. Leur union a duré 30 ans et 11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Joseph et Catherine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Alexis J. DUCHATEAU</w:t>
      </w:r>
      <w:r>
        <w:rPr>
          <w:b/>
        </w:rPr>
        <w:fldChar w:fldCharType="begin"/>
      </w:r>
      <w:r>
        <w:rPr>
          <w:b/>
        </w:rPr>
        <w:instrText xml:space="preserve"> XE "NOMS:DUCHATEAU, Alexis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110 - </w:t>
      </w:r>
      <w:r>
        <w:rPr>
          <w:rStyle w:val="Homme"/>
          <w:b/>
        </w:rPr>
        <w:t>Etienne J. (LA)FONTAINE</w:t>
      </w:r>
      <w:r>
        <w:rPr>
          <w:b/>
        </w:rPr>
        <w:fldChar w:fldCharType="begin"/>
      </w:r>
      <w:r>
        <w:rPr>
          <w:b/>
        </w:rPr>
        <w:instrText xml:space="preserve"> XE "NOMS:(LA)FONTAINE, Etienne J."</w:instrText>
      </w:r>
      <w:r>
        <w:rPr>
          <w:b/>
        </w:rPr>
        <w:fldChar w:fldCharType="end"/>
      </w:r>
      <w:r>
        <w:t>, longetier ouvrier en bois</w:t>
      </w:r>
      <w:r>
        <w:rPr>
          <w:i/>
        </w:rPr>
        <w:fldChar w:fldCharType="begin"/>
      </w:r>
      <w:r>
        <w:rPr>
          <w:i/>
        </w:rPr>
        <w:instrText xml:space="preserve"> XE "PROFESSIONS:longetier Ouvrier en bois"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mercredi 18 avril 1759 à Felleries (Nord). </w:t>
      </w:r>
      <w:r>
        <w:fldChar w:fldCharType="begin"/>
      </w:r>
      <w:r>
        <w:instrText xml:space="preserve"> XE "LIEUX:Felleries (Nord)"</w:instrText>
      </w:r>
      <w:r>
        <w:fldChar w:fldCharType="end"/>
      </w:r>
      <w:r>
        <w:t xml:space="preserve">Il est décédé le dimanche 18 mars 1832 dans la même localité, à l'âge de 72 ans. </w:t>
      </w:r>
      <w:r>
        <w:fldChar w:fldCharType="begin"/>
      </w:r>
      <w:r>
        <w:instrText xml:space="preserve"> XE "LIEUX:Felleries (Nord)"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J. (LA)FONTAINE</w:t>
      </w:r>
      <w:r>
        <w:rPr>
          <w:b/>
        </w:rPr>
        <w:fldChar w:fldCharType="begin"/>
      </w:r>
      <w:r>
        <w:rPr>
          <w:b/>
        </w:rPr>
        <w:instrText xml:space="preserve"> XE "NOMS:(LA)FONTAINE, Jean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FONTAINE</w:t>
      </w:r>
      <w:r>
        <w:rPr>
          <w:b/>
        </w:rPr>
        <w:fldChar w:fldCharType="begin"/>
      </w:r>
      <w:r>
        <w:rPr>
          <w:b/>
        </w:rPr>
        <w:instrText xml:space="preserve"> XE "NOMS:FONTAINE,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110.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111 - </w:t>
      </w:r>
      <w:r>
        <w:rPr>
          <w:rStyle w:val="Femme"/>
          <w:b/>
        </w:rPr>
        <w:t>Marie L. COMPAGNIES</w:t>
      </w:r>
      <w:r>
        <w:rPr>
          <w:b/>
        </w:rPr>
        <w:fldChar w:fldCharType="begin"/>
      </w:r>
      <w:r>
        <w:rPr>
          <w:b/>
        </w:rPr>
        <w:instrText xml:space="preserve"> XE "NOMS:COMPAGNIES, Marie L."</w:instrText>
      </w:r>
      <w:r>
        <w:rPr>
          <w:b/>
        </w:rPr>
        <w:fldChar w:fldCharType="end"/>
      </w:r>
      <w:r>
        <w:t>, fileuse</w:t>
      </w:r>
      <w:r>
        <w:rPr>
          <w:i/>
        </w:rPr>
        <w:fldChar w:fldCharType="begin"/>
      </w:r>
      <w:r>
        <w:rPr>
          <w:i/>
        </w:rPr>
        <w:instrText xml:space="preserve"> XE "PROFESSIONS:Fileuse"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samedi 27 août 1757 à Felleries (Nord). </w:t>
      </w:r>
      <w:r>
        <w:fldChar w:fldCharType="begin"/>
      </w:r>
      <w:r>
        <w:instrText xml:space="preserve"> XE "LIEUX:Felleries (Nord)"</w:instrText>
      </w:r>
      <w:r>
        <w:fldChar w:fldCharType="end"/>
      </w:r>
      <w:r>
        <w:t xml:space="preserve">Elle est décédée le mercredi 30 octobre 1811 dans la même localité, à l'âge de 54 ans. </w:t>
      </w:r>
      <w:r>
        <w:fldChar w:fldCharType="begin"/>
      </w:r>
      <w:r>
        <w:instrText xml:space="preserve"> XE "LIEUX:Felleries (Nord)"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Etienne COMPAGNIES</w:t>
      </w:r>
      <w:r>
        <w:rPr>
          <w:b/>
        </w:rPr>
        <w:fldChar w:fldCharType="begin"/>
      </w:r>
      <w:r>
        <w:rPr>
          <w:b/>
        </w:rPr>
        <w:instrText xml:space="preserve"> XE "NOMS:COMPAGNIES, Etienne"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Gertrude MATTON</w:t>
      </w:r>
      <w:r>
        <w:rPr>
          <w:b/>
        </w:rPr>
        <w:fldChar w:fldCharType="begin"/>
      </w:r>
      <w:r>
        <w:rPr>
          <w:b/>
        </w:rPr>
        <w:instrText xml:space="preserve"> XE "NOMS:MATTON, Gertrude"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111.</w:t>
      </w:r>
    </w:p>
    <w:p w:rsidR="003151FE" w:rsidRDefault="003151FE"/>
    <w:p w:rsidR="003151FE" w:rsidRDefault="00000000">
      <w:pPr>
        <w:jc w:val="both"/>
      </w:pPr>
      <w:r>
        <w:rPr>
          <w:b/>
        </w:rPr>
        <w:t>Etienne J. et Marie L. se sont mariés</w:t>
      </w:r>
      <w:r>
        <w:t xml:space="preserve"> le mardi 6 juin 1786 à Felleries (Nord)</w:t>
      </w:r>
      <w:r>
        <w:fldChar w:fldCharType="begin"/>
      </w:r>
      <w:r>
        <w:instrText xml:space="preserve"> XE "LIEUX:Felleries (Nord)"</w:instrText>
      </w:r>
      <w:r>
        <w:fldChar w:fldCharType="end"/>
      </w:r>
      <w:r>
        <w:t xml:space="preserve">. Etienne J. a 27 ans et Marie L. a 28 ans. Leur union a duré 25 ans et 4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Etienne J. et Marie L.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Eleonore J. (LA)FONTAINE</w:t>
      </w:r>
      <w:r>
        <w:rPr>
          <w:b/>
        </w:rPr>
        <w:fldChar w:fldCharType="begin"/>
      </w:r>
      <w:r>
        <w:rPr>
          <w:b/>
        </w:rPr>
        <w:instrText xml:space="preserve"> XE "NOMS:(LA)FONTAINE, Eleonore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112 - </w:t>
      </w:r>
      <w:r>
        <w:rPr>
          <w:rStyle w:val="Homme"/>
          <w:b/>
        </w:rPr>
        <w:t>Nicolas GERVAIS</w:t>
      </w:r>
      <w:r>
        <w:rPr>
          <w:b/>
        </w:rPr>
        <w:fldChar w:fldCharType="begin"/>
      </w:r>
      <w:r>
        <w:rPr>
          <w:b/>
        </w:rPr>
        <w:instrText xml:space="preserve"> XE "NOMS:GERVAIS, Nicolas"</w:instrText>
      </w:r>
      <w:r>
        <w:rPr>
          <w:b/>
        </w:rPr>
        <w:fldChar w:fldCharType="end"/>
      </w:r>
      <w:r>
        <w:t>, journalier</w:t>
      </w:r>
      <w:r>
        <w:rPr>
          <w:i/>
        </w:rPr>
        <w:fldChar w:fldCharType="begin"/>
      </w:r>
      <w:r>
        <w:rPr>
          <w:i/>
        </w:rPr>
        <w:instrText xml:space="preserve"> XE "PROFESSIONS:Journalier"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mercredi 19 mars 1766 à Thuin (Hainaut). </w:t>
      </w:r>
      <w:r>
        <w:fldChar w:fldCharType="begin"/>
      </w:r>
      <w:r>
        <w:instrText xml:space="preserve"> XE "LIEUX:Thuin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Nicolas GERVAIS</w:t>
      </w:r>
      <w:r>
        <w:rPr>
          <w:b/>
        </w:rPr>
        <w:fldChar w:fldCharType="begin"/>
      </w:r>
      <w:r>
        <w:rPr>
          <w:b/>
        </w:rPr>
        <w:instrText xml:space="preserve"> XE "NOMS:GERVAIS, Nicolas"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T. CHALON</w:t>
      </w:r>
      <w:r>
        <w:rPr>
          <w:b/>
        </w:rPr>
        <w:fldChar w:fldCharType="begin"/>
      </w:r>
      <w:r>
        <w:rPr>
          <w:b/>
        </w:rPr>
        <w:instrText xml:space="preserve"> XE "NOMS:CHALON, Marie T."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112.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113 - </w:t>
      </w:r>
      <w:r>
        <w:rPr>
          <w:rStyle w:val="Femme"/>
          <w:b/>
        </w:rPr>
        <w:t>Marie J. BL(R)ANCART</w:t>
      </w:r>
      <w:r>
        <w:rPr>
          <w:b/>
        </w:rPr>
        <w:fldChar w:fldCharType="begin"/>
      </w:r>
      <w:r>
        <w:rPr>
          <w:b/>
        </w:rPr>
        <w:instrText xml:space="preserve"> XE "NOMS:BL(R)ANCART, Marie J."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samedi 7 janvier 1769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Joseph BRANCART</w:t>
      </w:r>
      <w:r>
        <w:rPr>
          <w:b/>
        </w:rPr>
        <w:fldChar w:fldCharType="begin"/>
      </w:r>
      <w:r>
        <w:rPr>
          <w:b/>
        </w:rPr>
        <w:instrText xml:space="preserve"> XE "NOMS:BRANCART, Joseph"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NAVAUX</w:t>
      </w:r>
      <w:r>
        <w:rPr>
          <w:b/>
        </w:rPr>
        <w:fldChar w:fldCharType="begin"/>
      </w:r>
      <w:r>
        <w:rPr>
          <w:b/>
        </w:rPr>
        <w:instrText xml:space="preserve"> XE "NOMS:NAVAUX,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113.</w:t>
      </w:r>
    </w:p>
    <w:p w:rsidR="003151FE" w:rsidRDefault="003151FE"/>
    <w:p w:rsidR="003151FE" w:rsidRDefault="00000000">
      <w:pPr>
        <w:jc w:val="both"/>
      </w:pPr>
      <w:r>
        <w:rPr>
          <w:b/>
        </w:rPr>
        <w:t>Nicolas et Marie J. se sont mariés</w:t>
      </w:r>
      <w:r>
        <w:t xml:space="preserve"> le 14 ventôse an VI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Nicolas a 31 ans et Marie J. a 29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Nicolas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Francois GERVAIS</w:t>
      </w:r>
      <w:r>
        <w:rPr>
          <w:b/>
        </w:rPr>
        <w:fldChar w:fldCharType="begin"/>
      </w:r>
      <w:r>
        <w:rPr>
          <w:b/>
        </w:rPr>
        <w:instrText xml:space="preserve"> XE "NOMS:GERVAIS, Francois"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114 - </w:t>
      </w:r>
      <w:r>
        <w:rPr>
          <w:rStyle w:val="Homme"/>
          <w:b/>
        </w:rPr>
        <w:t>Pierre HECQ</w:t>
      </w:r>
      <w:r>
        <w:rPr>
          <w:b/>
        </w:rPr>
        <w:fldChar w:fldCharType="begin"/>
      </w:r>
      <w:r>
        <w:rPr>
          <w:b/>
        </w:rPr>
        <w:instrText xml:space="preserve"> XE "NOMS:HECQ, Pierre"</w:instrText>
      </w:r>
      <w:r>
        <w:rPr>
          <w:b/>
        </w:rPr>
        <w:fldChar w:fldCharType="end"/>
      </w:r>
      <w:r>
        <w:t>, maçon</w:t>
      </w:r>
      <w:r>
        <w:rPr>
          <w:i/>
        </w:rPr>
        <w:fldChar w:fldCharType="begin"/>
      </w:r>
      <w:r>
        <w:rPr>
          <w:i/>
        </w:rPr>
        <w:instrText xml:space="preserve"> XE "PROFESSIONS:Maçon"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mardi 14 juillet 1761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Balthazard HECQ</w:t>
      </w:r>
      <w:r>
        <w:rPr>
          <w:b/>
        </w:rPr>
        <w:fldChar w:fldCharType="begin"/>
      </w:r>
      <w:r>
        <w:rPr>
          <w:b/>
        </w:rPr>
        <w:instrText xml:space="preserve"> XE "NOMS:HECQ, Balthazard"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ANDRE</w:t>
      </w:r>
      <w:r>
        <w:rPr>
          <w:b/>
        </w:rPr>
        <w:fldChar w:fldCharType="begin"/>
      </w:r>
      <w:r>
        <w:rPr>
          <w:b/>
        </w:rPr>
        <w:instrText xml:space="preserve"> XE "NOMS:ANDRE,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114.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115 - </w:t>
      </w:r>
      <w:r>
        <w:rPr>
          <w:rStyle w:val="Femme"/>
          <w:b/>
        </w:rPr>
        <w:t>Marie A. SCOYER</w:t>
      </w:r>
      <w:r>
        <w:rPr>
          <w:b/>
        </w:rPr>
        <w:fldChar w:fldCharType="begin"/>
      </w:r>
      <w:r>
        <w:rPr>
          <w:b/>
        </w:rPr>
        <w:instrText xml:space="preserve"> XE "NOMS:SCOYER, Marie A."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mercredi 26 mai 1762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Albert J. SCOYER</w:t>
      </w:r>
      <w:r>
        <w:rPr>
          <w:b/>
        </w:rPr>
        <w:fldChar w:fldCharType="begin"/>
      </w:r>
      <w:r>
        <w:rPr>
          <w:b/>
        </w:rPr>
        <w:instrText xml:space="preserve"> XE "NOMS:SCOYER, Albert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ROCHEZ</w:t>
      </w:r>
      <w:r>
        <w:rPr>
          <w:b/>
        </w:rPr>
        <w:fldChar w:fldCharType="begin"/>
      </w:r>
      <w:r>
        <w:rPr>
          <w:b/>
        </w:rPr>
        <w:instrText xml:space="preserve"> XE "NOMS:ROCHEZ,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115.</w:t>
      </w:r>
    </w:p>
    <w:p w:rsidR="003151FE" w:rsidRDefault="003151FE"/>
    <w:p w:rsidR="003151FE" w:rsidRDefault="00000000">
      <w:pPr>
        <w:jc w:val="both"/>
      </w:pPr>
      <w:r>
        <w:rPr>
          <w:b/>
        </w:rPr>
        <w:t>Pierre et Marie A. se sont mariés</w:t>
      </w:r>
      <w:r>
        <w:t xml:space="preserve"> le 19 ventôse an VI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Pierre a 36 ans et Marie A. a 35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Pierre et Marie A.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Therese HECQ</w:t>
      </w:r>
      <w:r>
        <w:rPr>
          <w:b/>
        </w:rPr>
        <w:fldChar w:fldCharType="begin"/>
      </w:r>
      <w:r>
        <w:rPr>
          <w:b/>
        </w:rPr>
        <w:instrText xml:space="preserve"> XE "NOMS:HECQ, Therese"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118 - </w:t>
      </w:r>
      <w:r>
        <w:rPr>
          <w:rStyle w:val="Homme"/>
          <w:b/>
        </w:rPr>
        <w:t>Andre J. DARTEVELLE</w:t>
      </w:r>
      <w:r>
        <w:rPr>
          <w:b/>
        </w:rPr>
        <w:fldChar w:fldCharType="begin"/>
      </w:r>
      <w:r>
        <w:rPr>
          <w:b/>
        </w:rPr>
        <w:instrText xml:space="preserve"> XE "NOMS:DARTEVELLE, Andre J."</w:instrText>
      </w:r>
      <w:r>
        <w:rPr>
          <w:b/>
        </w:rPr>
        <w:fldChar w:fldCharType="end"/>
      </w:r>
      <w:r>
        <w:t>, couvreur</w:t>
      </w:r>
      <w:r>
        <w:rPr>
          <w:i/>
        </w:rPr>
        <w:fldChar w:fldCharType="begin"/>
      </w:r>
      <w:r>
        <w:rPr>
          <w:i/>
        </w:rPr>
        <w:instrText xml:space="preserve"> XE "PROFESSIONS:Couvreur"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mercredi 10 octobre 1764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Il est décédé le samedi 15 juin 1833 dans la même localité, à l'âge de 68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Jean N. DARTEVELLE</w:t>
      </w:r>
      <w:r>
        <w:rPr>
          <w:b/>
        </w:rPr>
        <w:fldChar w:fldCharType="begin"/>
      </w:r>
      <w:r>
        <w:rPr>
          <w:b/>
        </w:rPr>
        <w:instrText xml:space="preserve"> XE "NOMS:DARTEVELLE, Jean N."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DANSONVAL(ILLE)</w:t>
      </w:r>
      <w:r>
        <w:rPr>
          <w:b/>
        </w:rPr>
        <w:fldChar w:fldCharType="begin"/>
      </w:r>
      <w:r>
        <w:rPr>
          <w:b/>
        </w:rPr>
        <w:instrText xml:space="preserve"> XE "NOMS:DANSONVAL(ILLE),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118.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119 - </w:t>
      </w:r>
      <w:r>
        <w:rPr>
          <w:rStyle w:val="Femme"/>
          <w:b/>
        </w:rPr>
        <w:t>Judithe BIERQUE</w:t>
      </w:r>
      <w:r>
        <w:rPr>
          <w:b/>
        </w:rPr>
        <w:fldChar w:fldCharType="begin"/>
      </w:r>
      <w:r>
        <w:rPr>
          <w:b/>
        </w:rPr>
        <w:instrText xml:space="preserve"> XE "NOMS:BIERQUE, Judithe"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lundi 27 octobre 1766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Elle est décédée le mercredi 22 mai 1861 dans la même localité, à l'âge de 94 ans.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Nicolas BIERQUE</w:t>
      </w:r>
      <w:r>
        <w:rPr>
          <w:b/>
        </w:rPr>
        <w:fldChar w:fldCharType="begin"/>
      </w:r>
      <w:r>
        <w:rPr>
          <w:b/>
        </w:rPr>
        <w:instrText xml:space="preserve"> XE "NOMS:BIERQUE, Nicolas"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Jeanne PEIRIAUX</w:t>
      </w:r>
      <w:r>
        <w:rPr>
          <w:b/>
        </w:rPr>
        <w:fldChar w:fldCharType="begin"/>
      </w:r>
      <w:r>
        <w:rPr>
          <w:b/>
        </w:rPr>
        <w:instrText xml:space="preserve"> XE "NOMS:PEIRIAUX, Jeanne"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119.</w:t>
      </w:r>
    </w:p>
    <w:p w:rsidR="003151FE" w:rsidRDefault="003151FE"/>
    <w:p w:rsidR="003151FE" w:rsidRDefault="00000000">
      <w:pPr>
        <w:jc w:val="both"/>
      </w:pPr>
      <w:r>
        <w:rPr>
          <w:b/>
        </w:rPr>
        <w:t>Andre J. et Judithe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Andre J. et Judithe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Rosalie M. J. DARTEVELLE</w:t>
      </w:r>
      <w:r>
        <w:rPr>
          <w:b/>
        </w:rPr>
        <w:fldChar w:fldCharType="begin"/>
      </w:r>
      <w:r>
        <w:rPr>
          <w:b/>
        </w:rPr>
        <w:instrText xml:space="preserve"> XE "NOMS:DARTEVELLE, Rosalie M.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120 - </w:t>
      </w:r>
      <w:r>
        <w:rPr>
          <w:rStyle w:val="Homme"/>
          <w:b/>
        </w:rPr>
        <w:t>Gilles J. CUISSET(Z)</w:t>
      </w:r>
      <w:r>
        <w:rPr>
          <w:b/>
        </w:rPr>
        <w:fldChar w:fldCharType="begin"/>
      </w:r>
      <w:r>
        <w:rPr>
          <w:b/>
        </w:rPr>
        <w:instrText xml:space="preserve"> XE "NOMS:CUISSET(Z), Gilles J."</w:instrText>
      </w:r>
      <w:r>
        <w:rPr>
          <w:b/>
        </w:rPr>
        <w:fldChar w:fldCharType="end"/>
      </w:r>
      <w:r>
        <w:t>, cultivateur</w:t>
      </w:r>
      <w:r>
        <w:rPr>
          <w:i/>
        </w:rPr>
        <w:fldChar w:fldCharType="begin"/>
      </w:r>
      <w:r>
        <w:rPr>
          <w:i/>
        </w:rPr>
        <w:instrText xml:space="preserve"> XE "PROFESSIONS:Cultivateur"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jeudi 24 décembre 1761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Il est décédé le mercredi 12 février 1845 dans la même localité, à l'âge de 83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Pierre P. CUISSET</w:t>
      </w:r>
      <w:r>
        <w:rPr>
          <w:b/>
        </w:rPr>
        <w:fldChar w:fldCharType="begin"/>
      </w:r>
      <w:r>
        <w:rPr>
          <w:b/>
        </w:rPr>
        <w:instrText xml:space="preserve"> XE "NOMS:CUISSET, Pierre P."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Joachime DELMOTTE</w:t>
      </w:r>
      <w:r>
        <w:rPr>
          <w:b/>
        </w:rPr>
        <w:fldChar w:fldCharType="begin"/>
      </w:r>
      <w:r>
        <w:rPr>
          <w:b/>
        </w:rPr>
        <w:instrText xml:space="preserve"> XE "NOMS:DELMOTTE, Joachime"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120.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121 - </w:t>
      </w:r>
      <w:r>
        <w:rPr>
          <w:rStyle w:val="Femme"/>
          <w:b/>
        </w:rPr>
        <w:t>Felicite J. DUPONT</w:t>
      </w:r>
      <w:r>
        <w:rPr>
          <w:b/>
        </w:rPr>
        <w:fldChar w:fldCharType="begin"/>
      </w:r>
      <w:r>
        <w:rPr>
          <w:b/>
        </w:rPr>
        <w:instrText xml:space="preserve"> XE "NOMS:DUPONT, Felicite J."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vendredi 13 septembre 1776 à Mont-Sainte-Geneviève (Hainaut). 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Elle est décédée le vendredi 28 avril 1848 à Anderlues (Hainaut), à l'âge de 71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 xml:space="preserve">Elle est la fille légitime de </w:t>
      </w:r>
      <w:r>
        <w:rPr>
          <w:rStyle w:val="Homme"/>
        </w:rPr>
        <w:t>Joseph DUPONT</w:t>
      </w:r>
      <w:r>
        <w:rPr>
          <w:b/>
        </w:rPr>
        <w:fldChar w:fldCharType="begin"/>
      </w:r>
      <w:r>
        <w:rPr>
          <w:b/>
        </w:rPr>
        <w:instrText xml:space="preserve"> XE "NOMS:DUPONT, Joseph"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G. VIRLEZ</w:t>
      </w:r>
      <w:r>
        <w:rPr>
          <w:b/>
        </w:rPr>
        <w:fldChar w:fldCharType="begin"/>
      </w:r>
      <w:r>
        <w:rPr>
          <w:b/>
        </w:rPr>
        <w:instrText xml:space="preserve"> XE "NOMS:VIRLEZ, Marie G."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121.</w:t>
      </w:r>
    </w:p>
    <w:p w:rsidR="003151FE" w:rsidRDefault="003151FE"/>
    <w:p w:rsidR="003151FE" w:rsidRDefault="00000000">
      <w:pPr>
        <w:jc w:val="both"/>
      </w:pPr>
      <w:r>
        <w:rPr>
          <w:b/>
        </w:rPr>
        <w:t>Gilles J. et Felicite J. se sont mariés</w:t>
      </w:r>
      <w:r>
        <w:t xml:space="preserve"> le lundi 13 février 1804 à Mont-Sainte-Geneviève (Hainaut)</w:t>
      </w:r>
      <w:r>
        <w:fldChar w:fldCharType="begin"/>
      </w:r>
      <w:r>
        <w:instrText xml:space="preserve"> XE "LIEUX:Mont-Sainte-Geneviève (Hainaut)"</w:instrText>
      </w:r>
      <w:r>
        <w:fldChar w:fldCharType="end"/>
      </w:r>
      <w:r>
        <w:t xml:space="preserve">. Gilles J. a 42 ans et Felicite J. a 27 ans. Leur union a duré 41 ans.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Gilles J. et Felicite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J. CUISSET</w:t>
      </w:r>
      <w:r>
        <w:rPr>
          <w:b/>
        </w:rPr>
        <w:fldChar w:fldCharType="begin"/>
      </w:r>
      <w:r>
        <w:rPr>
          <w:b/>
        </w:rPr>
        <w:instrText xml:space="preserve"> XE "NOMS:CUISSET, Jean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122 - </w:t>
      </w:r>
      <w:r>
        <w:rPr>
          <w:rStyle w:val="Homme"/>
          <w:b/>
        </w:rPr>
        <w:t>Xavier ADANT</w:t>
      </w:r>
      <w:r>
        <w:rPr>
          <w:b/>
        </w:rPr>
        <w:fldChar w:fldCharType="begin"/>
      </w:r>
      <w:r>
        <w:rPr>
          <w:b/>
        </w:rPr>
        <w:instrText xml:space="preserve"> XE "NOMS:ADANT, Xavier"</w:instrText>
      </w:r>
      <w:r>
        <w:rPr>
          <w:b/>
        </w:rPr>
        <w:fldChar w:fldCharType="end"/>
      </w:r>
      <w:r>
        <w:t>, journalier ouvrier cloutier</w:t>
      </w:r>
      <w:r>
        <w:rPr>
          <w:i/>
        </w:rPr>
        <w:fldChar w:fldCharType="begin"/>
      </w:r>
      <w:r>
        <w:rPr>
          <w:i/>
        </w:rPr>
        <w:instrText xml:space="preserve"> XE "PROFESSIONS:Journalier Ouvrier Cloutier"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dimanche 8 février 1784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Il est décédé le mardi 2 juillet 1844 dans la même localité, à l'âge de 60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>Il est le fils légitime d'</w:t>
      </w:r>
      <w:r>
        <w:rPr>
          <w:rStyle w:val="Homme"/>
        </w:rPr>
        <w:t>Antoine J. ADANT</w:t>
      </w:r>
      <w:r>
        <w:rPr>
          <w:b/>
        </w:rPr>
        <w:fldChar w:fldCharType="begin"/>
      </w:r>
      <w:r>
        <w:rPr>
          <w:b/>
        </w:rPr>
        <w:instrText xml:space="preserve"> XE "NOMS:ADANT, Antoine J."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P. DURANT</w:t>
      </w:r>
      <w:r>
        <w:rPr>
          <w:b/>
        </w:rPr>
        <w:fldChar w:fldCharType="begin"/>
      </w:r>
      <w:r>
        <w:rPr>
          <w:b/>
        </w:rPr>
        <w:instrText xml:space="preserve"> XE "NOMS:DURANT, Marie P."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122.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123 - </w:t>
      </w:r>
      <w:r>
        <w:rPr>
          <w:rStyle w:val="Femme"/>
          <w:b/>
        </w:rPr>
        <w:t>Celestine PIERON</w:t>
      </w:r>
      <w:r>
        <w:rPr>
          <w:b/>
        </w:rPr>
        <w:fldChar w:fldCharType="begin"/>
      </w:r>
      <w:r>
        <w:rPr>
          <w:b/>
        </w:rPr>
        <w:instrText xml:space="preserve"> XE "NOMS:PIERON, Celestine"</w:instrText>
      </w:r>
      <w:r>
        <w:rPr>
          <w:b/>
        </w:rPr>
        <w:fldChar w:fldCharType="end"/>
      </w:r>
      <w:r>
        <w:t>, menagere</w:t>
      </w:r>
      <w:r>
        <w:rPr>
          <w:i/>
        </w:rPr>
        <w:fldChar w:fldCharType="begin"/>
      </w:r>
      <w:r>
        <w:rPr>
          <w:i/>
        </w:rPr>
        <w:instrText xml:space="preserve"> XE "PROFESSIONS:menagere"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le lundi 26 mai 1788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Elle est décédée le mercredi 12 mars 1851 dans la même localité, à l'âge de 62 ans.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000000">
      <w:pPr>
        <w:jc w:val="both"/>
      </w:pPr>
      <w:r>
        <w:t>Elle est la fille légitime d'</w:t>
      </w:r>
      <w:r>
        <w:rPr>
          <w:rStyle w:val="Homme"/>
        </w:rPr>
        <w:t>Andrien PIERON</w:t>
      </w:r>
      <w:r>
        <w:rPr>
          <w:b/>
        </w:rPr>
        <w:fldChar w:fldCharType="begin"/>
      </w:r>
      <w:r>
        <w:rPr>
          <w:b/>
        </w:rPr>
        <w:instrText xml:space="preserve"> XE "NOMS:PIERON, Andrien"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J. VOUTQUENNE</w:t>
      </w:r>
      <w:r>
        <w:rPr>
          <w:b/>
        </w:rPr>
        <w:fldChar w:fldCharType="begin"/>
      </w:r>
      <w:r>
        <w:rPr>
          <w:b/>
        </w:rPr>
        <w:instrText xml:space="preserve"> XE "NOMS:VOUTQUENNE,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123.</w:t>
      </w:r>
    </w:p>
    <w:p w:rsidR="003151FE" w:rsidRDefault="003151FE"/>
    <w:p w:rsidR="003151FE" w:rsidRDefault="00000000">
      <w:pPr>
        <w:jc w:val="both"/>
      </w:pPr>
      <w:r>
        <w:rPr>
          <w:b/>
        </w:rPr>
        <w:t>Xavier et Celestine se sont mariés</w:t>
      </w:r>
      <w:r>
        <w:t xml:space="preserve"> le lundi 24 octobre 1808 à Anderlues (Hainaut)</w:t>
      </w:r>
      <w:r>
        <w:fldChar w:fldCharType="begin"/>
      </w:r>
      <w:r>
        <w:instrText xml:space="preserve"> XE "LIEUX:Anderlues (Hainaut)"</w:instrText>
      </w:r>
      <w:r>
        <w:fldChar w:fldCharType="end"/>
      </w:r>
      <w:r>
        <w:t xml:space="preserve">. Xavier a 24 ans et Celestine a 20 ans. Leur union a duré 35 ans et 8 mois.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lastRenderedPageBreak/>
        <w:t>Xavier et Celestine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Angelique J. ADANT</w:t>
      </w:r>
      <w:r>
        <w:rPr>
          <w:b/>
        </w:rPr>
        <w:fldChar w:fldCharType="begin"/>
      </w:r>
      <w:r>
        <w:rPr>
          <w:b/>
        </w:rPr>
        <w:instrText xml:space="preserve"> XE "NOMS:ADANT, Angelique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t>Génération 8</w:t>
      </w:r>
    </w:p>
    <w:p w:rsidR="003151FE" w:rsidRDefault="00000000">
      <w:pPr>
        <w:keepNext/>
        <w:jc w:val="both"/>
      </w:pPr>
      <w:r>
        <w:rPr>
          <w:b/>
        </w:rPr>
        <w:t xml:space="preserve">128 - </w:t>
      </w:r>
      <w:r>
        <w:rPr>
          <w:rStyle w:val="Homme"/>
          <w:b/>
        </w:rPr>
        <w:t>Gilles J. CLIPPE</w:t>
      </w:r>
      <w:r>
        <w:rPr>
          <w:b/>
        </w:rPr>
        <w:fldChar w:fldCharType="begin"/>
      </w:r>
      <w:r>
        <w:rPr>
          <w:b/>
        </w:rPr>
        <w:instrText xml:space="preserve"> XE "NOMS:CLIPPE, Gilles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né le dimanche 28 juin 1739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000000">
      <w:pPr>
        <w:jc w:val="both"/>
      </w:pPr>
      <w:r>
        <w:t xml:space="preserve">Il est le fils légitime de </w:t>
      </w:r>
      <w:r>
        <w:rPr>
          <w:rStyle w:val="Homme"/>
        </w:rPr>
        <w:t>Nicolas CLIPPE</w:t>
      </w:r>
      <w:r>
        <w:rPr>
          <w:b/>
        </w:rPr>
        <w:fldChar w:fldCharType="begin"/>
      </w:r>
      <w:r>
        <w:rPr>
          <w:b/>
        </w:rPr>
        <w:instrText xml:space="preserve"> XE "NOMS:CLIPPE, Nicolas"</w:instrText>
      </w:r>
      <w:r>
        <w:rPr>
          <w:b/>
        </w:rPr>
        <w:fldChar w:fldCharType="end"/>
      </w:r>
      <w:r>
        <w:t xml:space="preserve"> et de </w:t>
      </w:r>
      <w:r>
        <w:rPr>
          <w:rStyle w:val="Femme"/>
        </w:rPr>
        <w:t>Marie F. WANTY</w:t>
      </w:r>
      <w:r>
        <w:rPr>
          <w:b/>
        </w:rPr>
        <w:fldChar w:fldCharType="begin"/>
      </w:r>
      <w:r>
        <w:rPr>
          <w:b/>
        </w:rPr>
        <w:instrText xml:space="preserve"> XE "NOMS:WANTY, Marie F."</w:instrText>
      </w:r>
      <w:r>
        <w:rPr>
          <w:b/>
        </w:rPr>
        <w:fldChar w:fldCharType="end"/>
      </w:r>
      <w:r>
        <w:t xml:space="preserve">. </w:t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128.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129 - </w:t>
      </w:r>
      <w:r>
        <w:rPr>
          <w:rStyle w:val="Femme"/>
          <w:b/>
        </w:rPr>
        <w:t>Anne C. DARTEVELLE</w:t>
      </w:r>
      <w:r>
        <w:rPr>
          <w:b/>
        </w:rPr>
        <w:fldChar w:fldCharType="begin"/>
      </w:r>
      <w:r>
        <w:rPr>
          <w:b/>
        </w:rPr>
        <w:instrText xml:space="preserve"> XE "NOMS:DARTEVELLE, Anne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129.</w:t>
      </w:r>
    </w:p>
    <w:p w:rsidR="003151FE" w:rsidRDefault="003151FE"/>
    <w:p w:rsidR="003151FE" w:rsidRDefault="00000000">
      <w:pPr>
        <w:jc w:val="both"/>
      </w:pPr>
      <w:r>
        <w:rPr>
          <w:b/>
        </w:rPr>
        <w:t>Gilles J. et Anne C.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Gilles J. et Anne C.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F. CLIPPE</w:t>
      </w:r>
      <w:r>
        <w:rPr>
          <w:b/>
        </w:rPr>
        <w:fldChar w:fldCharType="begin"/>
      </w:r>
      <w:r>
        <w:rPr>
          <w:b/>
        </w:rPr>
        <w:instrText xml:space="preserve"> XE "NOMS:CLIPPE, Jean F."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130 - </w:t>
      </w:r>
      <w:r>
        <w:rPr>
          <w:rStyle w:val="Homme"/>
          <w:b/>
        </w:rPr>
        <w:t>Jean J. FRANCQ</w:t>
      </w:r>
      <w:r>
        <w:rPr>
          <w:b/>
        </w:rPr>
        <w:fldChar w:fldCharType="begin"/>
      </w:r>
      <w:r>
        <w:rPr>
          <w:b/>
        </w:rPr>
        <w:instrText xml:space="preserve"> XE "NOMS:FRANCQ, Jean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130.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131 - </w:t>
      </w:r>
      <w:r>
        <w:rPr>
          <w:rStyle w:val="Femme"/>
          <w:b/>
        </w:rPr>
        <w:t>Catherine J. RENAU</w:t>
      </w:r>
      <w:r>
        <w:rPr>
          <w:b/>
        </w:rPr>
        <w:fldChar w:fldCharType="begin"/>
      </w:r>
      <w:r>
        <w:rPr>
          <w:b/>
        </w:rPr>
        <w:instrText xml:space="preserve"> XE "NOMS:RENAU, Catherine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née à Fontaine-Valmont (Hainaut). </w:t>
      </w:r>
      <w:r>
        <w:fldChar w:fldCharType="begin"/>
      </w:r>
      <w:r>
        <w:instrText xml:space="preserve"> XE "LIEUX:Fontaine-Valmont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131.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J. et Catherine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J. et Catherine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Anne C. FRANCQ</w:t>
      </w:r>
      <w:r>
        <w:rPr>
          <w:b/>
        </w:rPr>
        <w:fldChar w:fldCharType="begin"/>
      </w:r>
      <w:r>
        <w:rPr>
          <w:b/>
        </w:rPr>
        <w:instrText xml:space="preserve"> XE "NOMS:FRANCQ, Anne C."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132 - </w:t>
      </w:r>
      <w:r>
        <w:rPr>
          <w:rStyle w:val="Homme"/>
          <w:b/>
        </w:rPr>
        <w:t>Gilles J. CROQUET</w:t>
      </w:r>
      <w:r>
        <w:rPr>
          <w:b/>
        </w:rPr>
        <w:fldChar w:fldCharType="begin"/>
      </w:r>
      <w:r>
        <w:rPr>
          <w:b/>
        </w:rPr>
        <w:instrText xml:space="preserve"> XE "NOMS:CROQUET, Gilles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132.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133 - </w:t>
      </w:r>
      <w:r>
        <w:rPr>
          <w:rStyle w:val="Femme"/>
          <w:b/>
        </w:rPr>
        <w:t>Jeanne RENEAUX</w:t>
      </w:r>
      <w:r>
        <w:rPr>
          <w:b/>
        </w:rPr>
        <w:fldChar w:fldCharType="begin"/>
      </w:r>
      <w:r>
        <w:rPr>
          <w:b/>
        </w:rPr>
        <w:instrText xml:space="preserve"> XE "NOMS:RENEAUX, Jeanne"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133.</w:t>
      </w:r>
    </w:p>
    <w:p w:rsidR="003151FE" w:rsidRDefault="003151FE"/>
    <w:p w:rsidR="003151FE" w:rsidRDefault="00000000">
      <w:pPr>
        <w:jc w:val="both"/>
      </w:pPr>
      <w:r>
        <w:rPr>
          <w:b/>
        </w:rPr>
        <w:t>Gilles J. et Jeanne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Gilles J. et Jeanne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Francois CROQUET</w:t>
      </w:r>
      <w:r>
        <w:rPr>
          <w:b/>
        </w:rPr>
        <w:fldChar w:fldCharType="begin"/>
      </w:r>
      <w:r>
        <w:rPr>
          <w:b/>
        </w:rPr>
        <w:instrText xml:space="preserve"> XE "NOMS:CROQUET, Francois"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134 - </w:t>
      </w:r>
      <w:r>
        <w:rPr>
          <w:rStyle w:val="Homme"/>
          <w:b/>
        </w:rPr>
        <w:t>Jean F. ROCHEZ</w:t>
      </w:r>
      <w:r>
        <w:rPr>
          <w:b/>
        </w:rPr>
        <w:fldChar w:fldCharType="begin"/>
      </w:r>
      <w:r>
        <w:rPr>
          <w:b/>
        </w:rPr>
        <w:instrText xml:space="preserve"> XE "NOMS:ROCHEZ, Jean F."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134.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135 - </w:t>
      </w:r>
      <w:r>
        <w:rPr>
          <w:rStyle w:val="Femme"/>
          <w:b/>
        </w:rPr>
        <w:t>Marie J. HACARDIAUX</w:t>
      </w:r>
      <w:r>
        <w:rPr>
          <w:b/>
        </w:rPr>
        <w:fldChar w:fldCharType="begin"/>
      </w:r>
      <w:r>
        <w:rPr>
          <w:b/>
        </w:rPr>
        <w:instrText xml:space="preserve"> XE "NOMS:HACARDIAUX,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135.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F.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F.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Ursule ROCHEZ</w:t>
      </w:r>
      <w:r>
        <w:rPr>
          <w:b/>
        </w:rPr>
        <w:fldChar w:fldCharType="begin"/>
      </w:r>
      <w:r>
        <w:rPr>
          <w:b/>
        </w:rPr>
        <w:instrText xml:space="preserve"> XE "NOMS:ROCHEZ, Ursule"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136 - </w:t>
      </w:r>
      <w:r>
        <w:rPr>
          <w:rStyle w:val="Homme"/>
          <w:b/>
        </w:rPr>
        <w:t>Francois TOUSSAINT</w:t>
      </w:r>
      <w:r>
        <w:rPr>
          <w:b/>
        </w:rPr>
        <w:fldChar w:fldCharType="begin"/>
      </w:r>
      <w:r>
        <w:rPr>
          <w:b/>
        </w:rPr>
        <w:instrText xml:space="preserve"> XE "NOMS:TOUSSAINT, Francois"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décédé à Bienne-Lez-Happart (Hainaut).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136.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137 - </w:t>
      </w:r>
      <w:r>
        <w:rPr>
          <w:rStyle w:val="Femme"/>
          <w:b/>
        </w:rPr>
        <w:t>Marie J. DUBOIS</w:t>
      </w:r>
      <w:r>
        <w:rPr>
          <w:b/>
        </w:rPr>
        <w:fldChar w:fldCharType="begin"/>
      </w:r>
      <w:r>
        <w:rPr>
          <w:b/>
        </w:rPr>
        <w:instrText xml:space="preserve"> XE "NOMS:DUBOIS,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137.</w:t>
      </w:r>
    </w:p>
    <w:p w:rsidR="003151FE" w:rsidRDefault="003151FE"/>
    <w:p w:rsidR="003151FE" w:rsidRDefault="00000000">
      <w:pPr>
        <w:jc w:val="both"/>
      </w:pPr>
      <w:r>
        <w:rPr>
          <w:b/>
        </w:rPr>
        <w:t>Francois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Philippe J. TOUSSAINT</w:t>
      </w:r>
      <w:r>
        <w:rPr>
          <w:b/>
        </w:rPr>
        <w:fldChar w:fldCharType="begin"/>
      </w:r>
      <w:r>
        <w:rPr>
          <w:b/>
        </w:rPr>
        <w:instrText xml:space="preserve"> XE "NOMS:TOUSSAINT, Philippe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138 - </w:t>
      </w:r>
      <w:r>
        <w:rPr>
          <w:rStyle w:val="Homme"/>
          <w:b/>
        </w:rPr>
        <w:t>Charles E. J. LEJON</w:t>
      </w:r>
      <w:r>
        <w:rPr>
          <w:b/>
        </w:rPr>
        <w:fldChar w:fldCharType="begin"/>
      </w:r>
      <w:r>
        <w:rPr>
          <w:b/>
        </w:rPr>
        <w:instrText xml:space="preserve"> XE "NOMS:LEJON, Charles E.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138.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139 - </w:t>
      </w:r>
      <w:r>
        <w:rPr>
          <w:rStyle w:val="Femme"/>
          <w:b/>
        </w:rPr>
        <w:t>Marie J. HENRI</w:t>
      </w:r>
      <w:r>
        <w:rPr>
          <w:b/>
        </w:rPr>
        <w:fldChar w:fldCharType="begin"/>
      </w:r>
      <w:r>
        <w:rPr>
          <w:b/>
        </w:rPr>
        <w:instrText xml:space="preserve"> XE "NOMS:HENRI,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139.</w:t>
      </w:r>
    </w:p>
    <w:p w:rsidR="003151FE" w:rsidRDefault="003151FE"/>
    <w:p w:rsidR="003151FE" w:rsidRDefault="00000000">
      <w:pPr>
        <w:jc w:val="both"/>
      </w:pPr>
      <w:r>
        <w:rPr>
          <w:b/>
        </w:rPr>
        <w:t>Charles E. J.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Charles E. J.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A. LEJON</w:t>
      </w:r>
      <w:r>
        <w:rPr>
          <w:b/>
        </w:rPr>
        <w:fldChar w:fldCharType="begin"/>
      </w:r>
      <w:r>
        <w:rPr>
          <w:b/>
        </w:rPr>
        <w:instrText xml:space="preserve"> XE "NOMS:LEJON, Marie A."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140 - </w:t>
      </w:r>
      <w:r>
        <w:rPr>
          <w:rStyle w:val="Homme"/>
          <w:b/>
        </w:rPr>
        <w:t>Ignace NAVEZ</w:t>
      </w:r>
      <w:r>
        <w:rPr>
          <w:b/>
        </w:rPr>
        <w:fldChar w:fldCharType="begin"/>
      </w:r>
      <w:r>
        <w:rPr>
          <w:b/>
        </w:rPr>
        <w:instrText xml:space="preserve"> XE "NOMS:NAVEZ, Ignace"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140.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141 - </w:t>
      </w:r>
      <w:r>
        <w:rPr>
          <w:rStyle w:val="Femme"/>
          <w:b/>
        </w:rPr>
        <w:t>Marie B. BOUDARD</w:t>
      </w:r>
      <w:r>
        <w:rPr>
          <w:b/>
        </w:rPr>
        <w:fldChar w:fldCharType="begin"/>
      </w:r>
      <w:r>
        <w:rPr>
          <w:b/>
        </w:rPr>
        <w:instrText xml:space="preserve"> XE "NOMS:BOUDARD,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141.</w:t>
      </w:r>
    </w:p>
    <w:p w:rsidR="003151FE" w:rsidRDefault="003151FE"/>
    <w:p w:rsidR="003151FE" w:rsidRDefault="00000000">
      <w:pPr>
        <w:jc w:val="both"/>
      </w:pPr>
      <w:r>
        <w:rPr>
          <w:b/>
        </w:rPr>
        <w:t>Ignace et Marie B.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Ignace et Marie B.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Andre NAVEZ</w:t>
      </w:r>
      <w:r>
        <w:rPr>
          <w:b/>
        </w:rPr>
        <w:fldChar w:fldCharType="begin"/>
      </w:r>
      <w:r>
        <w:rPr>
          <w:b/>
        </w:rPr>
        <w:instrText xml:space="preserve"> XE "NOMS:NAVEZ, Andre"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142 - </w:t>
      </w:r>
      <w:r>
        <w:rPr>
          <w:rStyle w:val="Homme"/>
          <w:b/>
        </w:rPr>
        <w:t>Pierre DUBOIS</w:t>
      </w:r>
      <w:r>
        <w:rPr>
          <w:b/>
        </w:rPr>
        <w:fldChar w:fldCharType="begin"/>
      </w:r>
      <w:r>
        <w:rPr>
          <w:b/>
        </w:rPr>
        <w:instrText xml:space="preserve"> XE "NOMS:DUBOIS, Pierre"</w:instrText>
      </w:r>
      <w:r>
        <w:rPr>
          <w:b/>
        </w:rPr>
        <w:fldChar w:fldCharType="end"/>
      </w:r>
      <w:r>
        <w:t>, jardinier</w:t>
      </w:r>
      <w:r>
        <w:rPr>
          <w:i/>
        </w:rPr>
        <w:fldChar w:fldCharType="begin"/>
      </w:r>
      <w:r>
        <w:rPr>
          <w:i/>
        </w:rPr>
        <w:instrText xml:space="preserve"> XE "PROFESSIONS:Jardinier"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décédé à Bienne-Lez-Happart (Hainaut). </w:t>
      </w:r>
      <w:r>
        <w:fldChar w:fldCharType="begin"/>
      </w:r>
      <w:r>
        <w:instrText xml:space="preserve"> XE "LIEUX:Bienne-Lez-Happart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142.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143 - </w:t>
      </w:r>
      <w:r>
        <w:rPr>
          <w:rStyle w:val="Femme"/>
          <w:b/>
        </w:rPr>
        <w:t>Catherine FASSEAUX</w:t>
      </w:r>
      <w:r>
        <w:rPr>
          <w:b/>
        </w:rPr>
        <w:fldChar w:fldCharType="begin"/>
      </w:r>
      <w:r>
        <w:rPr>
          <w:b/>
        </w:rPr>
        <w:instrText xml:space="preserve"> XE "NOMS:FASSEAUX, Catherine"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143.</w:t>
      </w:r>
    </w:p>
    <w:p w:rsidR="003151FE" w:rsidRDefault="003151FE"/>
    <w:p w:rsidR="003151FE" w:rsidRDefault="00000000">
      <w:pPr>
        <w:jc w:val="both"/>
      </w:pPr>
      <w:r>
        <w:rPr>
          <w:b/>
        </w:rPr>
        <w:t>Pierre et Catherine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Pierre et Catherine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Constance J. DUBOIS</w:t>
      </w:r>
      <w:r>
        <w:rPr>
          <w:b/>
        </w:rPr>
        <w:fldChar w:fldCharType="begin"/>
      </w:r>
      <w:r>
        <w:rPr>
          <w:b/>
        </w:rPr>
        <w:instrText xml:space="preserve"> XE "NOMS:DUBOIS, Constance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146 - </w:t>
      </w:r>
      <w:r>
        <w:rPr>
          <w:rStyle w:val="Homme"/>
          <w:b/>
        </w:rPr>
        <w:t>Simon PETIT</w:t>
      </w:r>
      <w:r>
        <w:rPr>
          <w:b/>
        </w:rPr>
        <w:fldChar w:fldCharType="begin"/>
      </w:r>
      <w:r>
        <w:rPr>
          <w:b/>
        </w:rPr>
        <w:instrText xml:space="preserve"> XE "NOMS:PETIT, Simon"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146.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147 - </w:t>
      </w:r>
      <w:r>
        <w:rPr>
          <w:rStyle w:val="Femme"/>
          <w:b/>
        </w:rPr>
        <w:t>Marie J. LEGRAND</w:t>
      </w:r>
      <w:r>
        <w:rPr>
          <w:b/>
        </w:rPr>
        <w:fldChar w:fldCharType="begin"/>
      </w:r>
      <w:r>
        <w:rPr>
          <w:b/>
        </w:rPr>
        <w:instrText xml:space="preserve"> XE "NOMS:LEGRAND,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147.</w:t>
      </w:r>
    </w:p>
    <w:p w:rsidR="003151FE" w:rsidRDefault="003151FE"/>
    <w:p w:rsidR="003151FE" w:rsidRDefault="00000000">
      <w:pPr>
        <w:jc w:val="both"/>
      </w:pPr>
      <w:r>
        <w:rPr>
          <w:b/>
        </w:rPr>
        <w:t>Simon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Simon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PETIT</w:t>
      </w:r>
      <w:r>
        <w:rPr>
          <w:b/>
        </w:rPr>
        <w:fldChar w:fldCharType="begin"/>
      </w:r>
      <w:r>
        <w:rPr>
          <w:b/>
        </w:rPr>
        <w:instrText xml:space="preserve"> XE "NOMS:PETIT, Marie"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148 - </w:t>
      </w:r>
      <w:r>
        <w:rPr>
          <w:rStyle w:val="Homme"/>
          <w:b/>
        </w:rPr>
        <w:t>Joseph NICAISE</w:t>
      </w:r>
      <w:r>
        <w:rPr>
          <w:b/>
        </w:rPr>
        <w:fldChar w:fldCharType="begin"/>
      </w:r>
      <w:r>
        <w:rPr>
          <w:b/>
        </w:rPr>
        <w:instrText xml:space="preserve"> XE "NOMS:NICAISE, Joseph"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148++.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149 - </w:t>
      </w:r>
      <w:r>
        <w:rPr>
          <w:rStyle w:val="Femme"/>
          <w:b/>
        </w:rPr>
        <w:t>Catherine HECTORE</w:t>
      </w:r>
      <w:r>
        <w:rPr>
          <w:b/>
        </w:rPr>
        <w:fldChar w:fldCharType="begin"/>
      </w:r>
      <w:r>
        <w:rPr>
          <w:b/>
        </w:rPr>
        <w:instrText xml:space="preserve"> XE "NOMS:HECTORE, Catherine"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149++.</w:t>
      </w:r>
    </w:p>
    <w:p w:rsidR="003151FE" w:rsidRDefault="003151FE"/>
    <w:p w:rsidR="003151FE" w:rsidRDefault="00000000">
      <w:pPr>
        <w:jc w:val="both"/>
      </w:pPr>
      <w:r>
        <w:rPr>
          <w:b/>
        </w:rPr>
        <w:t>Joseph et Catherine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Joseph et Catherine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Emmanuel J. NICAISE</w:t>
      </w:r>
      <w:r>
        <w:rPr>
          <w:b/>
        </w:rPr>
        <w:fldChar w:fldCharType="begin"/>
      </w:r>
      <w:r>
        <w:rPr>
          <w:b/>
        </w:rPr>
        <w:instrText xml:space="preserve"> XE "NOMS:NICAISE, Emmanuel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150 - </w:t>
      </w:r>
      <w:r>
        <w:rPr>
          <w:rStyle w:val="Homme"/>
          <w:b/>
        </w:rPr>
        <w:t>Nicolas J. CORDIER</w:t>
      </w:r>
      <w:r>
        <w:rPr>
          <w:b/>
        </w:rPr>
        <w:fldChar w:fldCharType="begin"/>
      </w:r>
      <w:r>
        <w:rPr>
          <w:b/>
        </w:rPr>
        <w:instrText xml:space="preserve"> XE "NOMS:CORDIER, Nicolas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150++.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151 - </w:t>
      </w:r>
      <w:r>
        <w:rPr>
          <w:rStyle w:val="Femme"/>
          <w:b/>
        </w:rPr>
        <w:t>Marie BAVEZ</w:t>
      </w:r>
      <w:r>
        <w:rPr>
          <w:b/>
        </w:rPr>
        <w:fldChar w:fldCharType="begin"/>
      </w:r>
      <w:r>
        <w:rPr>
          <w:b/>
        </w:rPr>
        <w:instrText xml:space="preserve"> XE "NOMS:BAVEZ, Marie"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151++.</w:t>
      </w:r>
    </w:p>
    <w:p w:rsidR="003151FE" w:rsidRDefault="003151FE"/>
    <w:p w:rsidR="003151FE" w:rsidRDefault="00000000">
      <w:pPr>
        <w:jc w:val="both"/>
      </w:pPr>
      <w:r>
        <w:rPr>
          <w:b/>
        </w:rPr>
        <w:t>Nicolas J. et Marie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Nicolas J. et Marie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B. CORDIER</w:t>
      </w:r>
      <w:r>
        <w:rPr>
          <w:b/>
        </w:rPr>
        <w:fldChar w:fldCharType="begin"/>
      </w:r>
      <w:r>
        <w:rPr>
          <w:b/>
        </w:rPr>
        <w:instrText xml:space="preserve"> XE "NOMS:CORDIER, Marie B."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152 - </w:t>
      </w:r>
      <w:r>
        <w:rPr>
          <w:rStyle w:val="Homme"/>
          <w:b/>
        </w:rPr>
        <w:t>Adrien HOUSSIERE</w:t>
      </w:r>
      <w:r>
        <w:rPr>
          <w:b/>
        </w:rPr>
        <w:fldChar w:fldCharType="begin"/>
      </w:r>
      <w:r>
        <w:rPr>
          <w:b/>
        </w:rPr>
        <w:instrText xml:space="preserve"> XE "NOMS:HOUSSIERE, Adrien"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152++.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153 - </w:t>
      </w:r>
      <w:r>
        <w:rPr>
          <w:rStyle w:val="Femme"/>
          <w:b/>
        </w:rPr>
        <w:t>Marie M. STURBOIS</w:t>
      </w:r>
      <w:r>
        <w:rPr>
          <w:b/>
        </w:rPr>
        <w:fldChar w:fldCharType="begin"/>
      </w:r>
      <w:r>
        <w:rPr>
          <w:b/>
        </w:rPr>
        <w:instrText xml:space="preserve"> XE "NOMS:STURBOIS, Marie M."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153++.</w:t>
      </w:r>
    </w:p>
    <w:p w:rsidR="003151FE" w:rsidRDefault="003151FE"/>
    <w:p w:rsidR="003151FE" w:rsidRDefault="00000000">
      <w:pPr>
        <w:jc w:val="both"/>
      </w:pPr>
      <w:r>
        <w:rPr>
          <w:b/>
        </w:rPr>
        <w:t>Adrien et Marie M.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 xml:space="preserve">Adrien et Marie M. </w:t>
      </w:r>
      <w:proofErr w:type="gramStart"/>
      <w:r>
        <w:rPr>
          <w:i/>
        </w:rPr>
        <w:t>ont</w:t>
      </w:r>
      <w:proofErr w:type="gramEnd"/>
      <w:r>
        <w:rPr>
          <w:i/>
        </w:rPr>
        <w:t xml:space="preserve">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Francois J. HOUSSIERE</w:t>
      </w:r>
      <w:r>
        <w:rPr>
          <w:b/>
        </w:rPr>
        <w:fldChar w:fldCharType="begin"/>
      </w:r>
      <w:r>
        <w:rPr>
          <w:b/>
        </w:rPr>
        <w:instrText xml:space="preserve"> XE "NOMS:HOUSSIERE, Francois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154 - </w:t>
      </w:r>
      <w:r>
        <w:rPr>
          <w:rStyle w:val="Homme"/>
          <w:b/>
        </w:rPr>
        <w:t>Jean DUPUIS</w:t>
      </w:r>
      <w:r>
        <w:rPr>
          <w:b/>
        </w:rPr>
        <w:fldChar w:fldCharType="begin"/>
      </w:r>
      <w:r>
        <w:rPr>
          <w:b/>
        </w:rPr>
        <w:instrText xml:space="preserve"> XE "NOMS:DUPUIS, Jean"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154++.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155 - </w:t>
      </w:r>
      <w:r>
        <w:rPr>
          <w:rStyle w:val="Femme"/>
          <w:b/>
        </w:rPr>
        <w:t>Marie B. GODMEZ</w:t>
      </w:r>
      <w:r>
        <w:rPr>
          <w:b/>
        </w:rPr>
        <w:fldChar w:fldCharType="begin"/>
      </w:r>
      <w:r>
        <w:rPr>
          <w:b/>
        </w:rPr>
        <w:instrText xml:space="preserve"> XE "NOMS:GODMEZ,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155++.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et Marie B.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et Marie B.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Jemerline J. DUPUIS</w:t>
      </w:r>
      <w:r>
        <w:rPr>
          <w:b/>
        </w:rPr>
        <w:fldChar w:fldCharType="begin"/>
      </w:r>
      <w:r>
        <w:rPr>
          <w:b/>
        </w:rPr>
        <w:instrText xml:space="preserve"> XE "NOMS:DUPUIS, Jemerline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156 - </w:t>
      </w:r>
      <w:r>
        <w:rPr>
          <w:rStyle w:val="Homme"/>
          <w:b/>
        </w:rPr>
        <w:t>Pierre J. LECLERCQ</w:t>
      </w:r>
      <w:r>
        <w:rPr>
          <w:b/>
        </w:rPr>
        <w:fldChar w:fldCharType="begin"/>
      </w:r>
      <w:r>
        <w:rPr>
          <w:b/>
        </w:rPr>
        <w:instrText xml:space="preserve"> XE "NOMS:LECLERCQ, Pierre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156.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157 - </w:t>
      </w:r>
      <w:r>
        <w:rPr>
          <w:rStyle w:val="Femme"/>
          <w:b/>
        </w:rPr>
        <w:t>Marie C. BLAVI</w:t>
      </w:r>
      <w:r>
        <w:rPr>
          <w:b/>
        </w:rPr>
        <w:fldChar w:fldCharType="begin"/>
      </w:r>
      <w:r>
        <w:rPr>
          <w:b/>
        </w:rPr>
        <w:instrText xml:space="preserve"> XE "NOMS:BLAVI, Marie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157.</w:t>
      </w:r>
    </w:p>
    <w:p w:rsidR="003151FE" w:rsidRDefault="003151FE"/>
    <w:p w:rsidR="003151FE" w:rsidRDefault="00000000">
      <w:pPr>
        <w:jc w:val="both"/>
      </w:pPr>
      <w:r>
        <w:rPr>
          <w:b/>
        </w:rPr>
        <w:t>Pierre J. et Marie C.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Pierre J. et Marie C.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B. LECLERCQ</w:t>
      </w:r>
      <w:r>
        <w:rPr>
          <w:b/>
        </w:rPr>
        <w:fldChar w:fldCharType="begin"/>
      </w:r>
      <w:r>
        <w:rPr>
          <w:b/>
        </w:rPr>
        <w:instrText xml:space="preserve"> XE "NOMS:LECLERCQ, Jean B."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158 - </w:t>
      </w:r>
      <w:r>
        <w:rPr>
          <w:rStyle w:val="Homme"/>
          <w:b/>
        </w:rPr>
        <w:t>Philippe A. VIRLEZ</w:t>
      </w:r>
      <w:r>
        <w:rPr>
          <w:b/>
        </w:rPr>
        <w:fldChar w:fldCharType="begin"/>
      </w:r>
      <w:r>
        <w:rPr>
          <w:b/>
        </w:rPr>
        <w:instrText xml:space="preserve"> XE "NOMS:VIRLEZ, Philippe A."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158.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159 - </w:t>
      </w:r>
      <w:r>
        <w:rPr>
          <w:rStyle w:val="Femme"/>
          <w:b/>
        </w:rPr>
        <w:t>Marie A. BUGHIN</w:t>
      </w:r>
      <w:r>
        <w:rPr>
          <w:b/>
        </w:rPr>
        <w:fldChar w:fldCharType="begin"/>
      </w:r>
      <w:r>
        <w:rPr>
          <w:b/>
        </w:rPr>
        <w:instrText xml:space="preserve"> XE "NOMS:BUGHIN, Marie A."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159.</w:t>
      </w:r>
    </w:p>
    <w:p w:rsidR="003151FE" w:rsidRDefault="003151FE"/>
    <w:p w:rsidR="003151FE" w:rsidRDefault="00000000">
      <w:pPr>
        <w:jc w:val="both"/>
      </w:pPr>
      <w:r>
        <w:rPr>
          <w:b/>
        </w:rPr>
        <w:t>Philippe A. et Marie A.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Philippe A. et Marie A.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F. VIRLEZ</w:t>
      </w:r>
      <w:r>
        <w:rPr>
          <w:b/>
        </w:rPr>
        <w:fldChar w:fldCharType="begin"/>
      </w:r>
      <w:r>
        <w:rPr>
          <w:b/>
        </w:rPr>
        <w:instrText xml:space="preserve"> XE "NOMS:VIRLEZ, Marie F."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162 - </w:t>
      </w:r>
      <w:r>
        <w:rPr>
          <w:rStyle w:val="Homme"/>
          <w:b/>
        </w:rPr>
        <w:t>Charles LAURENT</w:t>
      </w:r>
      <w:r>
        <w:rPr>
          <w:b/>
        </w:rPr>
        <w:fldChar w:fldCharType="begin"/>
      </w:r>
      <w:r>
        <w:rPr>
          <w:b/>
        </w:rPr>
        <w:instrText xml:space="preserve"> XE "NOMS:LAURENT, Charles"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162.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163 - </w:t>
      </w:r>
      <w:r>
        <w:rPr>
          <w:rStyle w:val="Femme"/>
          <w:b/>
        </w:rPr>
        <w:t>Marie B. LECLERCQ</w:t>
      </w:r>
      <w:r>
        <w:rPr>
          <w:b/>
        </w:rPr>
        <w:fldChar w:fldCharType="begin"/>
      </w:r>
      <w:r>
        <w:rPr>
          <w:b/>
        </w:rPr>
        <w:instrText xml:space="preserve"> XE "NOMS:LECLERCQ,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163.</w:t>
      </w:r>
    </w:p>
    <w:p w:rsidR="003151FE" w:rsidRDefault="003151FE"/>
    <w:p w:rsidR="003151FE" w:rsidRDefault="00000000">
      <w:pPr>
        <w:jc w:val="both"/>
      </w:pPr>
      <w:r>
        <w:rPr>
          <w:b/>
        </w:rPr>
        <w:t>Charles et Marie B.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Charles et Marie B.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A. LAURENT</w:t>
      </w:r>
      <w:r>
        <w:rPr>
          <w:b/>
        </w:rPr>
        <w:fldChar w:fldCharType="begin"/>
      </w:r>
      <w:r>
        <w:rPr>
          <w:b/>
        </w:rPr>
        <w:instrText xml:space="preserve"> XE "NOMS:LAURENT, Marie A."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164 - </w:t>
      </w:r>
      <w:r>
        <w:rPr>
          <w:rStyle w:val="Homme"/>
          <w:b/>
        </w:rPr>
        <w:t>Francois LEFEVBRE</w:t>
      </w:r>
      <w:r>
        <w:rPr>
          <w:b/>
        </w:rPr>
        <w:fldChar w:fldCharType="begin"/>
      </w:r>
      <w:r>
        <w:rPr>
          <w:b/>
        </w:rPr>
        <w:instrText xml:space="preserve"> XE "NOMS:LEFEVBRE, Francois"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164.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165 - </w:t>
      </w:r>
      <w:r>
        <w:rPr>
          <w:rStyle w:val="Femme"/>
          <w:b/>
        </w:rPr>
        <w:t>Marie R. BUGHIN</w:t>
      </w:r>
      <w:r>
        <w:rPr>
          <w:b/>
        </w:rPr>
        <w:fldChar w:fldCharType="begin"/>
      </w:r>
      <w:r>
        <w:rPr>
          <w:b/>
        </w:rPr>
        <w:instrText xml:space="preserve"> XE "NOMS:BUGHIN, Marie R."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165.</w:t>
      </w:r>
    </w:p>
    <w:p w:rsidR="003151FE" w:rsidRDefault="003151FE"/>
    <w:p w:rsidR="003151FE" w:rsidRDefault="00000000">
      <w:pPr>
        <w:jc w:val="both"/>
      </w:pPr>
      <w:r>
        <w:rPr>
          <w:b/>
        </w:rPr>
        <w:t>Francois et Marie R.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et Marie R.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Francois J. LEFEVRE</w:t>
      </w:r>
      <w:r>
        <w:rPr>
          <w:b/>
        </w:rPr>
        <w:fldChar w:fldCharType="begin"/>
      </w:r>
      <w:r>
        <w:rPr>
          <w:b/>
        </w:rPr>
        <w:instrText xml:space="preserve"> XE "NOMS:LEFEVRE, Francois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166 - </w:t>
      </w:r>
      <w:r>
        <w:rPr>
          <w:rStyle w:val="Homme"/>
          <w:b/>
        </w:rPr>
        <w:t>Adrien BOULART</w:t>
      </w:r>
      <w:r>
        <w:rPr>
          <w:b/>
        </w:rPr>
        <w:fldChar w:fldCharType="begin"/>
      </w:r>
      <w:r>
        <w:rPr>
          <w:b/>
        </w:rPr>
        <w:instrText xml:space="preserve"> XE "NOMS:BOULART, Adrien"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166.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167 - </w:t>
      </w:r>
      <w:r>
        <w:rPr>
          <w:rStyle w:val="Femme"/>
          <w:b/>
        </w:rPr>
        <w:t>Marie E. FACQ</w:t>
      </w:r>
      <w:r>
        <w:rPr>
          <w:b/>
        </w:rPr>
        <w:fldChar w:fldCharType="begin"/>
      </w:r>
      <w:r>
        <w:rPr>
          <w:b/>
        </w:rPr>
        <w:instrText xml:space="preserve"> XE "NOMS:FACQ, Marie E."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167.</w:t>
      </w:r>
    </w:p>
    <w:p w:rsidR="003151FE" w:rsidRDefault="003151FE"/>
    <w:p w:rsidR="003151FE" w:rsidRDefault="00000000">
      <w:pPr>
        <w:jc w:val="both"/>
      </w:pPr>
      <w:r>
        <w:rPr>
          <w:b/>
        </w:rPr>
        <w:t>Adrien et Marie E.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 xml:space="preserve">Adrien et Marie E. </w:t>
      </w:r>
      <w:proofErr w:type="gramStart"/>
      <w:r>
        <w:rPr>
          <w:i/>
        </w:rPr>
        <w:t>ont</w:t>
      </w:r>
      <w:proofErr w:type="gramEnd"/>
      <w:r>
        <w:rPr>
          <w:i/>
        </w:rPr>
        <w:t xml:space="preserve">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T. J. BOULART</w:t>
      </w:r>
      <w:r>
        <w:rPr>
          <w:b/>
        </w:rPr>
        <w:fldChar w:fldCharType="begin"/>
      </w:r>
      <w:r>
        <w:rPr>
          <w:b/>
        </w:rPr>
        <w:instrText xml:space="preserve"> XE "NOMS:BOULART, Marie T.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168 - </w:t>
      </w:r>
      <w:r>
        <w:rPr>
          <w:rStyle w:val="Homme"/>
          <w:b/>
        </w:rPr>
        <w:t>Jean F. H. JOSSE</w:t>
      </w:r>
      <w:r>
        <w:rPr>
          <w:b/>
        </w:rPr>
        <w:fldChar w:fldCharType="begin"/>
      </w:r>
      <w:r>
        <w:rPr>
          <w:b/>
        </w:rPr>
        <w:instrText xml:space="preserve"> XE "NOMS:JOSSE, Jean F. H."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168.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169 - </w:t>
      </w:r>
      <w:r>
        <w:rPr>
          <w:rStyle w:val="Femme"/>
          <w:b/>
        </w:rPr>
        <w:t>Marie J. MAHIEU</w:t>
      </w:r>
      <w:r>
        <w:rPr>
          <w:b/>
        </w:rPr>
        <w:fldChar w:fldCharType="begin"/>
      </w:r>
      <w:r>
        <w:rPr>
          <w:b/>
        </w:rPr>
        <w:instrText xml:space="preserve"> XE "NOMS:MAHIEU,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169.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F. H.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F. H.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Medard J. JOSSE</w:t>
      </w:r>
      <w:r>
        <w:rPr>
          <w:b/>
        </w:rPr>
        <w:fldChar w:fldCharType="begin"/>
      </w:r>
      <w:r>
        <w:rPr>
          <w:b/>
        </w:rPr>
        <w:instrText xml:space="preserve"> XE "NOMS:JOSSE, Medard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170 - </w:t>
      </w:r>
      <w:r>
        <w:rPr>
          <w:rStyle w:val="Homme"/>
          <w:b/>
        </w:rPr>
        <w:t>Pierre F. SADIN</w:t>
      </w:r>
      <w:r>
        <w:rPr>
          <w:b/>
        </w:rPr>
        <w:fldChar w:fldCharType="begin"/>
      </w:r>
      <w:r>
        <w:rPr>
          <w:b/>
        </w:rPr>
        <w:instrText xml:space="preserve"> XE "NOMS:SADIN, Pierre F."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170.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171 - </w:t>
      </w:r>
      <w:r>
        <w:rPr>
          <w:rStyle w:val="Femme"/>
          <w:b/>
        </w:rPr>
        <w:t>Jeanne C. MARGUERITE</w:t>
      </w:r>
      <w:r>
        <w:rPr>
          <w:b/>
        </w:rPr>
        <w:fldChar w:fldCharType="begin"/>
      </w:r>
      <w:r>
        <w:rPr>
          <w:b/>
        </w:rPr>
        <w:instrText xml:space="preserve"> XE "NOMS:MARGUERITE, Jeanne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171.</w:t>
      </w:r>
    </w:p>
    <w:p w:rsidR="003151FE" w:rsidRDefault="003151FE"/>
    <w:p w:rsidR="003151FE" w:rsidRDefault="00000000">
      <w:pPr>
        <w:jc w:val="both"/>
      </w:pPr>
      <w:r>
        <w:rPr>
          <w:b/>
        </w:rPr>
        <w:t>Pierre F. et Jeanne C.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Pierre F. et Jeanne C.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proofErr w:type="gramStart"/>
      <w:r>
        <w:rPr>
          <w:rStyle w:val="Femme"/>
        </w:rPr>
        <w:t>Engle(</w:t>
      </w:r>
      <w:proofErr w:type="gramEnd"/>
      <w:r>
        <w:rPr>
          <w:rStyle w:val="Femme"/>
        </w:rPr>
        <w:t>Nor)B. SADIN</w:t>
      </w:r>
      <w:r>
        <w:rPr>
          <w:b/>
        </w:rPr>
        <w:fldChar w:fldCharType="begin"/>
      </w:r>
      <w:r>
        <w:rPr>
          <w:b/>
        </w:rPr>
        <w:instrText xml:space="preserve"> XE "NOMS:SADIN, Engle(Nor)B."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172 - </w:t>
      </w:r>
      <w:r>
        <w:rPr>
          <w:rStyle w:val="Homme"/>
          <w:b/>
        </w:rPr>
        <w:t>Joseph P. TAHON</w:t>
      </w:r>
      <w:r>
        <w:rPr>
          <w:b/>
        </w:rPr>
        <w:fldChar w:fldCharType="begin"/>
      </w:r>
      <w:r>
        <w:rPr>
          <w:b/>
        </w:rPr>
        <w:instrText xml:space="preserve"> XE "NOMS:TAHON, Joseph P."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172.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173 - </w:t>
      </w:r>
      <w:r>
        <w:rPr>
          <w:rStyle w:val="Femme"/>
          <w:b/>
        </w:rPr>
        <w:t>Anne M. M. POLAIN</w:t>
      </w:r>
      <w:r>
        <w:rPr>
          <w:b/>
        </w:rPr>
        <w:fldChar w:fldCharType="begin"/>
      </w:r>
      <w:r>
        <w:rPr>
          <w:b/>
        </w:rPr>
        <w:instrText xml:space="preserve"> XE "NOMS:POLAIN, Anne M. M."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173.</w:t>
      </w:r>
    </w:p>
    <w:p w:rsidR="003151FE" w:rsidRDefault="003151FE"/>
    <w:p w:rsidR="003151FE" w:rsidRDefault="00000000">
      <w:pPr>
        <w:jc w:val="both"/>
      </w:pPr>
      <w:r>
        <w:rPr>
          <w:b/>
        </w:rPr>
        <w:t>Joseph P. et Anne M. M.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Joseph P. et Anne M. M.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Medard J. TAHON</w:t>
      </w:r>
      <w:r>
        <w:rPr>
          <w:b/>
        </w:rPr>
        <w:fldChar w:fldCharType="begin"/>
      </w:r>
      <w:r>
        <w:rPr>
          <w:b/>
        </w:rPr>
        <w:instrText xml:space="preserve"> XE "NOMS:TAHON, Medard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174 - </w:t>
      </w:r>
      <w:r>
        <w:rPr>
          <w:rStyle w:val="Homme"/>
          <w:b/>
        </w:rPr>
        <w:t>Pierre J. PIERON</w:t>
      </w:r>
      <w:r>
        <w:rPr>
          <w:b/>
        </w:rPr>
        <w:fldChar w:fldCharType="begin"/>
      </w:r>
      <w:r>
        <w:rPr>
          <w:b/>
        </w:rPr>
        <w:instrText xml:space="preserve"> XE "NOMS:PIERON, Pierre J."</w:instrText>
      </w:r>
      <w:r>
        <w:rPr>
          <w:b/>
        </w:rPr>
        <w:fldChar w:fldCharType="end"/>
      </w:r>
      <w:r>
        <w:t>, cloutier</w:t>
      </w:r>
      <w:r>
        <w:rPr>
          <w:i/>
        </w:rPr>
        <w:fldChar w:fldCharType="begin"/>
      </w:r>
      <w:r>
        <w:rPr>
          <w:i/>
        </w:rPr>
        <w:instrText xml:space="preserve"> XE "PROFESSIONS:Cloutier"</w:instrText>
      </w:r>
      <w:r>
        <w:rPr>
          <w:i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174.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175 - </w:t>
      </w:r>
      <w:r>
        <w:rPr>
          <w:rStyle w:val="Femme"/>
          <w:b/>
        </w:rPr>
        <w:t>Marie J. GHISLAIN</w:t>
      </w:r>
      <w:r>
        <w:rPr>
          <w:b/>
        </w:rPr>
        <w:fldChar w:fldCharType="begin"/>
      </w:r>
      <w:r>
        <w:rPr>
          <w:b/>
        </w:rPr>
        <w:instrText xml:space="preserve"> XE "NOMS:GHISLAIN,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175.</w:t>
      </w:r>
    </w:p>
    <w:p w:rsidR="003151FE" w:rsidRDefault="003151FE"/>
    <w:p w:rsidR="003151FE" w:rsidRDefault="00000000">
      <w:pPr>
        <w:jc w:val="both"/>
      </w:pPr>
      <w:r>
        <w:rPr>
          <w:b/>
        </w:rPr>
        <w:t>Pierre J.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Pierre J.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J. PIERON</w:t>
      </w:r>
      <w:r>
        <w:rPr>
          <w:b/>
        </w:rPr>
        <w:fldChar w:fldCharType="begin"/>
      </w:r>
      <w:r>
        <w:rPr>
          <w:b/>
        </w:rPr>
        <w:instrText xml:space="preserve"> XE "NOMS:PIERON, Marie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176 - </w:t>
      </w:r>
      <w:r>
        <w:rPr>
          <w:rStyle w:val="Homme"/>
          <w:b/>
        </w:rPr>
        <w:t>Jean J. DELMARCHE</w:t>
      </w:r>
      <w:r>
        <w:rPr>
          <w:b/>
        </w:rPr>
        <w:fldChar w:fldCharType="begin"/>
      </w:r>
      <w:r>
        <w:rPr>
          <w:b/>
        </w:rPr>
        <w:instrText xml:space="preserve"> XE "NOMS:DELMARCHE, Jean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176.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177 - </w:t>
      </w:r>
      <w:r>
        <w:rPr>
          <w:rStyle w:val="Femme"/>
          <w:b/>
        </w:rPr>
        <w:t>Marie A. HAUMONT</w:t>
      </w:r>
      <w:r>
        <w:rPr>
          <w:b/>
        </w:rPr>
        <w:fldChar w:fldCharType="begin"/>
      </w:r>
      <w:r>
        <w:rPr>
          <w:b/>
        </w:rPr>
        <w:instrText xml:space="preserve"> XE "NOMS:HAUMONT, Marie A."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177.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J. et Marie A.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J. et Marie A.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Henri S. DELMARCHE</w:t>
      </w:r>
      <w:r>
        <w:rPr>
          <w:b/>
        </w:rPr>
        <w:fldChar w:fldCharType="begin"/>
      </w:r>
      <w:r>
        <w:rPr>
          <w:b/>
        </w:rPr>
        <w:instrText xml:space="preserve"> XE "NOMS:DELMARCHE, Henri S."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lastRenderedPageBreak/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178 - </w:t>
      </w:r>
      <w:r>
        <w:rPr>
          <w:rStyle w:val="Homme"/>
          <w:b/>
        </w:rPr>
        <w:t>Isidore DURBECQ</w:t>
      </w:r>
      <w:r>
        <w:rPr>
          <w:b/>
        </w:rPr>
        <w:fldChar w:fldCharType="begin"/>
      </w:r>
      <w:r>
        <w:rPr>
          <w:b/>
        </w:rPr>
        <w:instrText xml:space="preserve"> XE "NOMS:DURBECQ, Isidore"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178.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179 - </w:t>
      </w:r>
      <w:r>
        <w:rPr>
          <w:rStyle w:val="Femme"/>
          <w:b/>
        </w:rPr>
        <w:t>Marie B. TOURNAY</w:t>
      </w:r>
      <w:r>
        <w:rPr>
          <w:b/>
        </w:rPr>
        <w:fldChar w:fldCharType="begin"/>
      </w:r>
      <w:r>
        <w:rPr>
          <w:b/>
        </w:rPr>
        <w:instrText xml:space="preserve"> XE "NOMS:TOURNAY,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179.</w:t>
      </w:r>
    </w:p>
    <w:p w:rsidR="003151FE" w:rsidRDefault="003151FE"/>
    <w:p w:rsidR="003151FE" w:rsidRDefault="00000000">
      <w:pPr>
        <w:jc w:val="both"/>
      </w:pPr>
      <w:r>
        <w:rPr>
          <w:b/>
        </w:rPr>
        <w:t>Isidore et Marie B.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Isidore et Marie B.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Annr C. DURBECQ</w:t>
      </w:r>
      <w:r>
        <w:rPr>
          <w:b/>
        </w:rPr>
        <w:fldChar w:fldCharType="begin"/>
      </w:r>
      <w:r>
        <w:rPr>
          <w:b/>
        </w:rPr>
        <w:instrText xml:space="preserve"> XE "NOMS:DURBECQ, Annr C."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180 - </w:t>
      </w:r>
      <w:r>
        <w:rPr>
          <w:rStyle w:val="Homme"/>
          <w:b/>
        </w:rPr>
        <w:t>Michel ROCHEZ</w:t>
      </w:r>
      <w:r>
        <w:rPr>
          <w:b/>
        </w:rPr>
        <w:fldChar w:fldCharType="begin"/>
      </w:r>
      <w:r>
        <w:rPr>
          <w:b/>
        </w:rPr>
        <w:instrText xml:space="preserve"> XE "NOMS:ROCHEZ, Michel"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décédé le 23 vendémiaire an XI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180.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181 - </w:t>
      </w:r>
      <w:r>
        <w:rPr>
          <w:rStyle w:val="Femme"/>
          <w:b/>
        </w:rPr>
        <w:t>Marie J. BOURGEOIS</w:t>
      </w:r>
      <w:r>
        <w:rPr>
          <w:b/>
        </w:rPr>
        <w:fldChar w:fldCharType="begin"/>
      </w:r>
      <w:r>
        <w:rPr>
          <w:b/>
        </w:rPr>
        <w:instrText xml:space="preserve"> XE "NOMS:BOURGEOIS,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181.</w:t>
      </w:r>
    </w:p>
    <w:p w:rsidR="003151FE" w:rsidRDefault="003151FE"/>
    <w:p w:rsidR="003151FE" w:rsidRDefault="00000000">
      <w:pPr>
        <w:jc w:val="both"/>
      </w:pPr>
      <w:r>
        <w:rPr>
          <w:b/>
        </w:rPr>
        <w:t>Michel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Michel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J. ROCHEZ</w:t>
      </w:r>
      <w:r>
        <w:rPr>
          <w:b/>
        </w:rPr>
        <w:fldChar w:fldCharType="begin"/>
      </w:r>
      <w:r>
        <w:rPr>
          <w:b/>
        </w:rPr>
        <w:instrText xml:space="preserve"> XE "NOMS:ROCHEZ, Jean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182 - </w:t>
      </w:r>
      <w:r>
        <w:rPr>
          <w:rStyle w:val="Homme"/>
          <w:b/>
        </w:rPr>
        <w:t>Jean BIERQUE</w:t>
      </w:r>
      <w:r>
        <w:rPr>
          <w:b/>
        </w:rPr>
        <w:fldChar w:fldCharType="begin"/>
      </w:r>
      <w:r>
        <w:rPr>
          <w:b/>
        </w:rPr>
        <w:instrText xml:space="preserve"> XE "NOMS:BIERQUE, Jean"</w:instrText>
      </w:r>
      <w:r>
        <w:rPr>
          <w:b/>
        </w:rPr>
        <w:fldChar w:fldCharType="end"/>
      </w:r>
      <w:r>
        <w:t>, couvreur</w:t>
      </w:r>
      <w:r>
        <w:rPr>
          <w:i/>
        </w:rPr>
        <w:fldChar w:fldCharType="begin"/>
      </w:r>
      <w:r>
        <w:rPr>
          <w:i/>
        </w:rPr>
        <w:instrText xml:space="preserve"> XE "PROFESSIONS:Couvreur"</w:instrText>
      </w:r>
      <w:r>
        <w:rPr>
          <w:i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182.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183 - </w:t>
      </w:r>
      <w:r>
        <w:rPr>
          <w:rStyle w:val="Femme"/>
          <w:b/>
        </w:rPr>
        <w:t>Dieudonnée BERTEAUX</w:t>
      </w:r>
      <w:r>
        <w:rPr>
          <w:b/>
        </w:rPr>
        <w:fldChar w:fldCharType="begin"/>
      </w:r>
      <w:r>
        <w:rPr>
          <w:b/>
        </w:rPr>
        <w:instrText xml:space="preserve"> XE "NOMS:BERTEAUX, Dieudonnée"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183.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et Dieudonnée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et Dieudonnée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Louise BIERG(QU)E</w:t>
      </w:r>
      <w:r>
        <w:rPr>
          <w:b/>
        </w:rPr>
        <w:fldChar w:fldCharType="begin"/>
      </w:r>
      <w:r>
        <w:rPr>
          <w:b/>
        </w:rPr>
        <w:instrText xml:space="preserve"> XE "NOMS:BIERG(QU)E, Louise"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186 - </w:t>
      </w:r>
      <w:r>
        <w:rPr>
          <w:rStyle w:val="Homme"/>
          <w:b/>
        </w:rPr>
        <w:t>Philippe LAURENT</w:t>
      </w:r>
      <w:r>
        <w:rPr>
          <w:b/>
        </w:rPr>
        <w:fldChar w:fldCharType="begin"/>
      </w:r>
      <w:r>
        <w:rPr>
          <w:b/>
        </w:rPr>
        <w:instrText xml:space="preserve"> XE "NOMS:LAURENT, Philippe"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186.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187 - </w:t>
      </w:r>
      <w:r>
        <w:rPr>
          <w:rStyle w:val="Femme"/>
          <w:b/>
        </w:rPr>
        <w:t>Dieudonnee FLORISE</w:t>
      </w:r>
      <w:r>
        <w:rPr>
          <w:b/>
        </w:rPr>
        <w:fldChar w:fldCharType="begin"/>
      </w:r>
      <w:r>
        <w:rPr>
          <w:b/>
        </w:rPr>
        <w:instrText xml:space="preserve"> XE "NOMS:FLORISE, Dieudonnee"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187.</w:t>
      </w:r>
    </w:p>
    <w:p w:rsidR="003151FE" w:rsidRDefault="003151FE"/>
    <w:p w:rsidR="003151FE" w:rsidRDefault="00000000">
      <w:pPr>
        <w:jc w:val="both"/>
      </w:pPr>
      <w:r>
        <w:rPr>
          <w:b/>
        </w:rPr>
        <w:t>Philippe et Dieudonnee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lastRenderedPageBreak/>
        <w:t>Philippe et Dieudonnee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Catherine LAURENT</w:t>
      </w:r>
      <w:r>
        <w:rPr>
          <w:b/>
        </w:rPr>
        <w:fldChar w:fldCharType="begin"/>
      </w:r>
      <w:r>
        <w:rPr>
          <w:b/>
        </w:rPr>
        <w:instrText xml:space="preserve"> XE "NOMS:LAURENT, Catherine"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190 - </w:t>
      </w:r>
      <w:r>
        <w:rPr>
          <w:rStyle w:val="Homme"/>
          <w:b/>
        </w:rPr>
        <w:t>Alexis J. SAINTOMER</w:t>
      </w:r>
      <w:r>
        <w:rPr>
          <w:b/>
        </w:rPr>
        <w:fldChar w:fldCharType="begin"/>
      </w:r>
      <w:r>
        <w:rPr>
          <w:b/>
        </w:rPr>
        <w:instrText xml:space="preserve"> XE "NOMS:SAINTOMER, Alexis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190.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191 - </w:t>
      </w:r>
      <w:r>
        <w:rPr>
          <w:rStyle w:val="Femme"/>
          <w:b/>
        </w:rPr>
        <w:t>Marie B. MOTTE</w:t>
      </w:r>
      <w:r>
        <w:rPr>
          <w:b/>
        </w:rPr>
        <w:fldChar w:fldCharType="begin"/>
      </w:r>
      <w:r>
        <w:rPr>
          <w:b/>
        </w:rPr>
        <w:instrText xml:space="preserve"> XE "NOMS:MOTTE, Marie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191.</w:t>
      </w:r>
    </w:p>
    <w:p w:rsidR="003151FE" w:rsidRDefault="003151FE"/>
    <w:p w:rsidR="003151FE" w:rsidRDefault="00000000">
      <w:pPr>
        <w:jc w:val="both"/>
      </w:pPr>
      <w:r>
        <w:rPr>
          <w:b/>
        </w:rPr>
        <w:t>Alexis J. et Marie B.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Alexis J. et Marie B.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T. SAINTOMER</w:t>
      </w:r>
      <w:r>
        <w:rPr>
          <w:b/>
        </w:rPr>
        <w:fldChar w:fldCharType="begin"/>
      </w:r>
      <w:r>
        <w:rPr>
          <w:b/>
        </w:rPr>
        <w:instrText xml:space="preserve"> XE "NOMS:SAINTOMER, Marie T."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192 - </w:t>
      </w:r>
      <w:r>
        <w:rPr>
          <w:rStyle w:val="Homme"/>
          <w:b/>
        </w:rPr>
        <w:t>Jean B. GROLAUX</w:t>
      </w:r>
      <w:r>
        <w:rPr>
          <w:b/>
        </w:rPr>
        <w:fldChar w:fldCharType="begin"/>
      </w:r>
      <w:r>
        <w:rPr>
          <w:b/>
        </w:rPr>
        <w:instrText xml:space="preserve"> XE "NOMS:GROLAUX, Jean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192++.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193 - </w:t>
      </w:r>
      <w:r>
        <w:rPr>
          <w:rStyle w:val="Femme"/>
          <w:b/>
        </w:rPr>
        <w:t>Marie C. BOSQUET</w:t>
      </w:r>
      <w:r>
        <w:rPr>
          <w:b/>
        </w:rPr>
        <w:fldChar w:fldCharType="begin"/>
      </w:r>
      <w:r>
        <w:rPr>
          <w:b/>
        </w:rPr>
        <w:instrText xml:space="preserve"> XE "NOMS:BOSQUET, Marie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193++.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B. et Marie C.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B. et Marie C.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J. GROLAUX</w:t>
      </w:r>
      <w:r>
        <w:rPr>
          <w:b/>
        </w:rPr>
        <w:fldChar w:fldCharType="begin"/>
      </w:r>
      <w:r>
        <w:rPr>
          <w:b/>
        </w:rPr>
        <w:instrText xml:space="preserve"> XE "NOMS:GROLAUX, Jean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194 - </w:t>
      </w:r>
      <w:r>
        <w:rPr>
          <w:rStyle w:val="Homme"/>
          <w:b/>
        </w:rPr>
        <w:t>Rochi BOUSSERET</w:t>
      </w:r>
      <w:r>
        <w:rPr>
          <w:b/>
        </w:rPr>
        <w:fldChar w:fldCharType="begin"/>
      </w:r>
      <w:r>
        <w:rPr>
          <w:b/>
        </w:rPr>
        <w:instrText xml:space="preserve"> XE "NOMS:BOUSSERET, Rochi"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194++.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195 - </w:t>
      </w:r>
      <w:r>
        <w:rPr>
          <w:rStyle w:val="Femme"/>
          <w:b/>
        </w:rPr>
        <w:t>Catherine J. DEMANEZ</w:t>
      </w:r>
      <w:r>
        <w:rPr>
          <w:b/>
        </w:rPr>
        <w:fldChar w:fldCharType="begin"/>
      </w:r>
      <w:r>
        <w:rPr>
          <w:b/>
        </w:rPr>
        <w:instrText xml:space="preserve"> XE "NOMS:DEMANEZ, Catherine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195++.</w:t>
      </w:r>
    </w:p>
    <w:p w:rsidR="003151FE" w:rsidRDefault="003151FE"/>
    <w:p w:rsidR="003151FE" w:rsidRDefault="00000000">
      <w:pPr>
        <w:jc w:val="both"/>
      </w:pPr>
      <w:r>
        <w:rPr>
          <w:b/>
        </w:rPr>
        <w:t>Rochi et Catherine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Rochi et Catherine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Catherine A. BOUSSERET</w:t>
      </w:r>
      <w:r>
        <w:rPr>
          <w:b/>
        </w:rPr>
        <w:fldChar w:fldCharType="begin"/>
      </w:r>
      <w:r>
        <w:rPr>
          <w:b/>
        </w:rPr>
        <w:instrText xml:space="preserve"> XE "NOMS:BOUSSERET, Catherine A."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196 - </w:t>
      </w:r>
      <w:r>
        <w:rPr>
          <w:rStyle w:val="Homme"/>
          <w:b/>
        </w:rPr>
        <w:t>Jean J. DELBRUYERE</w:t>
      </w:r>
      <w:r>
        <w:rPr>
          <w:b/>
        </w:rPr>
        <w:fldChar w:fldCharType="begin"/>
      </w:r>
      <w:r>
        <w:rPr>
          <w:b/>
        </w:rPr>
        <w:instrText xml:space="preserve"> XE "NOMS:DELBRUYERE, Jean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196++.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197 - </w:t>
      </w:r>
      <w:r>
        <w:rPr>
          <w:rStyle w:val="Femme"/>
          <w:b/>
        </w:rPr>
        <w:t>Marie J. LOYEZ</w:t>
      </w:r>
      <w:r>
        <w:rPr>
          <w:b/>
        </w:rPr>
        <w:fldChar w:fldCharType="begin"/>
      </w:r>
      <w:r>
        <w:rPr>
          <w:b/>
        </w:rPr>
        <w:instrText xml:space="preserve"> XE "NOMS:LOYEZ,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197++.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J.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J.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proofErr w:type="gramStart"/>
      <w:r>
        <w:rPr>
          <w:rStyle w:val="Homme"/>
        </w:rPr>
        <w:t>Auguste(</w:t>
      </w:r>
      <w:proofErr w:type="gramEnd"/>
      <w:r>
        <w:rPr>
          <w:rStyle w:val="Homme"/>
        </w:rPr>
        <w:t>In) J. DELBRUYERE</w:t>
      </w:r>
      <w:r>
        <w:rPr>
          <w:b/>
        </w:rPr>
        <w:fldChar w:fldCharType="begin"/>
      </w:r>
      <w:r>
        <w:rPr>
          <w:b/>
        </w:rPr>
        <w:instrText xml:space="preserve"> XE "NOMS:DELBRUYERE, Auguste(In)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198 - </w:t>
      </w:r>
      <w:r>
        <w:rPr>
          <w:rStyle w:val="Homme"/>
          <w:b/>
        </w:rPr>
        <w:t>Nicolas DEMAREZ(T)</w:t>
      </w:r>
      <w:r>
        <w:rPr>
          <w:b/>
        </w:rPr>
        <w:fldChar w:fldCharType="begin"/>
      </w:r>
      <w:r>
        <w:rPr>
          <w:b/>
        </w:rPr>
        <w:instrText xml:space="preserve"> XE "NOMS:DEMAREZ(T), Nicolas"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198++.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199 - </w:t>
      </w:r>
      <w:r>
        <w:rPr>
          <w:rStyle w:val="Femme"/>
          <w:b/>
        </w:rPr>
        <w:t>Jeanne LETOT</w:t>
      </w:r>
      <w:r>
        <w:rPr>
          <w:b/>
        </w:rPr>
        <w:fldChar w:fldCharType="begin"/>
      </w:r>
      <w:r>
        <w:rPr>
          <w:b/>
        </w:rPr>
        <w:instrText xml:space="preserve"> XE "NOMS:LETOT, Jeanne"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199++.</w:t>
      </w:r>
    </w:p>
    <w:p w:rsidR="003151FE" w:rsidRDefault="003151FE"/>
    <w:p w:rsidR="003151FE" w:rsidRDefault="00000000">
      <w:pPr>
        <w:jc w:val="both"/>
      </w:pPr>
      <w:r>
        <w:rPr>
          <w:b/>
        </w:rPr>
        <w:t>Nicolas et Jeanne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Nicolas et Jeanne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A. V. J. DEMAREZ(T)</w:t>
      </w:r>
      <w:r>
        <w:rPr>
          <w:b/>
        </w:rPr>
        <w:fldChar w:fldCharType="begin"/>
      </w:r>
      <w:r>
        <w:rPr>
          <w:b/>
        </w:rPr>
        <w:instrText xml:space="preserve"> XE "NOMS:DEMAREZ(T), Marie A. V.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200 - </w:t>
      </w:r>
      <w:r>
        <w:rPr>
          <w:rStyle w:val="Homme"/>
          <w:b/>
        </w:rPr>
        <w:t>Philippe J. MASSART</w:t>
      </w:r>
      <w:r>
        <w:rPr>
          <w:b/>
        </w:rPr>
        <w:fldChar w:fldCharType="begin"/>
      </w:r>
      <w:r>
        <w:rPr>
          <w:b/>
        </w:rPr>
        <w:instrText xml:space="preserve"> XE "NOMS:MASSART, Philippe J."</w:instrText>
      </w:r>
      <w:r>
        <w:rPr>
          <w:b/>
        </w:rPr>
        <w:fldChar w:fldCharType="end"/>
      </w:r>
      <w:r>
        <w:t>, fermier</w:t>
      </w:r>
      <w:r>
        <w:rPr>
          <w:i/>
        </w:rPr>
        <w:fldChar w:fldCharType="begin"/>
      </w:r>
      <w:r>
        <w:rPr>
          <w:i/>
        </w:rPr>
        <w:instrText xml:space="preserve"> XE "PROFESSIONS:Fermier"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décédé à Silenrieux (Namur). </w:t>
      </w:r>
      <w:r>
        <w:fldChar w:fldCharType="begin"/>
      </w:r>
      <w:r>
        <w:instrText xml:space="preserve"> XE "LIEUX:Silenrieux (Namur)"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200.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201 - </w:t>
      </w:r>
      <w:r>
        <w:rPr>
          <w:rStyle w:val="Femme"/>
          <w:b/>
        </w:rPr>
        <w:t>Catherine J. COULON</w:t>
      </w:r>
      <w:r>
        <w:rPr>
          <w:b/>
        </w:rPr>
        <w:fldChar w:fldCharType="begin"/>
      </w:r>
      <w:r>
        <w:rPr>
          <w:b/>
        </w:rPr>
        <w:instrText xml:space="preserve"> XE "NOMS:COULON, Catherine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décédée à Silenrieux (Namur). </w:t>
      </w:r>
      <w:r>
        <w:fldChar w:fldCharType="begin"/>
      </w:r>
      <w:r>
        <w:instrText xml:space="preserve"> XE "LIEUX:Silenrieux (Namur)"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201.</w:t>
      </w:r>
    </w:p>
    <w:p w:rsidR="003151FE" w:rsidRDefault="003151FE"/>
    <w:p w:rsidR="003151FE" w:rsidRDefault="00000000">
      <w:pPr>
        <w:jc w:val="both"/>
      </w:pPr>
      <w:r>
        <w:rPr>
          <w:b/>
        </w:rPr>
        <w:t>Philippe J. et Catherine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Philippe J. et Catherine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Jacques J. MASSART</w:t>
      </w:r>
      <w:r>
        <w:rPr>
          <w:b/>
        </w:rPr>
        <w:fldChar w:fldCharType="begin"/>
      </w:r>
      <w:r>
        <w:rPr>
          <w:b/>
        </w:rPr>
        <w:instrText xml:space="preserve"> XE "NOMS:MASSART, Jacques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202 - </w:t>
      </w:r>
      <w:r>
        <w:rPr>
          <w:rStyle w:val="Homme"/>
          <w:b/>
        </w:rPr>
        <w:t>Francois J. HENNE</w:t>
      </w:r>
      <w:r>
        <w:rPr>
          <w:b/>
        </w:rPr>
        <w:fldChar w:fldCharType="begin"/>
      </w:r>
      <w:r>
        <w:rPr>
          <w:b/>
        </w:rPr>
        <w:instrText xml:space="preserve"> XE "NOMS:HENNE, Francois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202.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203 - </w:t>
      </w:r>
      <w:r>
        <w:rPr>
          <w:rStyle w:val="Femme"/>
          <w:b/>
        </w:rPr>
        <w:t>Catherine MATOT</w:t>
      </w:r>
      <w:r>
        <w:rPr>
          <w:b/>
        </w:rPr>
        <w:fldChar w:fldCharType="begin"/>
      </w:r>
      <w:r>
        <w:rPr>
          <w:b/>
        </w:rPr>
        <w:instrText xml:space="preserve"> XE "NOMS:MATOT, Catherine"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203.</w:t>
      </w:r>
    </w:p>
    <w:p w:rsidR="003151FE" w:rsidRDefault="003151FE"/>
    <w:p w:rsidR="003151FE" w:rsidRDefault="00000000">
      <w:pPr>
        <w:jc w:val="both"/>
      </w:pPr>
      <w:r>
        <w:rPr>
          <w:b/>
        </w:rPr>
        <w:t>Francois J. et Catherine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Francois J. et Catherine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Barbe C. HENNE</w:t>
      </w:r>
      <w:r>
        <w:rPr>
          <w:b/>
        </w:rPr>
        <w:fldChar w:fldCharType="begin"/>
      </w:r>
      <w:r>
        <w:rPr>
          <w:b/>
        </w:rPr>
        <w:instrText xml:space="preserve"> XE "NOMS:HENNE, Barbe C."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204 - </w:t>
      </w:r>
      <w:r>
        <w:rPr>
          <w:rStyle w:val="Homme"/>
          <w:b/>
        </w:rPr>
        <w:t>Jacques MAHIEU</w:t>
      </w:r>
      <w:r>
        <w:rPr>
          <w:b/>
        </w:rPr>
        <w:fldChar w:fldCharType="begin"/>
      </w:r>
      <w:r>
        <w:rPr>
          <w:b/>
        </w:rPr>
        <w:instrText xml:space="preserve"> XE "NOMS:MAHIEU, Jacques"</w:instrText>
      </w:r>
      <w:r>
        <w:rPr>
          <w:b/>
        </w:rPr>
        <w:fldChar w:fldCharType="end"/>
      </w:r>
      <w:r>
        <w:t>, menager</w:t>
      </w:r>
      <w:r>
        <w:rPr>
          <w:i/>
        </w:rPr>
        <w:fldChar w:fldCharType="begin"/>
      </w:r>
      <w:r>
        <w:rPr>
          <w:i/>
        </w:rPr>
        <w:instrText xml:space="preserve"> XE "PROFESSIONS:menager"</w:instrText>
      </w:r>
      <w:r>
        <w:rPr>
          <w:i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décédé le 16 ventôse an XII à Leernes (Hainaut). </w:t>
      </w:r>
      <w:r>
        <w:fldChar w:fldCharType="begin"/>
      </w:r>
      <w:r>
        <w:instrText xml:space="preserve"> XE "LIEUX:Leernes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204.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205 - </w:t>
      </w:r>
      <w:r>
        <w:rPr>
          <w:rStyle w:val="Femme"/>
          <w:b/>
        </w:rPr>
        <w:t>Marie J. MOUTQUIN</w:t>
      </w:r>
      <w:r>
        <w:rPr>
          <w:b/>
        </w:rPr>
        <w:fldChar w:fldCharType="begin"/>
      </w:r>
      <w:r>
        <w:rPr>
          <w:b/>
        </w:rPr>
        <w:instrText xml:space="preserve"> XE "NOMS:MOUTQUIN,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décédée le mardi 2 décembre 1788 à Leernes (Hainaut). </w:t>
      </w:r>
      <w:r>
        <w:fldChar w:fldCharType="begin"/>
      </w:r>
      <w:r>
        <w:instrText xml:space="preserve"> XE "LIEUX:Leernes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205.</w:t>
      </w:r>
    </w:p>
    <w:p w:rsidR="003151FE" w:rsidRDefault="003151FE"/>
    <w:p w:rsidR="003151FE" w:rsidRDefault="00000000">
      <w:pPr>
        <w:jc w:val="both"/>
      </w:pPr>
      <w:r>
        <w:rPr>
          <w:b/>
        </w:rPr>
        <w:t>Jacques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Jacques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Antoine J. MAHIEU</w:t>
      </w:r>
      <w:r>
        <w:rPr>
          <w:b/>
        </w:rPr>
        <w:fldChar w:fldCharType="begin"/>
      </w:r>
      <w:r>
        <w:rPr>
          <w:b/>
        </w:rPr>
        <w:instrText xml:space="preserve"> XE "NOMS:MAHIEU, Antoine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206 - </w:t>
      </w:r>
      <w:r>
        <w:rPr>
          <w:rStyle w:val="Homme"/>
          <w:b/>
        </w:rPr>
        <w:t>Jean C. J. BERTAUX</w:t>
      </w:r>
      <w:r>
        <w:rPr>
          <w:b/>
        </w:rPr>
        <w:fldChar w:fldCharType="begin"/>
      </w:r>
      <w:r>
        <w:rPr>
          <w:b/>
        </w:rPr>
        <w:instrText xml:space="preserve"> XE "NOMS:BERTAUX, Jean C. J."</w:instrText>
      </w:r>
      <w:r>
        <w:rPr>
          <w:b/>
        </w:rPr>
        <w:fldChar w:fldCharType="end"/>
      </w:r>
      <w:r>
        <w:t>, menager</w:t>
      </w:r>
      <w:r>
        <w:rPr>
          <w:i/>
        </w:rPr>
        <w:fldChar w:fldCharType="begin"/>
      </w:r>
      <w:r>
        <w:rPr>
          <w:i/>
        </w:rPr>
        <w:instrText xml:space="preserve"> XE "PROFESSIONS:menager"</w:instrText>
      </w:r>
      <w:r>
        <w:rPr>
          <w:i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206.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207 - </w:t>
      </w:r>
      <w:r>
        <w:rPr>
          <w:rStyle w:val="Femme"/>
          <w:b/>
        </w:rPr>
        <w:t>Rosalie P. VISCO</w:t>
      </w:r>
      <w:r>
        <w:rPr>
          <w:b/>
        </w:rPr>
        <w:fldChar w:fldCharType="begin"/>
      </w:r>
      <w:r>
        <w:rPr>
          <w:b/>
        </w:rPr>
        <w:instrText xml:space="preserve"> XE "NOMS:VISCO, Rosalie P."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207.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C. J. et Rosalie P.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C. J. et Rosalie P.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L. BERTAUX</w:t>
      </w:r>
      <w:r>
        <w:rPr>
          <w:b/>
        </w:rPr>
        <w:fldChar w:fldCharType="begin"/>
      </w:r>
      <w:r>
        <w:rPr>
          <w:b/>
        </w:rPr>
        <w:instrText xml:space="preserve"> XE "NOMS:BERTAUX, Marie L."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208 - </w:t>
      </w:r>
      <w:r>
        <w:rPr>
          <w:rStyle w:val="Homme"/>
          <w:b/>
        </w:rPr>
        <w:t>Jean F. COQUETTE</w:t>
      </w:r>
      <w:r>
        <w:rPr>
          <w:b/>
        </w:rPr>
        <w:fldChar w:fldCharType="begin"/>
      </w:r>
      <w:r>
        <w:rPr>
          <w:b/>
        </w:rPr>
        <w:instrText xml:space="preserve"> XE "NOMS:COQUETTE, Jean F."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208.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209 - </w:t>
      </w:r>
      <w:r>
        <w:rPr>
          <w:rStyle w:val="Femme"/>
          <w:b/>
        </w:rPr>
        <w:t>Marie M. CARLIER</w:t>
      </w:r>
      <w:r>
        <w:rPr>
          <w:b/>
        </w:rPr>
        <w:fldChar w:fldCharType="begin"/>
      </w:r>
      <w:r>
        <w:rPr>
          <w:b/>
        </w:rPr>
        <w:instrText xml:space="preserve"> XE "NOMS:CARLIER, Marie M."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209.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F. et Marie M.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F. et Marie M.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Charles L. COQUETTE</w:t>
      </w:r>
      <w:r>
        <w:rPr>
          <w:b/>
        </w:rPr>
        <w:fldChar w:fldCharType="begin"/>
      </w:r>
      <w:r>
        <w:rPr>
          <w:b/>
        </w:rPr>
        <w:instrText xml:space="preserve"> XE "NOMS:COQUETTE, Charles L."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210 - </w:t>
      </w:r>
      <w:r>
        <w:rPr>
          <w:rStyle w:val="Homme"/>
          <w:b/>
        </w:rPr>
        <w:t>Jacques HULPIEAU</w:t>
      </w:r>
      <w:r>
        <w:rPr>
          <w:b/>
        </w:rPr>
        <w:fldChar w:fldCharType="begin"/>
      </w:r>
      <w:r>
        <w:rPr>
          <w:b/>
        </w:rPr>
        <w:instrText xml:space="preserve"> XE "NOMS:HULPIEAU, Jacques"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210.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211 - </w:t>
      </w:r>
      <w:r>
        <w:rPr>
          <w:rStyle w:val="Femme"/>
          <w:b/>
        </w:rPr>
        <w:t>Jeanne J. FAGNOT</w:t>
      </w:r>
      <w:r>
        <w:rPr>
          <w:b/>
        </w:rPr>
        <w:fldChar w:fldCharType="begin"/>
      </w:r>
      <w:r>
        <w:rPr>
          <w:b/>
        </w:rPr>
        <w:instrText xml:space="preserve"> XE "NOMS:FAGNOT, Jeanne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211.</w:t>
      </w:r>
    </w:p>
    <w:p w:rsidR="003151FE" w:rsidRDefault="003151FE"/>
    <w:p w:rsidR="003151FE" w:rsidRDefault="00000000">
      <w:pPr>
        <w:jc w:val="both"/>
      </w:pPr>
      <w:r>
        <w:rPr>
          <w:b/>
        </w:rPr>
        <w:t>Jacques et Jeanne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Jacques et Jeanne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C. HULPIEAU</w:t>
      </w:r>
      <w:r>
        <w:rPr>
          <w:b/>
        </w:rPr>
        <w:fldChar w:fldCharType="begin"/>
      </w:r>
      <w:r>
        <w:rPr>
          <w:b/>
        </w:rPr>
        <w:instrText xml:space="preserve"> XE "NOMS:HULPIEAU, Marie C."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lastRenderedPageBreak/>
        <w:t xml:space="preserve">212 - </w:t>
      </w:r>
      <w:r>
        <w:rPr>
          <w:rStyle w:val="Homme"/>
          <w:b/>
        </w:rPr>
        <w:t>Joseph DECLIVE</w:t>
      </w:r>
      <w:r>
        <w:rPr>
          <w:b/>
        </w:rPr>
        <w:fldChar w:fldCharType="begin"/>
      </w:r>
      <w:r>
        <w:rPr>
          <w:b/>
        </w:rPr>
        <w:instrText xml:space="preserve"> XE "NOMS:DECLIVE, Joseph"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212.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213 - </w:t>
      </w:r>
      <w:r>
        <w:rPr>
          <w:rStyle w:val="Femme"/>
          <w:b/>
        </w:rPr>
        <w:t>Marie J. GABEL(LE)</w:t>
      </w:r>
      <w:r>
        <w:rPr>
          <w:b/>
        </w:rPr>
        <w:fldChar w:fldCharType="begin"/>
      </w:r>
      <w:r>
        <w:rPr>
          <w:b/>
        </w:rPr>
        <w:instrText xml:space="preserve"> XE "NOMS:GABEL(LE),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213.</w:t>
      </w:r>
    </w:p>
    <w:p w:rsidR="003151FE" w:rsidRDefault="003151FE"/>
    <w:p w:rsidR="003151FE" w:rsidRDefault="00000000">
      <w:pPr>
        <w:jc w:val="both"/>
      </w:pPr>
      <w:r>
        <w:rPr>
          <w:b/>
        </w:rPr>
        <w:t>Joseph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Joseph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Jean B. DECLIVE</w:t>
      </w:r>
      <w:r>
        <w:rPr>
          <w:b/>
        </w:rPr>
        <w:fldChar w:fldCharType="begin"/>
      </w:r>
      <w:r>
        <w:rPr>
          <w:b/>
        </w:rPr>
        <w:instrText xml:space="preserve"> XE "NOMS:DECLIVE, Jean B."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214 - </w:t>
      </w:r>
      <w:r>
        <w:rPr>
          <w:rStyle w:val="Homme"/>
          <w:b/>
        </w:rPr>
        <w:t>Jean B. THERASSE</w:t>
      </w:r>
      <w:r>
        <w:rPr>
          <w:b/>
        </w:rPr>
        <w:fldChar w:fldCharType="begin"/>
      </w:r>
      <w:r>
        <w:rPr>
          <w:b/>
        </w:rPr>
        <w:instrText xml:space="preserve"> XE "NOMS:THERASSE, Jean B."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214.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215 - </w:t>
      </w:r>
      <w:r>
        <w:rPr>
          <w:rStyle w:val="Femme"/>
          <w:b/>
        </w:rPr>
        <w:t>Marie C. GESTELEU</w:t>
      </w:r>
      <w:r>
        <w:rPr>
          <w:b/>
        </w:rPr>
        <w:fldChar w:fldCharType="begin"/>
      </w:r>
      <w:r>
        <w:rPr>
          <w:b/>
        </w:rPr>
        <w:instrText xml:space="preserve"> XE "NOMS:GESTELEU, Marie C."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décédée à Grandmont. </w:t>
      </w:r>
      <w:r>
        <w:fldChar w:fldCharType="begin"/>
      </w:r>
      <w:r>
        <w:instrText xml:space="preserve"> XE "LIEUX:Grandmont"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215.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B. et Marie C.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B. et Marie C.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V. THERASSE</w:t>
      </w:r>
      <w:r>
        <w:rPr>
          <w:b/>
        </w:rPr>
        <w:fldChar w:fldCharType="begin"/>
      </w:r>
      <w:r>
        <w:rPr>
          <w:b/>
        </w:rPr>
        <w:instrText xml:space="preserve"> XE "NOMS:THERASSE, Marie V."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216 - </w:t>
      </w:r>
      <w:r>
        <w:rPr>
          <w:rStyle w:val="Homme"/>
          <w:b/>
        </w:rPr>
        <w:t>Jean C. DUCHATEAU</w:t>
      </w:r>
      <w:r>
        <w:rPr>
          <w:b/>
        </w:rPr>
        <w:fldChar w:fldCharType="begin"/>
      </w:r>
      <w:r>
        <w:rPr>
          <w:b/>
        </w:rPr>
        <w:instrText xml:space="preserve"> XE "NOMS:DUCHATEAU, Jean C."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216.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217 - </w:t>
      </w:r>
      <w:r>
        <w:rPr>
          <w:rStyle w:val="Femme"/>
          <w:b/>
        </w:rPr>
        <w:t>Marie A. CANIVET</w:t>
      </w:r>
      <w:r>
        <w:rPr>
          <w:b/>
        </w:rPr>
        <w:fldChar w:fldCharType="begin"/>
      </w:r>
      <w:r>
        <w:rPr>
          <w:b/>
        </w:rPr>
        <w:instrText xml:space="preserve"> XE "NOMS:CANIVET, Marie A."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217.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C. et Marie A.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C. et Marie A.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Joseph DUCHATEAU</w:t>
      </w:r>
      <w:r>
        <w:rPr>
          <w:b/>
        </w:rPr>
        <w:fldChar w:fldCharType="begin"/>
      </w:r>
      <w:r>
        <w:rPr>
          <w:b/>
        </w:rPr>
        <w:instrText xml:space="preserve"> XE "NOMS:DUCHATEAU, Joseph"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220 - </w:t>
      </w:r>
      <w:r>
        <w:rPr>
          <w:rStyle w:val="Homme"/>
          <w:b/>
        </w:rPr>
        <w:t>Jean J. (LA)FONTAINE</w:t>
      </w:r>
      <w:r>
        <w:rPr>
          <w:b/>
        </w:rPr>
        <w:fldChar w:fldCharType="begin"/>
      </w:r>
      <w:r>
        <w:rPr>
          <w:b/>
        </w:rPr>
        <w:instrText xml:space="preserve"> XE "NOMS:(LA)FONTAINE, Jean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220.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221 - </w:t>
      </w:r>
      <w:r>
        <w:rPr>
          <w:rStyle w:val="Femme"/>
          <w:b/>
        </w:rPr>
        <w:t>Marie J. FONTAINE</w:t>
      </w:r>
      <w:r>
        <w:rPr>
          <w:b/>
        </w:rPr>
        <w:fldChar w:fldCharType="begin"/>
      </w:r>
      <w:r>
        <w:rPr>
          <w:b/>
        </w:rPr>
        <w:instrText xml:space="preserve"> XE "NOMS:FONTAINE,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221.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J.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J.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Etienne J. (LA)FONTAINE</w:t>
      </w:r>
      <w:r>
        <w:rPr>
          <w:b/>
        </w:rPr>
        <w:fldChar w:fldCharType="begin"/>
      </w:r>
      <w:r>
        <w:rPr>
          <w:b/>
        </w:rPr>
        <w:instrText xml:space="preserve"> XE "NOMS:(LA)FONTAINE, Etienne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lastRenderedPageBreak/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222 - </w:t>
      </w:r>
      <w:r>
        <w:rPr>
          <w:rStyle w:val="Homme"/>
          <w:b/>
        </w:rPr>
        <w:t>Etienne COMPAGNIES</w:t>
      </w:r>
      <w:r>
        <w:rPr>
          <w:b/>
        </w:rPr>
        <w:fldChar w:fldCharType="begin"/>
      </w:r>
      <w:r>
        <w:rPr>
          <w:b/>
        </w:rPr>
        <w:instrText xml:space="preserve"> XE "NOMS:COMPAGNIES, Etienne"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222.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223 - </w:t>
      </w:r>
      <w:r>
        <w:rPr>
          <w:rStyle w:val="Femme"/>
          <w:b/>
        </w:rPr>
        <w:t>Gertrude MATTON</w:t>
      </w:r>
      <w:r>
        <w:rPr>
          <w:b/>
        </w:rPr>
        <w:fldChar w:fldCharType="begin"/>
      </w:r>
      <w:r>
        <w:rPr>
          <w:b/>
        </w:rPr>
        <w:instrText xml:space="preserve"> XE "NOMS:MATTON, Gertrude"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223.</w:t>
      </w:r>
    </w:p>
    <w:p w:rsidR="003151FE" w:rsidRDefault="003151FE"/>
    <w:p w:rsidR="003151FE" w:rsidRDefault="00000000">
      <w:pPr>
        <w:jc w:val="both"/>
      </w:pPr>
      <w:r>
        <w:rPr>
          <w:b/>
        </w:rPr>
        <w:t>Etienne et Gertrude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Etienne et Gertrude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L. COMPAGNIES</w:t>
      </w:r>
      <w:r>
        <w:rPr>
          <w:b/>
        </w:rPr>
        <w:fldChar w:fldCharType="begin"/>
      </w:r>
      <w:r>
        <w:rPr>
          <w:b/>
        </w:rPr>
        <w:instrText xml:space="preserve"> XE "NOMS:COMPAGNIES, Marie L."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224 - </w:t>
      </w:r>
      <w:r>
        <w:rPr>
          <w:rStyle w:val="Homme"/>
          <w:b/>
        </w:rPr>
        <w:t>Nicolas GERVAIS</w:t>
      </w:r>
      <w:r>
        <w:rPr>
          <w:b/>
        </w:rPr>
        <w:fldChar w:fldCharType="begin"/>
      </w:r>
      <w:r>
        <w:rPr>
          <w:b/>
        </w:rPr>
        <w:instrText xml:space="preserve"> XE "NOMS:GERVAIS, Nicolas"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décédé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224.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225 - </w:t>
      </w:r>
      <w:r>
        <w:rPr>
          <w:rStyle w:val="Femme"/>
          <w:b/>
        </w:rPr>
        <w:t>Marie T. CHALON</w:t>
      </w:r>
      <w:r>
        <w:rPr>
          <w:b/>
        </w:rPr>
        <w:fldChar w:fldCharType="begin"/>
      </w:r>
      <w:r>
        <w:rPr>
          <w:b/>
        </w:rPr>
        <w:instrText xml:space="preserve"> XE "NOMS:CHALON, Marie T."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Elle est décédée à Lobbes (Hainaut). </w:t>
      </w:r>
      <w:r>
        <w:fldChar w:fldCharType="begin"/>
      </w:r>
      <w:r>
        <w:instrText xml:space="preserve"> XE "LIEUX:Lobbes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225.</w:t>
      </w:r>
    </w:p>
    <w:p w:rsidR="003151FE" w:rsidRDefault="003151FE"/>
    <w:p w:rsidR="003151FE" w:rsidRDefault="00000000">
      <w:pPr>
        <w:jc w:val="both"/>
      </w:pPr>
      <w:r>
        <w:rPr>
          <w:b/>
        </w:rPr>
        <w:t>Nicolas et Marie T.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Nicolas et Marie T.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Nicolas GERVAIS</w:t>
      </w:r>
      <w:r>
        <w:rPr>
          <w:b/>
        </w:rPr>
        <w:fldChar w:fldCharType="begin"/>
      </w:r>
      <w:r>
        <w:rPr>
          <w:b/>
        </w:rPr>
        <w:instrText xml:space="preserve"> XE "NOMS:GERVAIS, Nicolas"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226 - </w:t>
      </w:r>
      <w:r>
        <w:rPr>
          <w:rStyle w:val="Homme"/>
          <w:b/>
        </w:rPr>
        <w:t>Joseph BRANCART</w:t>
      </w:r>
      <w:r>
        <w:rPr>
          <w:b/>
        </w:rPr>
        <w:fldChar w:fldCharType="begin"/>
      </w:r>
      <w:r>
        <w:rPr>
          <w:b/>
        </w:rPr>
        <w:instrText xml:space="preserve"> XE "NOMS:BRANCART, Joseph"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226.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227 - </w:t>
      </w:r>
      <w:r>
        <w:rPr>
          <w:rStyle w:val="Femme"/>
          <w:b/>
        </w:rPr>
        <w:t>Marie J. NAVAUX</w:t>
      </w:r>
      <w:r>
        <w:rPr>
          <w:b/>
        </w:rPr>
        <w:fldChar w:fldCharType="begin"/>
      </w:r>
      <w:r>
        <w:rPr>
          <w:b/>
        </w:rPr>
        <w:instrText xml:space="preserve"> XE "NOMS:NAVAUX,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227.</w:t>
      </w:r>
    </w:p>
    <w:p w:rsidR="003151FE" w:rsidRDefault="003151FE"/>
    <w:p w:rsidR="003151FE" w:rsidRDefault="00000000">
      <w:pPr>
        <w:jc w:val="both"/>
      </w:pPr>
      <w:r>
        <w:rPr>
          <w:b/>
        </w:rPr>
        <w:t>Joseph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Joseph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J. BL(R)ANCART</w:t>
      </w:r>
      <w:r>
        <w:rPr>
          <w:b/>
        </w:rPr>
        <w:fldChar w:fldCharType="begin"/>
      </w:r>
      <w:r>
        <w:rPr>
          <w:b/>
        </w:rPr>
        <w:instrText xml:space="preserve"> XE "NOMS:BL(R)ANCART, Marie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228 - </w:t>
      </w:r>
      <w:r>
        <w:rPr>
          <w:rStyle w:val="Homme"/>
          <w:b/>
        </w:rPr>
        <w:t>Balthazard HECQ</w:t>
      </w:r>
      <w:r>
        <w:rPr>
          <w:b/>
        </w:rPr>
        <w:fldChar w:fldCharType="begin"/>
      </w:r>
      <w:r>
        <w:rPr>
          <w:b/>
        </w:rPr>
        <w:instrText xml:space="preserve"> XE "NOMS:HECQ, Balthazard"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228.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229 - </w:t>
      </w:r>
      <w:r>
        <w:rPr>
          <w:rStyle w:val="Femme"/>
          <w:b/>
        </w:rPr>
        <w:t>Marie J. ANDRE</w:t>
      </w:r>
      <w:r>
        <w:rPr>
          <w:b/>
        </w:rPr>
        <w:fldChar w:fldCharType="begin"/>
      </w:r>
      <w:r>
        <w:rPr>
          <w:b/>
        </w:rPr>
        <w:instrText xml:space="preserve"> XE "NOMS:ANDRE,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229.</w:t>
      </w:r>
    </w:p>
    <w:p w:rsidR="003151FE" w:rsidRDefault="003151FE"/>
    <w:p w:rsidR="003151FE" w:rsidRDefault="00000000">
      <w:pPr>
        <w:jc w:val="both"/>
      </w:pPr>
      <w:r>
        <w:rPr>
          <w:b/>
        </w:rPr>
        <w:t>Balthazard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lastRenderedPageBreak/>
        <w:t>Balthazard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Pierre HECQ</w:t>
      </w:r>
      <w:r>
        <w:rPr>
          <w:b/>
        </w:rPr>
        <w:fldChar w:fldCharType="begin"/>
      </w:r>
      <w:r>
        <w:rPr>
          <w:b/>
        </w:rPr>
        <w:instrText xml:space="preserve"> XE "NOMS:HECQ, Pierre"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230 - </w:t>
      </w:r>
      <w:r>
        <w:rPr>
          <w:rStyle w:val="Homme"/>
          <w:b/>
        </w:rPr>
        <w:t>Albert J. SCOYER</w:t>
      </w:r>
      <w:r>
        <w:rPr>
          <w:b/>
        </w:rPr>
        <w:fldChar w:fldCharType="begin"/>
      </w:r>
      <w:r>
        <w:rPr>
          <w:b/>
        </w:rPr>
        <w:instrText xml:space="preserve"> XE "NOMS:SCOYER, Albert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230.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231 - </w:t>
      </w:r>
      <w:r>
        <w:rPr>
          <w:rStyle w:val="Femme"/>
          <w:b/>
        </w:rPr>
        <w:t>Marie J. ROCHEZ</w:t>
      </w:r>
      <w:r>
        <w:rPr>
          <w:b/>
        </w:rPr>
        <w:fldChar w:fldCharType="begin"/>
      </w:r>
      <w:r>
        <w:rPr>
          <w:b/>
        </w:rPr>
        <w:instrText xml:space="preserve"> XE "NOMS:ROCHEZ,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231.</w:t>
      </w:r>
    </w:p>
    <w:p w:rsidR="003151FE" w:rsidRDefault="003151FE"/>
    <w:p w:rsidR="003151FE" w:rsidRDefault="00000000">
      <w:pPr>
        <w:jc w:val="both"/>
      </w:pPr>
      <w:r>
        <w:rPr>
          <w:b/>
        </w:rPr>
        <w:t>Albert J.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Albert J.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Marie A. SCOYER</w:t>
      </w:r>
      <w:r>
        <w:rPr>
          <w:b/>
        </w:rPr>
        <w:fldChar w:fldCharType="begin"/>
      </w:r>
      <w:r>
        <w:rPr>
          <w:b/>
        </w:rPr>
        <w:instrText xml:space="preserve"> XE "NOMS:SCOYER, Marie A."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236 - </w:t>
      </w:r>
      <w:r>
        <w:rPr>
          <w:rStyle w:val="Homme"/>
          <w:b/>
        </w:rPr>
        <w:t>Jean N. DARTEVELLE</w:t>
      </w:r>
      <w:r>
        <w:rPr>
          <w:b/>
        </w:rPr>
        <w:fldChar w:fldCharType="begin"/>
      </w:r>
      <w:r>
        <w:rPr>
          <w:b/>
        </w:rPr>
        <w:instrText xml:space="preserve"> XE "NOMS:DARTEVELLE, Jean N."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236.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237 - </w:t>
      </w:r>
      <w:r>
        <w:rPr>
          <w:rStyle w:val="Femme"/>
          <w:b/>
        </w:rPr>
        <w:t>Marie J. DANSONVAL(ILLE)</w:t>
      </w:r>
      <w:r>
        <w:rPr>
          <w:b/>
        </w:rPr>
        <w:fldChar w:fldCharType="begin"/>
      </w:r>
      <w:r>
        <w:rPr>
          <w:b/>
        </w:rPr>
        <w:instrText xml:space="preserve"> XE "NOMS:DANSONVAL(ILLE),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237.</w:t>
      </w:r>
    </w:p>
    <w:p w:rsidR="003151FE" w:rsidRDefault="003151FE"/>
    <w:p w:rsidR="003151FE" w:rsidRDefault="00000000">
      <w:pPr>
        <w:jc w:val="both"/>
      </w:pPr>
      <w:r>
        <w:rPr>
          <w:b/>
        </w:rPr>
        <w:t>Jean N.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Jean N.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Andre J. DARTEVELLE</w:t>
      </w:r>
      <w:r>
        <w:rPr>
          <w:b/>
        </w:rPr>
        <w:fldChar w:fldCharType="begin"/>
      </w:r>
      <w:r>
        <w:rPr>
          <w:b/>
        </w:rPr>
        <w:instrText xml:space="preserve"> XE "NOMS:DARTEVELLE, Andre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238 - </w:t>
      </w:r>
      <w:r>
        <w:rPr>
          <w:rStyle w:val="Homme"/>
          <w:b/>
        </w:rPr>
        <w:t>Nicolas BIERQUE</w:t>
      </w:r>
      <w:r>
        <w:rPr>
          <w:b/>
        </w:rPr>
        <w:fldChar w:fldCharType="begin"/>
      </w:r>
      <w:r>
        <w:rPr>
          <w:b/>
        </w:rPr>
        <w:instrText xml:space="preserve"> XE "NOMS:BIERQUE, Nicolas"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238.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239 - </w:t>
      </w:r>
      <w:r>
        <w:rPr>
          <w:rStyle w:val="Femme"/>
          <w:b/>
        </w:rPr>
        <w:t>Jeanne PEIRIAUX</w:t>
      </w:r>
      <w:r>
        <w:rPr>
          <w:b/>
        </w:rPr>
        <w:fldChar w:fldCharType="begin"/>
      </w:r>
      <w:r>
        <w:rPr>
          <w:b/>
        </w:rPr>
        <w:instrText xml:space="preserve"> XE "NOMS:PEIRIAUX, Jeanne"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239.</w:t>
      </w:r>
    </w:p>
    <w:p w:rsidR="003151FE" w:rsidRDefault="003151FE"/>
    <w:p w:rsidR="003151FE" w:rsidRDefault="00000000">
      <w:pPr>
        <w:jc w:val="both"/>
      </w:pPr>
      <w:r>
        <w:rPr>
          <w:b/>
        </w:rPr>
        <w:t>Nicolas et Jeanne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Nicolas et Jeanne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Judithe BIERQUE</w:t>
      </w:r>
      <w:r>
        <w:rPr>
          <w:b/>
        </w:rPr>
        <w:fldChar w:fldCharType="begin"/>
      </w:r>
      <w:r>
        <w:rPr>
          <w:b/>
        </w:rPr>
        <w:instrText xml:space="preserve"> XE "NOMS:BIERQUE, Judithe"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240 - </w:t>
      </w:r>
      <w:r>
        <w:rPr>
          <w:rStyle w:val="Homme"/>
          <w:b/>
        </w:rPr>
        <w:t>Pierre P. CUISSET</w:t>
      </w:r>
      <w:r>
        <w:rPr>
          <w:b/>
        </w:rPr>
        <w:fldChar w:fldCharType="begin"/>
      </w:r>
      <w:r>
        <w:rPr>
          <w:b/>
        </w:rPr>
        <w:instrText xml:space="preserve"> XE "NOMS:CUISSET, Pierre P."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240.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241 - </w:t>
      </w:r>
      <w:r>
        <w:rPr>
          <w:rStyle w:val="Femme"/>
          <w:b/>
        </w:rPr>
        <w:t>Joachime DELMOTTE</w:t>
      </w:r>
      <w:r>
        <w:rPr>
          <w:b/>
        </w:rPr>
        <w:fldChar w:fldCharType="begin"/>
      </w:r>
      <w:r>
        <w:rPr>
          <w:b/>
        </w:rPr>
        <w:instrText xml:space="preserve"> XE "NOMS:DELMOTTE, Joachime"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241.</w:t>
      </w:r>
    </w:p>
    <w:p w:rsidR="003151FE" w:rsidRDefault="003151FE"/>
    <w:p w:rsidR="003151FE" w:rsidRDefault="00000000">
      <w:pPr>
        <w:jc w:val="both"/>
      </w:pPr>
      <w:r>
        <w:rPr>
          <w:b/>
        </w:rPr>
        <w:t>Pierre P. et Joachime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Pierre P. et Joachime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Gilles J. CUISSET(Z)</w:t>
      </w:r>
      <w:r>
        <w:rPr>
          <w:b/>
        </w:rPr>
        <w:fldChar w:fldCharType="begin"/>
      </w:r>
      <w:r>
        <w:rPr>
          <w:b/>
        </w:rPr>
        <w:instrText xml:space="preserve"> XE "NOMS:CUISSET(Z), Gilles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242 - </w:t>
      </w:r>
      <w:r>
        <w:rPr>
          <w:rStyle w:val="Homme"/>
          <w:b/>
        </w:rPr>
        <w:t>Joseph DUPONT</w:t>
      </w:r>
      <w:r>
        <w:rPr>
          <w:b/>
        </w:rPr>
        <w:fldChar w:fldCharType="begin"/>
      </w:r>
      <w:r>
        <w:rPr>
          <w:b/>
        </w:rPr>
        <w:instrText xml:space="preserve"> XE "NOMS:DUPONT, Joseph"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242.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243 - </w:t>
      </w:r>
      <w:r>
        <w:rPr>
          <w:rStyle w:val="Femme"/>
          <w:b/>
        </w:rPr>
        <w:t>Marie G. VIRLEZ</w:t>
      </w:r>
      <w:r>
        <w:rPr>
          <w:b/>
        </w:rPr>
        <w:fldChar w:fldCharType="begin"/>
      </w:r>
      <w:r>
        <w:rPr>
          <w:b/>
        </w:rPr>
        <w:instrText xml:space="preserve"> XE "NOMS:VIRLEZ, Marie G."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243.</w:t>
      </w:r>
    </w:p>
    <w:p w:rsidR="003151FE" w:rsidRDefault="003151FE"/>
    <w:p w:rsidR="003151FE" w:rsidRDefault="00000000">
      <w:pPr>
        <w:jc w:val="both"/>
      </w:pPr>
      <w:r>
        <w:rPr>
          <w:b/>
        </w:rPr>
        <w:t>Joseph et Marie G.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Joseph et Marie G.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Felicite J. DUPONT</w:t>
      </w:r>
      <w:r>
        <w:rPr>
          <w:b/>
        </w:rPr>
        <w:fldChar w:fldCharType="begin"/>
      </w:r>
      <w:r>
        <w:rPr>
          <w:b/>
        </w:rPr>
        <w:instrText xml:space="preserve"> XE "NOMS:DUPONT, Felicite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244 - </w:t>
      </w:r>
      <w:r>
        <w:rPr>
          <w:rStyle w:val="Homme"/>
          <w:b/>
        </w:rPr>
        <w:t>Antoine J. ADANT</w:t>
      </w:r>
      <w:r>
        <w:rPr>
          <w:b/>
        </w:rPr>
        <w:fldChar w:fldCharType="begin"/>
      </w:r>
      <w:r>
        <w:rPr>
          <w:b/>
        </w:rPr>
        <w:instrText xml:space="preserve"> XE "NOMS:ADANT, Antoine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244.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245 - </w:t>
      </w:r>
      <w:r>
        <w:rPr>
          <w:rStyle w:val="Femme"/>
          <w:b/>
        </w:rPr>
        <w:t>Marie P. DURANT</w:t>
      </w:r>
      <w:r>
        <w:rPr>
          <w:b/>
        </w:rPr>
        <w:fldChar w:fldCharType="begin"/>
      </w:r>
      <w:r>
        <w:rPr>
          <w:b/>
        </w:rPr>
        <w:instrText xml:space="preserve"> XE "NOMS:DURANT, Marie P."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245.</w:t>
      </w:r>
    </w:p>
    <w:p w:rsidR="003151FE" w:rsidRDefault="003151FE"/>
    <w:p w:rsidR="003151FE" w:rsidRDefault="00000000">
      <w:pPr>
        <w:jc w:val="both"/>
      </w:pPr>
      <w:r>
        <w:rPr>
          <w:b/>
        </w:rPr>
        <w:t>Antoine J. et Marie P.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Antoine J. et Marie P.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Xavier ADANT</w:t>
      </w:r>
      <w:r>
        <w:rPr>
          <w:b/>
        </w:rPr>
        <w:fldChar w:fldCharType="begin"/>
      </w:r>
      <w:r>
        <w:rPr>
          <w:b/>
        </w:rPr>
        <w:instrText xml:space="preserve"> XE "NOMS:ADANT, Xavier"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jc w:val="center"/>
      </w:pPr>
      <w:r>
        <w:rPr>
          <w:rFonts w:ascii="Wingdings" w:hAnsi="Wingdings"/>
          <w:color w:val="326363"/>
        </w:rPr>
        <w:t>v v v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246 - </w:t>
      </w:r>
      <w:r>
        <w:rPr>
          <w:rStyle w:val="Homme"/>
          <w:b/>
        </w:rPr>
        <w:t>Andrien PIERON</w:t>
      </w:r>
      <w:r>
        <w:rPr>
          <w:b/>
        </w:rPr>
        <w:fldChar w:fldCharType="begin"/>
      </w:r>
      <w:r>
        <w:rPr>
          <w:b/>
        </w:rPr>
        <w:instrText xml:space="preserve"> XE "NOMS:PIERON, Andrien"</w:instrText>
      </w:r>
      <w:r>
        <w:rPr>
          <w:b/>
        </w:rPr>
        <w:fldChar w:fldCharType="end"/>
      </w:r>
      <w:r>
        <w:t xml:space="preserve">. </w:t>
      </w:r>
    </w:p>
    <w:p w:rsidR="003151FE" w:rsidRDefault="00000000">
      <w:pPr>
        <w:keepNext/>
        <w:jc w:val="both"/>
      </w:pPr>
      <w:r>
        <w:t xml:space="preserve">Il est décédé à Anderlues (Hainaut). </w:t>
      </w:r>
      <w:r>
        <w:fldChar w:fldCharType="begin"/>
      </w:r>
      <w:r>
        <w:instrText xml:space="preserve"> XE "LIEUX:Anderlues (Hainaut)"</w:instrText>
      </w:r>
      <w:r>
        <w:fldChar w:fldCharType="end"/>
      </w:r>
    </w:p>
    <w:p w:rsidR="003151FE" w:rsidRDefault="003151FE"/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246.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247 - </w:t>
      </w:r>
      <w:r>
        <w:rPr>
          <w:rStyle w:val="Femme"/>
          <w:b/>
        </w:rPr>
        <w:t>Marie J. VOUTQUENNE</w:t>
      </w:r>
      <w:r>
        <w:rPr>
          <w:b/>
        </w:rPr>
        <w:fldChar w:fldCharType="begin"/>
      </w:r>
      <w:r>
        <w:rPr>
          <w:b/>
        </w:rPr>
        <w:instrText xml:space="preserve"> XE "NOMS:VOUTQUENNE, Marie J."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247.</w:t>
      </w:r>
    </w:p>
    <w:p w:rsidR="003151FE" w:rsidRDefault="003151FE"/>
    <w:p w:rsidR="003151FE" w:rsidRDefault="00000000">
      <w:pPr>
        <w:jc w:val="both"/>
      </w:pPr>
      <w:r>
        <w:rPr>
          <w:b/>
        </w:rPr>
        <w:t>Andrien et Marie J. se sont mariés</w:t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Andrien et Marie J.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Femme"/>
        </w:rPr>
        <w:t>Celestine PIERON</w:t>
      </w:r>
      <w:r>
        <w:rPr>
          <w:b/>
        </w:rPr>
        <w:fldChar w:fldCharType="begin"/>
      </w:r>
      <w:r>
        <w:rPr>
          <w:b/>
        </w:rPr>
        <w:instrText xml:space="preserve"> XE "NOMS:PIERON, Celestine"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t>Génération 9</w:t>
      </w:r>
    </w:p>
    <w:p w:rsidR="003151FE" w:rsidRDefault="00000000">
      <w:pPr>
        <w:keepNext/>
        <w:jc w:val="both"/>
      </w:pPr>
      <w:r>
        <w:rPr>
          <w:b/>
        </w:rPr>
        <w:t xml:space="preserve">256 - </w:t>
      </w:r>
      <w:r>
        <w:rPr>
          <w:rStyle w:val="Homme"/>
          <w:b/>
        </w:rPr>
        <w:t>Nicolas CLIPPE</w:t>
      </w:r>
      <w:r>
        <w:rPr>
          <w:b/>
        </w:rPr>
        <w:fldChar w:fldCharType="begin"/>
      </w:r>
      <w:r>
        <w:rPr>
          <w:b/>
        </w:rPr>
        <w:instrText xml:space="preserve"> XE "NOMS:CLIPPE, Nicolas"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Il porte le numéro Sosa 256.</w:t>
      </w:r>
    </w:p>
    <w:p w:rsidR="003151FE" w:rsidRDefault="003151FE"/>
    <w:p w:rsidR="003151FE" w:rsidRDefault="00000000">
      <w:pPr>
        <w:keepNext/>
        <w:jc w:val="both"/>
      </w:pPr>
      <w:r>
        <w:rPr>
          <w:b/>
        </w:rPr>
        <w:t xml:space="preserve">257 - </w:t>
      </w:r>
      <w:r>
        <w:rPr>
          <w:rStyle w:val="Femme"/>
          <w:b/>
        </w:rPr>
        <w:t>Marie F. WANTY</w:t>
      </w:r>
      <w:r>
        <w:rPr>
          <w:b/>
        </w:rPr>
        <w:fldChar w:fldCharType="begin"/>
      </w:r>
      <w:r>
        <w:rPr>
          <w:b/>
        </w:rPr>
        <w:instrText xml:space="preserve"> XE "NOMS:WANTY, Marie F."</w:instrText>
      </w:r>
      <w:r>
        <w:rPr>
          <w:b/>
        </w:rPr>
        <w:fldChar w:fldCharType="end"/>
      </w:r>
      <w:r>
        <w:t xml:space="preserve">. </w:t>
      </w:r>
    </w:p>
    <w:p w:rsidR="003151FE" w:rsidRDefault="003151FE">
      <w:pPr>
        <w:keepNext/>
        <w:jc w:val="both"/>
      </w:pPr>
    </w:p>
    <w:p w:rsidR="003151FE" w:rsidRDefault="00000000">
      <w:pPr>
        <w:tabs>
          <w:tab w:val="left" w:pos="354"/>
        </w:tabs>
        <w:ind w:left="300" w:hanging="300"/>
      </w:pPr>
      <w:r>
        <w:tab/>
        <w:t>• Elle porte le numéro Sosa 257.</w:t>
      </w:r>
    </w:p>
    <w:p w:rsidR="003151FE" w:rsidRDefault="003151FE"/>
    <w:p w:rsidR="003151FE" w:rsidRDefault="00000000">
      <w:pPr>
        <w:jc w:val="both"/>
      </w:pPr>
      <w:r>
        <w:rPr>
          <w:b/>
        </w:rPr>
        <w:lastRenderedPageBreak/>
        <w:t>Nicolas et Marie F. se sont mariés</w:t>
      </w:r>
      <w:r>
        <w:t xml:space="preserve"> le samedi 1er juillet 1724 à Lobbes (Hainaut)</w:t>
      </w:r>
      <w:r>
        <w:fldChar w:fldCharType="begin"/>
      </w:r>
      <w:r>
        <w:instrText xml:space="preserve"> XE "LIEUX:Lobbes (Hainaut)"</w:instrText>
      </w:r>
      <w:r>
        <w:fldChar w:fldCharType="end"/>
      </w:r>
      <w:r>
        <w:t xml:space="preserve">. </w:t>
      </w:r>
    </w:p>
    <w:p w:rsidR="003151FE" w:rsidRDefault="003151FE"/>
    <w:p w:rsidR="003151FE" w:rsidRDefault="00000000">
      <w:pPr>
        <w:keepNext/>
        <w:jc w:val="both"/>
      </w:pPr>
      <w:r>
        <w:rPr>
          <w:i/>
        </w:rPr>
        <w:t>Nicolas et Marie F. ont un seul enfant connu :</w:t>
      </w:r>
    </w:p>
    <w:p w:rsidR="003151FE" w:rsidRDefault="00000000">
      <w:pPr>
        <w:tabs>
          <w:tab w:val="left" w:pos="354"/>
        </w:tabs>
        <w:ind w:left="300" w:hanging="300"/>
      </w:pPr>
      <w:r>
        <w:tab/>
        <w:t xml:space="preserve">• </w:t>
      </w:r>
      <w:r>
        <w:rPr>
          <w:rStyle w:val="Homme"/>
        </w:rPr>
        <w:t>Gilles J. CLIPPE</w:t>
      </w:r>
      <w:r>
        <w:rPr>
          <w:b/>
        </w:rPr>
        <w:fldChar w:fldCharType="begin"/>
      </w:r>
      <w:r>
        <w:rPr>
          <w:b/>
        </w:rPr>
        <w:instrText xml:space="preserve"> XE "NOMS:CLIPPE, Gilles J."</w:instrText>
      </w:r>
      <w:r>
        <w:rPr>
          <w:b/>
        </w:rPr>
        <w:fldChar w:fldCharType="end"/>
      </w:r>
      <w:r>
        <w:t xml:space="preserve">, qui précède. </w:t>
      </w:r>
    </w:p>
    <w:p w:rsidR="003151FE" w:rsidRDefault="003151FE"/>
    <w:p w:rsidR="003151FE" w:rsidRDefault="003151FE">
      <w:pPr>
        <w:sectPr w:rsidR="003151FE">
          <w:headerReference w:type="even" r:id="rId16"/>
          <w:headerReference w:type="default" r:id="rId17"/>
          <w:footerReference w:type="even" r:id="rId18"/>
          <w:footerReference w:type="default" r:id="rId19"/>
          <w:type w:val="oddPage"/>
          <w:pgSz w:w="11905" w:h="16837"/>
          <w:pgMar w:top="840" w:right="840" w:bottom="840" w:left="840" w:header="840" w:footer="840" w:gutter="0"/>
          <w:pgNumType w:start="1"/>
          <w:cols w:space="720"/>
        </w:sectPr>
      </w:pPr>
    </w:p>
    <w:p w:rsidR="003151FE" w:rsidRDefault="00000000">
      <w:pPr>
        <w:keepNext/>
        <w:spacing w:before="0" w:after="0"/>
        <w:jc w:val="center"/>
      </w:pPr>
      <w:r>
        <w:rPr>
          <w:rStyle w:val="Groupe"/>
          <w:sz w:val="26"/>
        </w:rPr>
        <w:lastRenderedPageBreak/>
        <w:t>Album Photos</w:t>
      </w:r>
    </w:p>
    <w:p w:rsidR="003151FE" w:rsidRDefault="003151FE"/>
    <w:p w:rsidR="003151FE" w:rsidRDefault="003151FE"/>
    <w:p w:rsidR="003151FE" w:rsidRDefault="003151FE"/>
    <w:p w:rsidR="003151FE" w:rsidRDefault="003151FE"/>
    <w:p w:rsidR="003151FE" w:rsidRDefault="003151FE"/>
    <w:p w:rsidR="003151FE" w:rsidRDefault="003151FE"/>
    <w:p w:rsidR="003151FE" w:rsidRDefault="003151FE"/>
    <w:p w:rsidR="003151FE" w:rsidRDefault="003151FE"/>
    <w:p w:rsidR="003151FE" w:rsidRDefault="003151FE"/>
    <w:p w:rsidR="003151FE" w:rsidRDefault="003151FE">
      <w:pPr>
        <w:sectPr w:rsidR="003151FE">
          <w:headerReference w:type="even" r:id="rId20"/>
          <w:headerReference w:type="default" r:id="rId21"/>
          <w:footerReference w:type="even" r:id="rId22"/>
          <w:footerReference w:type="default" r:id="rId23"/>
          <w:type w:val="oddPage"/>
          <w:pgSz w:w="11905" w:h="16837"/>
          <w:pgMar w:top="840" w:right="840" w:bottom="840" w:left="840" w:header="840" w:footer="840" w:gutter="0"/>
          <w:cols w:space="720"/>
        </w:sectPr>
      </w:pPr>
    </w:p>
    <w:p w:rsidR="003151FE" w:rsidRDefault="00000000">
      <w:pPr>
        <w:keepNext/>
        <w:spacing w:before="0" w:after="0"/>
        <w:jc w:val="center"/>
      </w:pPr>
      <w:r>
        <w:rPr>
          <w:rStyle w:val="Groupe"/>
          <w:sz w:val="26"/>
        </w:rPr>
        <w:lastRenderedPageBreak/>
        <w:t>Tableaux Généalogiques</w:t>
      </w:r>
    </w:p>
    <w:p w:rsidR="003151FE" w:rsidRDefault="003151FE"/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t>Tableau n°1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8 - </w:t>
            </w:r>
            <w:r>
              <w:rPr>
                <w:rStyle w:val="Homme"/>
                <w:b/>
                <w:sz w:val="16"/>
              </w:rPr>
              <w:t>Francois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Francois"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(1859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16 - </w:t>
            </w:r>
            <w:r>
              <w:rPr>
                <w:rStyle w:val="Homme"/>
                <w:b/>
                <w:sz w:val="16"/>
              </w:rPr>
              <w:t>Dieudonné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Dieudonné"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(1829</w:t>
            </w:r>
            <w:r>
              <w:noBreakHyphen/>
            </w:r>
            <w:r>
              <w:rPr>
                <w:sz w:val="16"/>
              </w:rPr>
              <w:t>1884)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4 - </w:t>
            </w:r>
            <w:r>
              <w:rPr>
                <w:rStyle w:val="Homme"/>
                <w:b/>
                <w:sz w:val="16"/>
              </w:rPr>
              <w:t>Leon J. H.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Leon J. H."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(1885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17 - </w:t>
            </w:r>
            <w:r>
              <w:rPr>
                <w:rStyle w:val="Femme"/>
                <w:b/>
                <w:sz w:val="16"/>
              </w:rPr>
              <w:t>Petronille F. TOUSSAINT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"NOMS:TOUSSAINT, Petronille F."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(1835</w:t>
            </w:r>
            <w:r>
              <w:noBreakHyphen/>
            </w:r>
            <w:r>
              <w:rPr>
                <w:sz w:val="16"/>
              </w:rPr>
              <w:t>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9 - </w:t>
            </w:r>
            <w:r>
              <w:rPr>
                <w:rStyle w:val="Femme"/>
                <w:b/>
                <w:sz w:val="16"/>
              </w:rPr>
              <w:t>Marie L. KEUWET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"NOMS:KEUWET, Marie L."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(1860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18 - </w:t>
            </w:r>
            <w:r>
              <w:rPr>
                <w:rStyle w:val="Homme"/>
                <w:b/>
                <w:sz w:val="16"/>
              </w:rPr>
              <w:t>Jean B. KEUWET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"NOMS:KEUWET, Jean 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(1823</w:t>
            </w:r>
            <w:r>
              <w:noBreakHyphen/>
            </w:r>
            <w:r>
              <w:rPr>
                <w:sz w:val="16"/>
              </w:rPr>
              <w:t>1881)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2 - </w:t>
            </w:r>
            <w:r>
              <w:rPr>
                <w:rStyle w:val="Homme"/>
                <w:b/>
                <w:sz w:val="16"/>
              </w:rPr>
              <w:t>Robert P. G.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Robert P. G."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(1929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19 - </w:t>
            </w:r>
            <w:r>
              <w:rPr>
                <w:rStyle w:val="Femme"/>
                <w:b/>
                <w:sz w:val="16"/>
              </w:rPr>
              <w:t>Sophie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Sophie"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(1822</w:t>
            </w:r>
            <w:r>
              <w:noBreakHyphen/>
            </w:r>
            <w:r>
              <w:rPr>
                <w:sz w:val="16"/>
              </w:rPr>
              <w:t>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10 - </w:t>
            </w:r>
            <w:r>
              <w:rPr>
                <w:rStyle w:val="Homme"/>
                <w:b/>
                <w:sz w:val="16"/>
              </w:rPr>
              <w:t>Theophile HARLEZ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"NOMS:HARLEZ, Theophile"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(1862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20 - </w:t>
            </w:r>
            <w:r>
              <w:rPr>
                <w:rStyle w:val="Homme"/>
                <w:b/>
                <w:sz w:val="16"/>
              </w:rPr>
              <w:t>Jean F. J. HARLEZ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"NOMS:HARLEZ, Jean F.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(1833</w:t>
            </w:r>
            <w:r>
              <w:noBreakHyphen/>
            </w:r>
            <w:r>
              <w:rPr>
                <w:sz w:val="16"/>
              </w:rPr>
              <w:t>1919)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5 - </w:t>
            </w:r>
            <w:r>
              <w:rPr>
                <w:rStyle w:val="Femme"/>
                <w:b/>
                <w:sz w:val="16"/>
              </w:rPr>
              <w:t>Maria G. HARLEZ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"NOMS:HARLEZ, Maria G."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(1888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21 - </w:t>
            </w:r>
            <w:r>
              <w:rPr>
                <w:rStyle w:val="Femme"/>
                <w:b/>
                <w:sz w:val="16"/>
              </w:rPr>
              <w:t>Marie R. JOSSE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"NOMS:JOSSE, Marie R."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(1832</w:t>
            </w:r>
            <w:r>
              <w:noBreakHyphen/>
            </w:r>
            <w:r>
              <w:rPr>
                <w:sz w:val="16"/>
              </w:rPr>
              <w:t>1869)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11 - </w:t>
            </w:r>
            <w:r>
              <w:rPr>
                <w:rStyle w:val="Femme"/>
                <w:b/>
                <w:sz w:val="16"/>
              </w:rPr>
              <w:t>Marie L. DELMARCHE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"NOMS:DELMARCHE, Marie L."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(1866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22 - </w:t>
            </w:r>
            <w:r>
              <w:rPr>
                <w:rStyle w:val="Homme"/>
                <w:b/>
                <w:sz w:val="16"/>
              </w:rPr>
              <w:t>Jean B. DELMARCHE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"NOMS:DELMARCHE, Jean 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(1840</w:t>
            </w:r>
            <w:r>
              <w:noBreakHyphen/>
            </w:r>
            <w:r>
              <w:rPr>
                <w:sz w:val="16"/>
              </w:rPr>
              <w:t>1913)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1 - </w:t>
            </w:r>
            <w:r>
              <w:rPr>
                <w:rStyle w:val="Homme"/>
                <w:b/>
                <w:sz w:val="16"/>
              </w:rPr>
              <w:t>Jacques R. R. G.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Jacques R. R. G."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(1956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23 - </w:t>
            </w:r>
            <w:r>
              <w:rPr>
                <w:rStyle w:val="Femme"/>
                <w:b/>
                <w:sz w:val="16"/>
              </w:rPr>
              <w:t>Elisa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Elisa"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(1842</w:t>
            </w:r>
            <w:r>
              <w:noBreakHyphen/>
            </w:r>
            <w:r>
              <w:rPr>
                <w:sz w:val="16"/>
              </w:rPr>
              <w:t>1901)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12 - </w:t>
            </w:r>
            <w:r>
              <w:rPr>
                <w:rStyle w:val="Homme"/>
                <w:b/>
                <w:sz w:val="16"/>
              </w:rPr>
              <w:t>Desire C. GROLAUX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"NOMS:GROLAUX, Desire C."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(1872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24 - </w:t>
            </w:r>
            <w:r>
              <w:rPr>
                <w:rStyle w:val="Homme"/>
                <w:b/>
                <w:sz w:val="16"/>
              </w:rPr>
              <w:t>Charles J. GROLAUX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"NOMS:GROLAUX, Charles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(1849</w:t>
            </w:r>
            <w:r>
              <w:noBreakHyphen/>
            </w:r>
            <w:r>
              <w:rPr>
                <w:sz w:val="16"/>
              </w:rPr>
              <w:t>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6 - </w:t>
            </w:r>
            <w:r>
              <w:rPr>
                <w:rStyle w:val="Homme"/>
                <w:b/>
                <w:sz w:val="16"/>
              </w:rPr>
              <w:t>Adonis G. GROLAUX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"NOMS:GROLAUX, Adonis G."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(1898</w:t>
            </w:r>
            <w:r>
              <w:noBreakHyphen/>
            </w:r>
            <w:r>
              <w:rPr>
                <w:sz w:val="16"/>
              </w:rPr>
              <w:t>1949)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25 - </w:t>
            </w:r>
            <w:r>
              <w:rPr>
                <w:rStyle w:val="Femme"/>
                <w:b/>
                <w:sz w:val="16"/>
              </w:rPr>
              <w:t>Marie MASSART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"NOMS:MASSART, Marie"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(1850</w:t>
            </w:r>
            <w:r>
              <w:noBreakHyphen/>
            </w:r>
            <w:r>
              <w:rPr>
                <w:sz w:val="16"/>
              </w:rPr>
              <w:t>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13 - </w:t>
            </w:r>
            <w:r>
              <w:rPr>
                <w:rStyle w:val="Femme"/>
                <w:b/>
                <w:sz w:val="16"/>
              </w:rPr>
              <w:t>Leontine COQUETTE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"NOMS:COQUETTE, Leontine"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(1867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26 - </w:t>
            </w:r>
            <w:r>
              <w:rPr>
                <w:rStyle w:val="Homme"/>
                <w:b/>
                <w:sz w:val="16"/>
              </w:rPr>
              <w:t>Leopold G. COQUETTE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"NOMS:COQUETTE, Leopold G."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(1833</w:t>
            </w:r>
            <w:r>
              <w:noBreakHyphen/>
            </w:r>
            <w:r>
              <w:rPr>
                <w:sz w:val="16"/>
              </w:rPr>
              <w:t>1881)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3 - </w:t>
            </w:r>
            <w:r>
              <w:rPr>
                <w:rStyle w:val="Femme"/>
                <w:b/>
                <w:sz w:val="16"/>
              </w:rPr>
              <w:t>Francine G. G. GROLAUX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"NOMS:GROLAUX, Francine G. G."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(1932</w:t>
            </w:r>
            <w:r>
              <w:noBreakHyphen/>
            </w:r>
            <w:r>
              <w:rPr>
                <w:sz w:val="16"/>
              </w:rPr>
              <w:t>1974)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27 - </w:t>
            </w:r>
            <w:r>
              <w:rPr>
                <w:rStyle w:val="Femme"/>
                <w:b/>
                <w:sz w:val="16"/>
              </w:rPr>
              <w:t>Marie T. DUCHATEAU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"NOMS:DUCHATEAU, Marie T."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(1838</w:t>
            </w:r>
            <w:r>
              <w:noBreakHyphen/>
            </w:r>
            <w:r>
              <w:rPr>
                <w:sz w:val="16"/>
              </w:rPr>
              <w:t>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14 - </w:t>
            </w:r>
            <w:r>
              <w:rPr>
                <w:rStyle w:val="Homme"/>
                <w:b/>
                <w:sz w:val="16"/>
              </w:rPr>
              <w:t>Jean B. GERVAIS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"NOMS:GERVAIS, Jean 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(1871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28 - </w:t>
            </w:r>
            <w:r>
              <w:rPr>
                <w:rStyle w:val="Homme"/>
                <w:b/>
                <w:sz w:val="16"/>
              </w:rPr>
              <w:t>Francois GERVAIS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"NOMS:GERVAIS, Francois"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(1834</w:t>
            </w:r>
            <w:r>
              <w:noBreakHyphen/>
            </w:r>
            <w:r>
              <w:rPr>
                <w:sz w:val="16"/>
              </w:rPr>
              <w:t>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7 - </w:t>
            </w:r>
            <w:r>
              <w:rPr>
                <w:rStyle w:val="Femme"/>
                <w:b/>
                <w:sz w:val="16"/>
              </w:rPr>
              <w:t>Firma E. G. GERVAIS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"NOMS:GERVAIS, Firma E. G."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(1902</w:t>
            </w:r>
            <w:r>
              <w:noBreakHyphen/>
            </w:r>
            <w:r>
              <w:rPr>
                <w:sz w:val="16"/>
              </w:rPr>
              <w:t>1953)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29 - </w:t>
            </w:r>
            <w:r>
              <w:rPr>
                <w:rStyle w:val="Femme"/>
                <w:b/>
                <w:sz w:val="16"/>
              </w:rPr>
              <w:t>Aimee L. DARTEVELLE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"NOMS:DARTEVELLE, Aimee L."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(1836</w:t>
            </w:r>
            <w:r>
              <w:noBreakHyphen/>
            </w:r>
            <w:r>
              <w:rPr>
                <w:sz w:val="16"/>
              </w:rPr>
              <w:t>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15 - </w:t>
            </w:r>
            <w:r>
              <w:rPr>
                <w:rStyle w:val="Femme"/>
                <w:b/>
                <w:sz w:val="16"/>
              </w:rPr>
              <w:t>Elise M. CUISSET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"NOMS:CUISSET, Elise M."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(1875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30 - </w:t>
            </w:r>
            <w:r>
              <w:rPr>
                <w:rStyle w:val="Homme"/>
                <w:b/>
                <w:sz w:val="16"/>
              </w:rPr>
              <w:t>Auguste CUISSET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"NOMS:CUISSET, Auguste"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(1838</w:t>
            </w:r>
            <w:r>
              <w:noBreakHyphen/>
            </w:r>
            <w:r>
              <w:rPr>
                <w:sz w:val="16"/>
              </w:rPr>
              <w:t>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31 - </w:t>
            </w:r>
            <w:r>
              <w:rPr>
                <w:rStyle w:val="Femme"/>
                <w:b/>
                <w:sz w:val="16"/>
              </w:rPr>
              <w:t>Marie T. GROLEAUX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"NOMS:GROLEAUX, Marie T."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(1838</w:t>
            </w:r>
            <w:r>
              <w:noBreakHyphen/>
            </w:r>
            <w:r>
              <w:rPr>
                <w:sz w:val="16"/>
              </w:rPr>
              <w:t>)</w:t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n°2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128 - </w:t>
            </w:r>
            <w:r>
              <w:rPr>
                <w:rStyle w:val="Homme"/>
                <w:b/>
                <w:sz w:val="16"/>
              </w:rPr>
              <w:t>Gilles J.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Gilles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(1739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256 - </w:t>
            </w:r>
            <w:r>
              <w:rPr>
                <w:rStyle w:val="Homme"/>
                <w:b/>
                <w:sz w:val="16"/>
              </w:rPr>
              <w:t>Nicolas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Nicolas"</w:instrText>
            </w:r>
            <w:r>
              <w:rPr>
                <w:b/>
              </w:rPr>
              <w:fldChar w:fldCharType="end"/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64 - </w:t>
            </w:r>
            <w:r>
              <w:rPr>
                <w:rStyle w:val="Homme"/>
                <w:b/>
                <w:sz w:val="16"/>
              </w:rPr>
              <w:t>Jean F.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Jean F."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(1769</w:t>
            </w:r>
            <w:r>
              <w:noBreakHyphen/>
            </w:r>
            <w:r>
              <w:rPr>
                <w:sz w:val="16"/>
              </w:rPr>
              <w:t>1841)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257 - </w:t>
            </w:r>
            <w:r>
              <w:rPr>
                <w:rStyle w:val="Femme"/>
                <w:b/>
                <w:sz w:val="16"/>
              </w:rPr>
              <w:t>Marie F. WANTY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"NOMS:WANTY, Marie F."</w:instrText>
            </w:r>
            <w:r>
              <w:rPr>
                <w:b/>
              </w:rPr>
              <w:fldChar w:fldCharType="end"/>
            </w: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129 - </w:t>
            </w:r>
            <w:r>
              <w:rPr>
                <w:rStyle w:val="Femme"/>
                <w:b/>
                <w:sz w:val="16"/>
              </w:rPr>
              <w:t>Anne C. DARTEVELLE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"NOMS:DARTEVELLE, Anne C."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32 - </w:t>
            </w:r>
            <w:r>
              <w:rPr>
                <w:rStyle w:val="Homme"/>
                <w:b/>
                <w:sz w:val="16"/>
              </w:rPr>
              <w:t>Jean F.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Jean F."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(an IX</w:t>
            </w:r>
            <w:r>
              <w:noBreakHyphen/>
            </w:r>
            <w:r>
              <w:rPr>
                <w:sz w:val="16"/>
              </w:rPr>
              <w:t>1878)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130 - </w:t>
            </w:r>
            <w:r>
              <w:rPr>
                <w:rStyle w:val="Homme"/>
                <w:b/>
                <w:sz w:val="16"/>
              </w:rPr>
              <w:t>Jean J. FRANCQ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"NOMS:FRANCQ, Jean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65 - </w:t>
            </w:r>
            <w:r>
              <w:rPr>
                <w:rStyle w:val="Femme"/>
                <w:b/>
                <w:sz w:val="16"/>
              </w:rPr>
              <w:t>Anne C. FRANCQ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"NOMS:FRANCQ, Anne C."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(1769</w:t>
            </w:r>
            <w:r>
              <w:noBreakHyphen/>
            </w:r>
            <w:r>
              <w:rPr>
                <w:sz w:val="16"/>
              </w:rPr>
              <w:t>1856)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131 - </w:t>
            </w:r>
            <w:r>
              <w:rPr>
                <w:rStyle w:val="Femme"/>
                <w:b/>
                <w:sz w:val="16"/>
              </w:rPr>
              <w:t>Catherine J. RENAU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"NOMS:RENAU, Catherine J."</w:instrText>
            </w:r>
            <w:r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16 - </w:t>
            </w:r>
            <w:r>
              <w:rPr>
                <w:rStyle w:val="Homme"/>
                <w:b/>
                <w:sz w:val="16"/>
              </w:rPr>
              <w:t>Dieudonné CLIPPE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"NOMS:CLIPPE, Dieudonné"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(1829</w:t>
            </w:r>
            <w:r>
              <w:noBreakHyphen/>
            </w:r>
            <w:r>
              <w:rPr>
                <w:sz w:val="16"/>
              </w:rPr>
              <w:t>1884)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132 - </w:t>
            </w:r>
            <w:r>
              <w:rPr>
                <w:rStyle w:val="Homme"/>
                <w:b/>
                <w:sz w:val="16"/>
              </w:rPr>
              <w:t>Gilles J. CROQUET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"NOMS:CROQUET, Gilles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66 - </w:t>
            </w:r>
            <w:r>
              <w:rPr>
                <w:rStyle w:val="Homme"/>
                <w:b/>
                <w:sz w:val="16"/>
              </w:rPr>
              <w:t>Francois CROQUET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"NOMS:CROQUET, Francois"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(1771</w:t>
            </w:r>
            <w:r>
              <w:noBreakHyphen/>
            </w:r>
            <w:r>
              <w:rPr>
                <w:sz w:val="16"/>
              </w:rPr>
              <w:t>1842)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133 - </w:t>
            </w:r>
            <w:r>
              <w:rPr>
                <w:rStyle w:val="Femme"/>
                <w:b/>
                <w:sz w:val="16"/>
              </w:rPr>
              <w:t>Jeanne RENEAUX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"NOMS:RENEAUX, Jeanne"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33 - </w:t>
            </w:r>
            <w:r>
              <w:rPr>
                <w:rStyle w:val="Femme"/>
                <w:b/>
                <w:sz w:val="16"/>
              </w:rPr>
              <w:t>Marie N. CROQUET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"NOMS:CROQUET, Marie N."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(an VIII</w:t>
            </w:r>
            <w:r>
              <w:noBreakHyphen/>
            </w:r>
            <w:r>
              <w:rPr>
                <w:sz w:val="16"/>
              </w:rPr>
              <w:t>1877)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134 - </w:t>
            </w:r>
            <w:r>
              <w:rPr>
                <w:rStyle w:val="Homme"/>
                <w:b/>
                <w:sz w:val="16"/>
              </w:rPr>
              <w:t>Jean F. ROCHEZ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"NOMS:ROCHEZ, Jean F."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67 - </w:t>
            </w:r>
            <w:r>
              <w:rPr>
                <w:rStyle w:val="Femme"/>
                <w:b/>
                <w:sz w:val="16"/>
              </w:rPr>
              <w:t>Ursule ROCHEZ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"NOMS:ROCHEZ, Ursule"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(1767</w:t>
            </w:r>
            <w:r>
              <w:noBreakHyphen/>
            </w:r>
            <w:r>
              <w:rPr>
                <w:sz w:val="16"/>
              </w:rPr>
              <w:t>1853)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135 - </w:t>
            </w:r>
            <w:r>
              <w:rPr>
                <w:rStyle w:val="Femme"/>
                <w:b/>
                <w:sz w:val="16"/>
              </w:rPr>
              <w:t>Marie J. HACARDIAUX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"NOMS:HACARDIAUX,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n°3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136 - </w:t>
            </w:r>
            <w:r>
              <w:rPr>
                <w:rStyle w:val="Homme"/>
                <w:b/>
                <w:sz w:val="16"/>
              </w:rPr>
              <w:t>Francois TOUSSAINT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"NOMS:TOUSSAINT, Francois"</w:instrText>
            </w:r>
            <w:r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68 - </w:t>
            </w:r>
            <w:r>
              <w:rPr>
                <w:rStyle w:val="Homme"/>
                <w:b/>
                <w:sz w:val="16"/>
              </w:rPr>
              <w:t>Philippe J. TOUSSAINT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"NOMS:TOUSSAINT, Philippe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(1770</w:t>
            </w:r>
            <w:r>
              <w:noBreakHyphen/>
            </w:r>
            <w:r>
              <w:rPr>
                <w:sz w:val="16"/>
              </w:rPr>
              <w:t>1827)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137 - </w:t>
            </w:r>
            <w:r>
              <w:rPr>
                <w:rStyle w:val="Femme"/>
                <w:b/>
                <w:sz w:val="16"/>
              </w:rPr>
              <w:t>Marie J. DUBOIS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"NOMS:DUBOIS,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34 - </w:t>
            </w:r>
            <w:r>
              <w:rPr>
                <w:rStyle w:val="Homme"/>
                <w:b/>
                <w:sz w:val="16"/>
              </w:rPr>
              <w:t>Francois J. TOUSSAINT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"NOMS:TOUSSAINT, Francois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(1806</w:t>
            </w:r>
            <w:r>
              <w:noBreakHyphen/>
            </w:r>
            <w:r>
              <w:rPr>
                <w:sz w:val="16"/>
              </w:rPr>
              <w:t>1878)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138 - </w:t>
            </w:r>
            <w:r>
              <w:rPr>
                <w:rStyle w:val="Homme"/>
                <w:b/>
                <w:sz w:val="16"/>
              </w:rPr>
              <w:t>Charles E. J. LEJON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"NOMS:LEJON, Charles E.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69 - </w:t>
            </w:r>
            <w:r>
              <w:rPr>
                <w:rStyle w:val="Femme"/>
                <w:b/>
                <w:sz w:val="16"/>
              </w:rPr>
              <w:t>Marie A. LEJON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"NOMS:LEJON, Marie A."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(1778</w:t>
            </w:r>
            <w:r>
              <w:noBreakHyphen/>
            </w:r>
            <w:r>
              <w:rPr>
                <w:sz w:val="16"/>
              </w:rPr>
              <w:t>1831)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139 - </w:t>
            </w:r>
            <w:r>
              <w:rPr>
                <w:rStyle w:val="Femme"/>
                <w:b/>
                <w:sz w:val="16"/>
              </w:rPr>
              <w:t>Marie J. HENRI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"NOMS:HENRI,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17 - </w:t>
            </w:r>
            <w:r>
              <w:rPr>
                <w:rStyle w:val="Femme"/>
                <w:b/>
                <w:sz w:val="16"/>
              </w:rPr>
              <w:t>Petronille F. TOUSSAINT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"NOMS:TOUSSAINT, Petronille F."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(1835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140 - </w:t>
            </w:r>
            <w:r>
              <w:rPr>
                <w:rStyle w:val="Homme"/>
                <w:b/>
                <w:sz w:val="16"/>
              </w:rPr>
              <w:t>Ignace NAVEZ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"NOMS:NAVEZ, Ignace"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70 - </w:t>
            </w:r>
            <w:r>
              <w:rPr>
                <w:rStyle w:val="Homme"/>
                <w:b/>
                <w:sz w:val="16"/>
              </w:rPr>
              <w:t>Andre NAVEZ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"NOMS:NAVEZ, Andre"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(1767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141 - </w:t>
            </w:r>
            <w:r>
              <w:rPr>
                <w:rStyle w:val="Femme"/>
                <w:b/>
                <w:sz w:val="16"/>
              </w:rPr>
              <w:t>Marie B. BOUDARD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"NOMS:BOUDARD, Marie B."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35 - </w:t>
            </w:r>
            <w:r>
              <w:rPr>
                <w:rStyle w:val="Femme"/>
                <w:b/>
                <w:sz w:val="16"/>
              </w:rPr>
              <w:t>Felicite J. NAVEZ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"NOMS:NAVEZ, Felicite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(1807</w:t>
            </w:r>
            <w:r>
              <w:noBreakHyphen/>
            </w:r>
            <w:r>
              <w:rPr>
                <w:sz w:val="16"/>
              </w:rPr>
              <w:t>1888)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142 - </w:t>
            </w:r>
            <w:r>
              <w:rPr>
                <w:rStyle w:val="Homme"/>
                <w:b/>
                <w:sz w:val="16"/>
              </w:rPr>
              <w:t>Pierre DUBOIS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"NOMS:DUBOIS, Pierre"</w:instrText>
            </w:r>
            <w:r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71 - </w:t>
            </w:r>
            <w:r>
              <w:rPr>
                <w:rStyle w:val="Femme"/>
                <w:b/>
                <w:sz w:val="16"/>
              </w:rPr>
              <w:t>Constance J. DUBOIS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"NOMS:DUBOIS, Constance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(1777</w:t>
            </w:r>
            <w:r>
              <w:noBreakHyphen/>
            </w:r>
            <w:r>
              <w:rPr>
                <w:sz w:val="16"/>
              </w:rPr>
              <w:t>1835)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143 - </w:t>
            </w:r>
            <w:r>
              <w:rPr>
                <w:rStyle w:val="Femme"/>
                <w:b/>
                <w:sz w:val="16"/>
              </w:rPr>
              <w:t>Catherine FASSEAUX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"NOMS:FASSEAUX, Catherine"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n°4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72 - </w:t>
            </w:r>
            <w:r>
              <w:rPr>
                <w:rStyle w:val="Homme"/>
                <w:b/>
                <w:sz w:val="16"/>
              </w:rPr>
              <w:t>Ambroise KEUWET COWEZ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"NOMS:KEUWET COWEZ, Ambroise"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(1737</w:t>
            </w:r>
            <w:r>
              <w:noBreakHyphen/>
            </w:r>
            <w:r>
              <w:rPr>
                <w:sz w:val="16"/>
              </w:rPr>
              <w:t>1794)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36 - </w:t>
            </w:r>
            <w:r>
              <w:rPr>
                <w:rStyle w:val="Homme"/>
                <w:b/>
                <w:sz w:val="16"/>
              </w:rPr>
              <w:t>Ambroise J. KEUWET COWEZ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"NOMS:KEUWET COWEZ, Ambroise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(1791</w:t>
            </w:r>
            <w:r>
              <w:noBreakHyphen/>
            </w:r>
            <w:r>
              <w:rPr>
                <w:sz w:val="16"/>
              </w:rPr>
              <w:t>1848)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146 - </w:t>
            </w:r>
            <w:r>
              <w:rPr>
                <w:rStyle w:val="Homme"/>
                <w:b/>
                <w:sz w:val="16"/>
              </w:rPr>
              <w:t>Simon PETIT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"NOMS:PETIT, Simon"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73 - </w:t>
            </w:r>
            <w:r>
              <w:rPr>
                <w:rStyle w:val="Femme"/>
                <w:b/>
                <w:sz w:val="16"/>
              </w:rPr>
              <w:t>Marie PETIT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"NOMS:PETIT, Marie"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(1759</w:t>
            </w:r>
            <w:r>
              <w:noBreakHyphen/>
            </w:r>
            <w:r>
              <w:rPr>
                <w:sz w:val="16"/>
              </w:rPr>
              <w:t>1810)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147 - </w:t>
            </w:r>
            <w:r>
              <w:rPr>
                <w:rStyle w:val="Femme"/>
                <w:b/>
                <w:sz w:val="16"/>
              </w:rPr>
              <w:t>Marie J. LEGRAND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"NOMS:LEGRAND,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18 - </w:t>
            </w:r>
            <w:r>
              <w:rPr>
                <w:rStyle w:val="Homme"/>
                <w:b/>
                <w:sz w:val="16"/>
              </w:rPr>
              <w:t>Jean B. KEUWET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"NOMS:KEUWET, Jean 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(1823</w:t>
            </w:r>
            <w:r>
              <w:noBreakHyphen/>
            </w:r>
            <w:r>
              <w:rPr>
                <w:sz w:val="16"/>
              </w:rPr>
              <w:t>1881)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148 - </w:t>
            </w:r>
            <w:r>
              <w:rPr>
                <w:rStyle w:val="Homme"/>
                <w:b/>
                <w:sz w:val="16"/>
              </w:rPr>
              <w:t>Joseph NICAISE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"NOMS:NICAISE, Joseph"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74 - </w:t>
            </w:r>
            <w:r>
              <w:rPr>
                <w:rStyle w:val="Homme"/>
                <w:b/>
                <w:sz w:val="16"/>
              </w:rPr>
              <w:t>Emmanuel J. NICAISE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"NOMS:NICAISE, Emmanuel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(1758</w:t>
            </w:r>
            <w:r>
              <w:noBreakHyphen/>
            </w:r>
            <w:r>
              <w:rPr>
                <w:sz w:val="16"/>
              </w:rPr>
              <w:t>1823)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149 - </w:t>
            </w:r>
            <w:r>
              <w:rPr>
                <w:rStyle w:val="Femme"/>
                <w:b/>
                <w:sz w:val="16"/>
              </w:rPr>
              <w:t>Catherine HECTORE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"NOMS:HECTORE, Catherine"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37 - </w:t>
            </w:r>
            <w:r>
              <w:rPr>
                <w:rStyle w:val="Femme"/>
                <w:b/>
                <w:sz w:val="16"/>
              </w:rPr>
              <w:t>Marie U. NICAISE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"NOMS:NICAISE, Marie U."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(1793</w:t>
            </w:r>
            <w:r>
              <w:noBreakHyphen/>
            </w:r>
            <w:r>
              <w:rPr>
                <w:sz w:val="16"/>
              </w:rPr>
              <w:t>1885)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150 - </w:t>
            </w:r>
            <w:r>
              <w:rPr>
                <w:rStyle w:val="Homme"/>
                <w:b/>
                <w:sz w:val="16"/>
              </w:rPr>
              <w:t>Nicolas J. CORDIER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"NOMS:CORDIER, Nicolas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75 - </w:t>
            </w:r>
            <w:r>
              <w:rPr>
                <w:rStyle w:val="Femme"/>
                <w:b/>
                <w:sz w:val="16"/>
              </w:rPr>
              <w:t>Marie B. CORDIER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"NOMS:CORDIER, Marie 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(1756</w:t>
            </w:r>
            <w:r>
              <w:noBreakHyphen/>
            </w:r>
            <w:r>
              <w:rPr>
                <w:sz w:val="16"/>
              </w:rPr>
              <w:t>1833)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151 - </w:t>
            </w:r>
            <w:r>
              <w:rPr>
                <w:rStyle w:val="Femme"/>
                <w:b/>
                <w:sz w:val="16"/>
              </w:rPr>
              <w:t>Marie BAVEZ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"NOMS:BAVEZ, Marie"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n°5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152 - </w:t>
            </w:r>
            <w:r>
              <w:rPr>
                <w:rStyle w:val="Homme"/>
                <w:b/>
                <w:sz w:val="16"/>
              </w:rPr>
              <w:t>Adrien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Adrien"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76 - </w:t>
            </w:r>
            <w:r>
              <w:rPr>
                <w:rStyle w:val="Homme"/>
                <w:b/>
                <w:sz w:val="16"/>
              </w:rPr>
              <w:t>Francois J.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Francois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(1755</w:t>
            </w:r>
            <w:r>
              <w:noBreakHyphen/>
            </w:r>
            <w:r>
              <w:rPr>
                <w:sz w:val="16"/>
              </w:rPr>
              <w:t>1814)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153 - </w:t>
            </w:r>
            <w:r>
              <w:rPr>
                <w:rStyle w:val="Femme"/>
                <w:b/>
                <w:sz w:val="16"/>
              </w:rPr>
              <w:t>Marie M. STURBOIS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"NOMS:STURBOIS, Marie M."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38 - </w:t>
            </w:r>
            <w:r>
              <w:rPr>
                <w:rStyle w:val="Homme"/>
                <w:b/>
                <w:sz w:val="16"/>
              </w:rPr>
              <w:t>Dieudonne J.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Dieudonne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(1797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154 - </w:t>
            </w:r>
            <w:r>
              <w:rPr>
                <w:rStyle w:val="Homme"/>
                <w:b/>
                <w:sz w:val="16"/>
              </w:rPr>
              <w:t>Jean DUPUIS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"NOMS:DUPUIS, Jean"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77 - </w:t>
            </w:r>
            <w:r>
              <w:rPr>
                <w:rStyle w:val="Femme"/>
                <w:b/>
                <w:sz w:val="16"/>
              </w:rPr>
              <w:t>Jemerline J. DUPUIS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"NOMS:DUPUIS, Jemerline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(1755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155 - </w:t>
            </w:r>
            <w:r>
              <w:rPr>
                <w:rStyle w:val="Femme"/>
                <w:b/>
                <w:sz w:val="16"/>
              </w:rPr>
              <w:t>Marie B. GODMEZ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"NOMS:GODMEZ, Marie B."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19 - </w:t>
            </w:r>
            <w:r>
              <w:rPr>
                <w:rStyle w:val="Femme"/>
                <w:b/>
                <w:sz w:val="16"/>
              </w:rPr>
              <w:t>Sophie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Sophie"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(1822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156 - </w:t>
            </w:r>
            <w:r>
              <w:rPr>
                <w:rStyle w:val="Homme"/>
                <w:b/>
                <w:sz w:val="16"/>
              </w:rPr>
              <w:t>Pierre J. LECLERCQ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"NOMS:LECLERCQ, Pierre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78 - </w:t>
            </w:r>
            <w:r>
              <w:rPr>
                <w:rStyle w:val="Homme"/>
                <w:b/>
                <w:sz w:val="16"/>
              </w:rPr>
              <w:t>Jean B. LECLERCQ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"NOMS:LECLERCQ, Jean 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(1761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157 - </w:t>
            </w:r>
            <w:r>
              <w:rPr>
                <w:rStyle w:val="Femme"/>
                <w:b/>
                <w:sz w:val="16"/>
              </w:rPr>
              <w:t>Marie C. BLAVI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"NOMS:BLAVI, Marie C."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39 - </w:t>
            </w:r>
            <w:r>
              <w:rPr>
                <w:rStyle w:val="Femme"/>
                <w:b/>
                <w:sz w:val="16"/>
              </w:rPr>
              <w:t>Rosalie J. LECLERCQ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"NOMS:LECLERCQ, Rosalie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(an V</w:t>
            </w:r>
            <w:r>
              <w:noBreakHyphen/>
            </w:r>
            <w:r>
              <w:rPr>
                <w:sz w:val="16"/>
              </w:rPr>
              <w:t>1833)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158 - </w:t>
            </w:r>
            <w:r>
              <w:rPr>
                <w:rStyle w:val="Homme"/>
                <w:b/>
                <w:sz w:val="16"/>
              </w:rPr>
              <w:t>Philippe A. VIRLEZ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"NOMS:VIRLEZ, Philippe A."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79 - </w:t>
            </w:r>
            <w:r>
              <w:rPr>
                <w:rStyle w:val="Femme"/>
                <w:b/>
                <w:sz w:val="16"/>
              </w:rPr>
              <w:t>Marie F. VIRLEZ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"NOMS:VIRLEZ, Marie F."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(1761</w:t>
            </w:r>
            <w:r>
              <w:noBreakHyphen/>
            </w:r>
            <w:r>
              <w:rPr>
                <w:sz w:val="16"/>
              </w:rPr>
              <w:t>1806)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159 - </w:t>
            </w:r>
            <w:r>
              <w:rPr>
                <w:rStyle w:val="Femme"/>
                <w:b/>
                <w:sz w:val="16"/>
              </w:rPr>
              <w:t>Marie A. BUGHIN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"NOMS:BUGHIN, Marie A."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n°6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80 - </w:t>
            </w:r>
            <w:r>
              <w:rPr>
                <w:rStyle w:val="Homme"/>
                <w:b/>
                <w:sz w:val="16"/>
              </w:rPr>
              <w:t>Jean P. HARLEZ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"NOMS:HARLEZ, Jean P."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((c) 1767</w:t>
            </w:r>
            <w:r>
              <w:noBreakHyphen/>
            </w:r>
            <w:r>
              <w:rPr>
                <w:sz w:val="16"/>
              </w:rPr>
              <w:t>1838)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40 - </w:t>
            </w:r>
            <w:r>
              <w:rPr>
                <w:rStyle w:val="Homme"/>
                <w:b/>
                <w:sz w:val="16"/>
              </w:rPr>
              <w:t>Adrien J. HARLEZ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"NOMS:HARLEZ, Adrien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(1798</w:t>
            </w:r>
            <w:r>
              <w:noBreakHyphen/>
            </w:r>
            <w:r>
              <w:rPr>
                <w:sz w:val="16"/>
              </w:rPr>
              <w:t>1877)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162 - </w:t>
            </w:r>
            <w:r>
              <w:rPr>
                <w:rStyle w:val="Homme"/>
                <w:b/>
                <w:sz w:val="16"/>
              </w:rPr>
              <w:t>Charles LAURENT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"NOMS:LAURENT, Charles"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81 - </w:t>
            </w:r>
            <w:r>
              <w:rPr>
                <w:rStyle w:val="Femme"/>
                <w:b/>
                <w:sz w:val="16"/>
              </w:rPr>
              <w:t>Marie A. LAURENT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"NOMS:LAURENT, Marie A."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(1767</w:t>
            </w:r>
            <w:r>
              <w:noBreakHyphen/>
            </w:r>
            <w:r>
              <w:rPr>
                <w:sz w:val="16"/>
              </w:rPr>
              <w:t>1840)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163 - </w:t>
            </w:r>
            <w:r>
              <w:rPr>
                <w:rStyle w:val="Femme"/>
                <w:b/>
                <w:sz w:val="16"/>
              </w:rPr>
              <w:t>Marie B. LECLERCQ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"NOMS:LECLERCQ, Marie B."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20 - </w:t>
            </w:r>
            <w:r>
              <w:rPr>
                <w:rStyle w:val="Homme"/>
                <w:b/>
                <w:sz w:val="16"/>
              </w:rPr>
              <w:t>Jean F. J. HARLEZ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"NOMS:HARLEZ, Jean F.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(1833</w:t>
            </w:r>
            <w:r>
              <w:noBreakHyphen/>
            </w:r>
            <w:r>
              <w:rPr>
                <w:sz w:val="16"/>
              </w:rPr>
              <w:t>1919)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164 - </w:t>
            </w:r>
            <w:r>
              <w:rPr>
                <w:rStyle w:val="Homme"/>
                <w:b/>
                <w:sz w:val="16"/>
              </w:rPr>
              <w:t>Francois LEFEVBRE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"NOMS:LEFEVBRE, Francois"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82 - </w:t>
            </w:r>
            <w:r>
              <w:rPr>
                <w:rStyle w:val="Homme"/>
                <w:b/>
                <w:sz w:val="16"/>
              </w:rPr>
              <w:t>Francois J. LEFEVRE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"NOMS:LEFEVRE, Francois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(1765</w:t>
            </w:r>
            <w:r>
              <w:noBreakHyphen/>
            </w:r>
            <w:r>
              <w:rPr>
                <w:sz w:val="16"/>
              </w:rPr>
              <w:t>1817)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165 - </w:t>
            </w:r>
            <w:r>
              <w:rPr>
                <w:rStyle w:val="Femme"/>
                <w:b/>
                <w:sz w:val="16"/>
              </w:rPr>
              <w:t>Marie R. BUGHIN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"NOMS:BUGHIN, Marie R."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41 - </w:t>
            </w:r>
            <w:r>
              <w:rPr>
                <w:rStyle w:val="Femme"/>
                <w:b/>
                <w:sz w:val="16"/>
              </w:rPr>
              <w:t>Genevieve LEFEVRE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"NOMS:LEFEVRE, Genevieve"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(1796</w:t>
            </w:r>
            <w:r>
              <w:noBreakHyphen/>
            </w:r>
            <w:r>
              <w:rPr>
                <w:sz w:val="16"/>
              </w:rPr>
              <w:t>1879)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166 - </w:t>
            </w:r>
            <w:r>
              <w:rPr>
                <w:rStyle w:val="Homme"/>
                <w:b/>
                <w:sz w:val="16"/>
              </w:rPr>
              <w:t>Adrien BOULART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"NOMS:BOULART, Adrien"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83 - </w:t>
            </w:r>
            <w:r>
              <w:rPr>
                <w:rStyle w:val="Femme"/>
                <w:b/>
                <w:sz w:val="16"/>
              </w:rPr>
              <w:t>Marie T. J. BOULART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"NOMS:BOULART, Marie T.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(1768</w:t>
            </w:r>
            <w:r>
              <w:noBreakHyphen/>
            </w:r>
            <w:r>
              <w:rPr>
                <w:sz w:val="16"/>
              </w:rPr>
              <w:t>1806)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167 - </w:t>
            </w:r>
            <w:r>
              <w:rPr>
                <w:rStyle w:val="Femme"/>
                <w:b/>
                <w:sz w:val="16"/>
              </w:rPr>
              <w:t>Marie E. FACQ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"NOMS:FACQ, Marie E."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n°7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168 - </w:t>
            </w:r>
            <w:r>
              <w:rPr>
                <w:rStyle w:val="Homme"/>
                <w:b/>
                <w:sz w:val="16"/>
              </w:rPr>
              <w:t>Jean F. H. JOSSE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"NOMS:JOSSE, Jean F. H."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84 - </w:t>
            </w:r>
            <w:r>
              <w:rPr>
                <w:rStyle w:val="Homme"/>
                <w:b/>
                <w:sz w:val="16"/>
              </w:rPr>
              <w:t>Medard J. JOSSE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"NOMS:JOSSE, Medard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(1749</w:t>
            </w:r>
            <w:r>
              <w:noBreakHyphen/>
            </w:r>
            <w:r>
              <w:rPr>
                <w:sz w:val="16"/>
              </w:rPr>
              <w:t>1814)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169 - </w:t>
            </w:r>
            <w:r>
              <w:rPr>
                <w:rStyle w:val="Femme"/>
                <w:b/>
                <w:sz w:val="16"/>
              </w:rPr>
              <w:t>Marie J. MAHIEU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"NOMS:MAHIEU,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42 - </w:t>
            </w:r>
            <w:r>
              <w:rPr>
                <w:rStyle w:val="Homme"/>
                <w:b/>
                <w:sz w:val="16"/>
              </w:rPr>
              <w:t>Philippe A. JOSSE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"NOMS:JOSSE, Philippe A."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(1794</w:t>
            </w:r>
            <w:r>
              <w:noBreakHyphen/>
            </w:r>
            <w:r>
              <w:rPr>
                <w:sz w:val="16"/>
              </w:rPr>
              <w:t>1863)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170 - </w:t>
            </w:r>
            <w:r>
              <w:rPr>
                <w:rStyle w:val="Homme"/>
                <w:b/>
                <w:sz w:val="16"/>
              </w:rPr>
              <w:t>Pierre F. SADIN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"NOMS:SADIN, Pierre F."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85 - </w:t>
            </w:r>
            <w:proofErr w:type="gramStart"/>
            <w:r>
              <w:rPr>
                <w:rStyle w:val="Femme"/>
                <w:b/>
                <w:sz w:val="16"/>
              </w:rPr>
              <w:t>Engle(</w:t>
            </w:r>
            <w:proofErr w:type="gramEnd"/>
            <w:r>
              <w:rPr>
                <w:rStyle w:val="Femme"/>
                <w:b/>
                <w:sz w:val="16"/>
              </w:rPr>
              <w:t>Nor)B. SADIN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"NOMS:SADIN, Engle(Nor)B."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(1758</w:t>
            </w:r>
            <w:r>
              <w:noBreakHyphen/>
            </w:r>
            <w:r>
              <w:rPr>
                <w:sz w:val="16"/>
              </w:rPr>
              <w:t>1841)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171 - </w:t>
            </w:r>
            <w:r>
              <w:rPr>
                <w:rStyle w:val="Femme"/>
                <w:b/>
                <w:sz w:val="16"/>
              </w:rPr>
              <w:t>Jeanne C. MARGUERITE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"NOMS:MARGUERITE, Jeanne C."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21 - </w:t>
            </w:r>
            <w:r>
              <w:rPr>
                <w:rStyle w:val="Femme"/>
                <w:b/>
                <w:sz w:val="16"/>
              </w:rPr>
              <w:t>Marie R. JOSSE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"NOMS:JOSSE, Marie R."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(1832</w:t>
            </w:r>
            <w:r>
              <w:noBreakHyphen/>
            </w:r>
            <w:r>
              <w:rPr>
                <w:sz w:val="16"/>
              </w:rPr>
              <w:t>1869)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172 - </w:t>
            </w:r>
            <w:r>
              <w:rPr>
                <w:rStyle w:val="Homme"/>
                <w:b/>
                <w:sz w:val="16"/>
              </w:rPr>
              <w:t>Joseph P. TAHON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"NOMS:TAHON, Joseph P."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86 - </w:t>
            </w:r>
            <w:r>
              <w:rPr>
                <w:rStyle w:val="Homme"/>
                <w:b/>
                <w:sz w:val="16"/>
              </w:rPr>
              <w:t>Medard J. TAHON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"NOMS:TAHON, Medard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(1768</w:t>
            </w:r>
            <w:r>
              <w:noBreakHyphen/>
            </w:r>
            <w:r>
              <w:rPr>
                <w:sz w:val="16"/>
              </w:rPr>
              <w:t>1847)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173 - </w:t>
            </w:r>
            <w:r>
              <w:rPr>
                <w:rStyle w:val="Femme"/>
                <w:b/>
                <w:sz w:val="16"/>
              </w:rPr>
              <w:t>Anne M. M. POLAIN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"NOMS:POLAIN, Anne M. M."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 w:rsidRPr="00982C87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Pr="00982C87" w:rsidRDefault="00000000">
            <w:pPr>
              <w:spacing w:before="0" w:after="0"/>
              <w:jc w:val="center"/>
              <w:rPr>
                <w:lang w:val="en-US"/>
              </w:rPr>
            </w:pPr>
            <w:r w:rsidRPr="00982C87">
              <w:rPr>
                <w:b/>
                <w:sz w:val="16"/>
                <w:lang w:val="en-US"/>
              </w:rPr>
              <w:t xml:space="preserve">43 - </w:t>
            </w:r>
            <w:r w:rsidRPr="00982C87">
              <w:rPr>
                <w:rStyle w:val="Femme"/>
                <w:b/>
                <w:sz w:val="16"/>
                <w:lang w:val="en-US"/>
              </w:rPr>
              <w:t>Desiree J. TAHON</w:t>
            </w:r>
            <w:r>
              <w:rPr>
                <w:b/>
              </w:rPr>
              <w:fldChar w:fldCharType="begin"/>
            </w:r>
            <w:r w:rsidRPr="00982C87">
              <w:rPr>
                <w:b/>
                <w:lang w:val="en-US"/>
              </w:rPr>
              <w:instrText xml:space="preserve"> XE "NOMS:TAHON, Desiree J."</w:instrText>
            </w:r>
            <w:r>
              <w:rPr>
                <w:b/>
              </w:rPr>
              <w:fldChar w:fldCharType="end"/>
            </w:r>
            <w:r w:rsidRPr="00982C87">
              <w:rPr>
                <w:lang w:val="en-US"/>
              </w:rPr>
              <w:br/>
            </w:r>
            <w:r w:rsidRPr="00982C87">
              <w:rPr>
                <w:sz w:val="16"/>
                <w:lang w:val="en-US"/>
              </w:rPr>
              <w:t xml:space="preserve"> (an XII</w:t>
            </w:r>
            <w:r w:rsidRPr="00982C87">
              <w:rPr>
                <w:lang w:val="en-US"/>
              </w:rPr>
              <w:noBreakHyphen/>
            </w:r>
            <w:r w:rsidRPr="00982C87">
              <w:rPr>
                <w:sz w:val="16"/>
                <w:lang w:val="en-US"/>
              </w:rPr>
              <w:t>1873)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jc w:val="center"/>
              <w:rPr>
                <w:lang w:val="en-US"/>
              </w:rPr>
            </w:pPr>
          </w:p>
        </w:tc>
      </w:tr>
      <w:tr w:rsidR="003151FE" w:rsidRPr="00982C87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Pr="00982C87" w:rsidRDefault="003151FE">
            <w:pPr>
              <w:spacing w:before="0" w:after="0"/>
              <w:rPr>
                <w:lang w:val="en-US"/>
              </w:rPr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174 - </w:t>
            </w:r>
            <w:r>
              <w:rPr>
                <w:rStyle w:val="Homme"/>
                <w:b/>
                <w:sz w:val="16"/>
              </w:rPr>
              <w:t>Pierre J. PIERON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"NOMS:PIERON, Pierre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87 - </w:t>
            </w:r>
            <w:r>
              <w:rPr>
                <w:rStyle w:val="Femme"/>
                <w:b/>
                <w:sz w:val="16"/>
              </w:rPr>
              <w:t>Marie J. PIERON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"NOMS:PIERON, Marie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(1770</w:t>
            </w:r>
            <w:r>
              <w:noBreakHyphen/>
            </w:r>
            <w:r>
              <w:rPr>
                <w:sz w:val="16"/>
              </w:rPr>
              <w:t>1837)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175 - </w:t>
            </w:r>
            <w:r>
              <w:rPr>
                <w:rStyle w:val="Femme"/>
                <w:b/>
                <w:sz w:val="16"/>
              </w:rPr>
              <w:t>Marie J. GHISLAIN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"NOMS:GHISLAIN,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n°8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176 - </w:t>
            </w:r>
            <w:r>
              <w:rPr>
                <w:rStyle w:val="Homme"/>
                <w:b/>
                <w:sz w:val="16"/>
              </w:rPr>
              <w:t>Jean J. DELMARCHE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"NOMS:DELMARCHE, Jean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88 - </w:t>
            </w:r>
            <w:r>
              <w:rPr>
                <w:rStyle w:val="Homme"/>
                <w:b/>
                <w:sz w:val="16"/>
              </w:rPr>
              <w:t>Henri S. DELMARCHE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"NOMS:DELMARCHE, Henri S."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(1790</w:t>
            </w:r>
            <w:r>
              <w:noBreakHyphen/>
            </w:r>
            <w:r>
              <w:rPr>
                <w:sz w:val="16"/>
              </w:rPr>
              <w:t>1874)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177 - </w:t>
            </w:r>
            <w:r>
              <w:rPr>
                <w:rStyle w:val="Femme"/>
                <w:b/>
                <w:sz w:val="16"/>
              </w:rPr>
              <w:t>Marie A. HAUMONT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"NOMS:HAUMONT, Marie A."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44 - </w:t>
            </w:r>
            <w:r>
              <w:rPr>
                <w:rStyle w:val="Homme"/>
                <w:b/>
                <w:sz w:val="16"/>
              </w:rPr>
              <w:t>Jean J. DELMARCHE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"NOMS:DELMARCHE, Jean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(1814</w:t>
            </w:r>
            <w:r>
              <w:noBreakHyphen/>
            </w:r>
            <w:r>
              <w:rPr>
                <w:sz w:val="16"/>
              </w:rPr>
              <w:t>1894)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178 - </w:t>
            </w:r>
            <w:r>
              <w:rPr>
                <w:rStyle w:val="Homme"/>
                <w:b/>
                <w:sz w:val="16"/>
              </w:rPr>
              <w:t>Isidore DURBECQ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"NOMS:DURBECQ, Isidore"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89 - </w:t>
            </w:r>
            <w:r>
              <w:rPr>
                <w:rStyle w:val="Femme"/>
                <w:b/>
                <w:sz w:val="16"/>
              </w:rPr>
              <w:t>Annr C. DURBECQ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"NOMS:DURBECQ, Annr C."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(1796</w:t>
            </w:r>
            <w:r>
              <w:noBreakHyphen/>
            </w:r>
            <w:r>
              <w:rPr>
                <w:sz w:val="16"/>
              </w:rPr>
              <w:t>1856)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179 - </w:t>
            </w:r>
            <w:r>
              <w:rPr>
                <w:rStyle w:val="Femme"/>
                <w:b/>
                <w:sz w:val="16"/>
              </w:rPr>
              <w:t>Marie B. TOURNAY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"NOMS:TOURNAY, Marie B."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22 - </w:t>
            </w:r>
            <w:r>
              <w:rPr>
                <w:rStyle w:val="Homme"/>
                <w:b/>
                <w:sz w:val="16"/>
              </w:rPr>
              <w:t>Jean B. DELMARCHE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"NOMS:DELMARCHE, Jean 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(1840</w:t>
            </w:r>
            <w:r>
              <w:noBreakHyphen/>
            </w:r>
            <w:r>
              <w:rPr>
                <w:sz w:val="16"/>
              </w:rPr>
              <w:t>1913)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180 - </w:t>
            </w:r>
            <w:r>
              <w:rPr>
                <w:rStyle w:val="Homme"/>
                <w:b/>
                <w:sz w:val="16"/>
              </w:rPr>
              <w:t>Michel ROCHEZ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"NOMS:ROCHEZ, Michel"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</w:t>
            </w:r>
            <w:r>
              <w:noBreakHyphen/>
            </w:r>
            <w:r>
              <w:rPr>
                <w:sz w:val="16"/>
              </w:rPr>
              <w:t>an XI)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90 - </w:t>
            </w:r>
            <w:r>
              <w:rPr>
                <w:rStyle w:val="Homme"/>
                <w:b/>
                <w:sz w:val="16"/>
              </w:rPr>
              <w:t>Jean J. ROCHEZ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"NOMS:ROCHEZ, Jean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(1786</w:t>
            </w:r>
            <w:r>
              <w:noBreakHyphen/>
            </w:r>
            <w:r>
              <w:rPr>
                <w:sz w:val="16"/>
              </w:rPr>
              <w:t>1854)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181 - </w:t>
            </w:r>
            <w:r>
              <w:rPr>
                <w:rStyle w:val="Femme"/>
                <w:b/>
                <w:sz w:val="16"/>
              </w:rPr>
              <w:t>Marie J. BOURGEOIS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"NOMS:BOURGEOIS,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45 - </w:t>
            </w:r>
            <w:r>
              <w:rPr>
                <w:rStyle w:val="Femme"/>
                <w:b/>
                <w:sz w:val="16"/>
              </w:rPr>
              <w:t>Anne J. ROCHEZ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"NOMS:ROCHEZ, Anne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(1815</w:t>
            </w:r>
            <w:r>
              <w:noBreakHyphen/>
            </w:r>
            <w:r>
              <w:rPr>
                <w:sz w:val="16"/>
              </w:rPr>
              <w:t>1889)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182 - </w:t>
            </w:r>
            <w:r>
              <w:rPr>
                <w:rStyle w:val="Homme"/>
                <w:b/>
                <w:sz w:val="16"/>
              </w:rPr>
              <w:t>Jean BIERQUE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"NOMS:BIERQUE, Jean"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91 - </w:t>
            </w:r>
            <w:r>
              <w:rPr>
                <w:rStyle w:val="Femme"/>
                <w:b/>
                <w:sz w:val="16"/>
              </w:rPr>
              <w:t>Louise BIERG(QU)E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"NOMS:BIERG(QU)E, Louise"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(1782</w:t>
            </w:r>
            <w:r>
              <w:noBreakHyphen/>
            </w:r>
            <w:r>
              <w:rPr>
                <w:sz w:val="16"/>
              </w:rPr>
              <w:t>1853)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183 - </w:t>
            </w:r>
            <w:r>
              <w:rPr>
                <w:rStyle w:val="Femme"/>
                <w:b/>
                <w:sz w:val="16"/>
              </w:rPr>
              <w:t>Dieudonnée BERTEAUX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"NOMS:BERTEAUX, Dieudonnée"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n°9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184 - </w:t>
            </w:r>
            <w:r>
              <w:rPr>
                <w:rStyle w:val="Homme"/>
                <w:b/>
                <w:sz w:val="16"/>
              </w:rPr>
              <w:t>Francois J.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Francois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(1755</w:t>
            </w:r>
            <w:r>
              <w:noBreakHyphen/>
            </w:r>
            <w:r>
              <w:rPr>
                <w:sz w:val="16"/>
              </w:rPr>
              <w:t>1814)</w:t>
            </w:r>
            <w:r>
              <w:br/>
            </w:r>
            <w:r>
              <w:rPr>
                <w:sz w:val="16"/>
              </w:rPr>
              <w:t xml:space="preserve"> Voir 76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92 - </w:t>
            </w:r>
            <w:r>
              <w:rPr>
                <w:rStyle w:val="Homme"/>
                <w:b/>
                <w:sz w:val="16"/>
              </w:rPr>
              <w:t>Adrien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Adrien"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(1785</w:t>
            </w:r>
            <w:r>
              <w:noBreakHyphen/>
            </w:r>
            <w:r>
              <w:rPr>
                <w:sz w:val="16"/>
              </w:rPr>
              <w:t>1829)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185 - </w:t>
            </w:r>
            <w:r>
              <w:rPr>
                <w:rStyle w:val="Femme"/>
                <w:b/>
                <w:sz w:val="16"/>
              </w:rPr>
              <w:t>Jemerline J. DUPUIS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"NOMS:DUPUIS, Jemerline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(1755</w:t>
            </w:r>
            <w:r>
              <w:noBreakHyphen/>
            </w:r>
            <w:r>
              <w:rPr>
                <w:sz w:val="16"/>
              </w:rPr>
              <w:t>)</w:t>
            </w:r>
            <w:r>
              <w:br/>
            </w:r>
            <w:r>
              <w:rPr>
                <w:sz w:val="16"/>
              </w:rPr>
              <w:t xml:space="preserve"> Voir 77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46 - </w:t>
            </w:r>
            <w:r>
              <w:rPr>
                <w:rStyle w:val="Homme"/>
                <w:b/>
                <w:sz w:val="16"/>
              </w:rPr>
              <w:t>Dieudonne J.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Dieudonne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(1815</w:t>
            </w:r>
            <w:r>
              <w:noBreakHyphen/>
            </w:r>
            <w:r>
              <w:rPr>
                <w:sz w:val="16"/>
              </w:rPr>
              <w:t>1880)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186 - </w:t>
            </w:r>
            <w:r>
              <w:rPr>
                <w:rStyle w:val="Homme"/>
                <w:b/>
                <w:sz w:val="16"/>
              </w:rPr>
              <w:t>Philippe LAURENT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"NOMS:LAURENT, Philippe"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93 - </w:t>
            </w:r>
            <w:r>
              <w:rPr>
                <w:rStyle w:val="Femme"/>
                <w:b/>
                <w:sz w:val="16"/>
              </w:rPr>
              <w:t>Catherine LAURENT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"NOMS:LAURENT, Catherine"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(1791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187 - </w:t>
            </w:r>
            <w:r>
              <w:rPr>
                <w:rStyle w:val="Femme"/>
                <w:b/>
                <w:sz w:val="16"/>
              </w:rPr>
              <w:t>Dieudonnee FLORISE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"NOMS:FLORISE, Dieudonnee"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23 - </w:t>
            </w:r>
            <w:r>
              <w:rPr>
                <w:rStyle w:val="Femme"/>
                <w:b/>
                <w:sz w:val="16"/>
              </w:rPr>
              <w:t>Elisa HOUSSIERE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"NOMS:HOUSSIERE, Elisa"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(1842</w:t>
            </w:r>
            <w:r>
              <w:noBreakHyphen/>
            </w:r>
            <w:r>
              <w:rPr>
                <w:sz w:val="16"/>
              </w:rPr>
              <w:t>1901)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188 - </w:t>
            </w:r>
            <w:r>
              <w:rPr>
                <w:rStyle w:val="Homme"/>
                <w:b/>
                <w:sz w:val="16"/>
              </w:rPr>
              <w:t>Emmanuel J. NICAISE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"NOMS:NICAISE, Emmanuel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(1758</w:t>
            </w:r>
            <w:r>
              <w:noBreakHyphen/>
            </w:r>
            <w:r>
              <w:rPr>
                <w:sz w:val="16"/>
              </w:rPr>
              <w:t>1823)</w:t>
            </w:r>
            <w:r>
              <w:br/>
            </w:r>
            <w:r>
              <w:rPr>
                <w:sz w:val="16"/>
              </w:rPr>
              <w:t xml:space="preserve"> Voir 74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94 - </w:t>
            </w:r>
            <w:r>
              <w:rPr>
                <w:rStyle w:val="Homme"/>
                <w:b/>
                <w:sz w:val="16"/>
              </w:rPr>
              <w:t>Denis J. NICAISE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"NOMS:NICAISE, Denis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(1790</w:t>
            </w:r>
            <w:r>
              <w:noBreakHyphen/>
            </w:r>
            <w:r>
              <w:rPr>
                <w:sz w:val="16"/>
              </w:rPr>
              <w:t>1864)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189 - </w:t>
            </w:r>
            <w:r>
              <w:rPr>
                <w:rStyle w:val="Femme"/>
                <w:b/>
                <w:sz w:val="16"/>
              </w:rPr>
              <w:t>Marie B. CORDIER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"NOMS:CORDIER, Marie 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(1756</w:t>
            </w:r>
            <w:r>
              <w:noBreakHyphen/>
            </w:r>
            <w:r>
              <w:rPr>
                <w:sz w:val="16"/>
              </w:rPr>
              <w:t>1833)</w:t>
            </w:r>
            <w:r>
              <w:br/>
            </w:r>
            <w:r>
              <w:rPr>
                <w:sz w:val="16"/>
              </w:rPr>
              <w:t xml:space="preserve"> Voir 75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47 - </w:t>
            </w:r>
            <w:r>
              <w:rPr>
                <w:rStyle w:val="Femme"/>
                <w:b/>
                <w:sz w:val="16"/>
              </w:rPr>
              <w:t>Constance NICAISE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"NOMS:NICAISE, Constance"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(1816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190 - </w:t>
            </w:r>
            <w:r>
              <w:rPr>
                <w:rStyle w:val="Homme"/>
                <w:b/>
                <w:sz w:val="16"/>
              </w:rPr>
              <w:t>Alexis J. SAINTOMER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"NOMS:SAINTOMER, Alexis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95 - </w:t>
            </w:r>
            <w:r>
              <w:rPr>
                <w:rStyle w:val="Femme"/>
                <w:b/>
                <w:sz w:val="16"/>
              </w:rPr>
              <w:t>Marie T. SAINTOMER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"NOMS:SAINTOMER, Marie T."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(1790</w:t>
            </w:r>
            <w:r>
              <w:noBreakHyphen/>
            </w:r>
            <w:r>
              <w:rPr>
                <w:sz w:val="16"/>
              </w:rPr>
              <w:t>1829)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191 - </w:t>
            </w:r>
            <w:r>
              <w:rPr>
                <w:rStyle w:val="Femme"/>
                <w:b/>
                <w:sz w:val="16"/>
              </w:rPr>
              <w:t>Marie B. MOTTE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"NOMS:MOTTE, Marie B."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n°10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192 - </w:t>
            </w:r>
            <w:r>
              <w:rPr>
                <w:rStyle w:val="Homme"/>
                <w:b/>
                <w:sz w:val="16"/>
              </w:rPr>
              <w:t>Jean B. GROLAUX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"NOMS:GROLAUX, Jean B."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96 - </w:t>
            </w:r>
            <w:r>
              <w:rPr>
                <w:rStyle w:val="Homme"/>
                <w:b/>
                <w:sz w:val="16"/>
              </w:rPr>
              <w:t>Jean J. GROLAUX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"NOMS:GROLAUX, Jean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(1747</w:t>
            </w:r>
            <w:r>
              <w:noBreakHyphen/>
            </w:r>
            <w:r>
              <w:rPr>
                <w:sz w:val="16"/>
              </w:rPr>
              <w:t>1829)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193 - </w:t>
            </w:r>
            <w:r>
              <w:rPr>
                <w:rStyle w:val="Femme"/>
                <w:b/>
                <w:sz w:val="16"/>
              </w:rPr>
              <w:t>Marie C. BOSQUET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"NOMS:BOSQUET, Marie C."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48 - </w:t>
            </w:r>
            <w:r>
              <w:rPr>
                <w:rStyle w:val="Homme"/>
                <w:b/>
                <w:sz w:val="16"/>
              </w:rPr>
              <w:t>Charles J. GROLAUX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"NOMS:GROLAUX, Charles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(1778</w:t>
            </w:r>
            <w:r>
              <w:noBreakHyphen/>
            </w:r>
            <w:r>
              <w:rPr>
                <w:sz w:val="16"/>
              </w:rPr>
              <w:t>1849)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194 - </w:t>
            </w:r>
            <w:r>
              <w:rPr>
                <w:rStyle w:val="Homme"/>
                <w:b/>
                <w:sz w:val="16"/>
              </w:rPr>
              <w:t>Rochi BOUSSERET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"NOMS:BOUSSERET, Rochi"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97 - </w:t>
            </w:r>
            <w:r>
              <w:rPr>
                <w:rStyle w:val="Femme"/>
                <w:b/>
                <w:sz w:val="16"/>
              </w:rPr>
              <w:t>Catherine A. BOUSSERET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"NOMS:BOUSSERET, Catherine A."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(1752</w:t>
            </w:r>
            <w:r>
              <w:noBreakHyphen/>
            </w:r>
            <w:r>
              <w:rPr>
                <w:sz w:val="16"/>
              </w:rPr>
              <w:t>1781)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195 - </w:t>
            </w:r>
            <w:r>
              <w:rPr>
                <w:rStyle w:val="Femme"/>
                <w:b/>
                <w:sz w:val="16"/>
              </w:rPr>
              <w:t>Catherine J. DEMANEZ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"NOMS:DEMANEZ, Catherine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24 - </w:t>
            </w:r>
            <w:r>
              <w:rPr>
                <w:rStyle w:val="Homme"/>
                <w:b/>
                <w:sz w:val="16"/>
              </w:rPr>
              <w:t>Charles J. GROLAUX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"NOMS:GROLAUX, Charles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(1849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196 - </w:t>
            </w:r>
            <w:r>
              <w:rPr>
                <w:rStyle w:val="Homme"/>
                <w:b/>
                <w:sz w:val="16"/>
              </w:rPr>
              <w:t>Jean J. DELBRUYERE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"NOMS:DELBRUYERE, Jean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98 - </w:t>
            </w:r>
            <w:proofErr w:type="gramStart"/>
            <w:r>
              <w:rPr>
                <w:rStyle w:val="Homme"/>
                <w:b/>
                <w:sz w:val="16"/>
              </w:rPr>
              <w:t>Auguste(</w:t>
            </w:r>
            <w:proofErr w:type="gramEnd"/>
            <w:r>
              <w:rPr>
                <w:rStyle w:val="Homme"/>
                <w:b/>
                <w:sz w:val="16"/>
              </w:rPr>
              <w:t>In) J. DELBRUYERE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"NOMS:DELBRUYERE, Auguste(In)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(1764</w:t>
            </w:r>
            <w:r>
              <w:noBreakHyphen/>
            </w:r>
            <w:r>
              <w:rPr>
                <w:sz w:val="16"/>
              </w:rPr>
              <w:t>1851)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197 - </w:t>
            </w:r>
            <w:r>
              <w:rPr>
                <w:rStyle w:val="Femme"/>
                <w:b/>
                <w:sz w:val="16"/>
              </w:rPr>
              <w:t>Marie J. LOYEZ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"NOMS:LOYEZ,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49 - </w:t>
            </w:r>
            <w:r>
              <w:rPr>
                <w:rStyle w:val="Femme"/>
                <w:b/>
                <w:sz w:val="16"/>
              </w:rPr>
              <w:t>Marie T. DELBRUYERE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"NOMS:DELBRUYERE, Marie T."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(an XII</w:t>
            </w:r>
            <w:r>
              <w:noBreakHyphen/>
            </w:r>
            <w:r>
              <w:rPr>
                <w:sz w:val="16"/>
              </w:rPr>
              <w:t>1857)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198 - </w:t>
            </w:r>
            <w:r>
              <w:rPr>
                <w:rStyle w:val="Homme"/>
                <w:b/>
                <w:sz w:val="16"/>
              </w:rPr>
              <w:t>Nicolas DEMAREZ(T)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"NOMS:DEMAREZ(T), Nicolas"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99 - </w:t>
            </w:r>
            <w:r>
              <w:rPr>
                <w:rStyle w:val="Femme"/>
                <w:b/>
                <w:sz w:val="16"/>
              </w:rPr>
              <w:t>Marie A. V. J. DEMAREZ(T)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"NOMS:DEMAREZ(T), Marie A. V.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(1766</w:t>
            </w:r>
            <w:r>
              <w:noBreakHyphen/>
            </w:r>
            <w:r>
              <w:rPr>
                <w:sz w:val="16"/>
              </w:rPr>
              <w:t>1837)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199 - </w:t>
            </w:r>
            <w:r>
              <w:rPr>
                <w:rStyle w:val="Femme"/>
                <w:b/>
                <w:sz w:val="16"/>
              </w:rPr>
              <w:t>Jeanne LETOT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"NOMS:LETOT, Jeanne"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n°11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200 - </w:t>
            </w:r>
            <w:r>
              <w:rPr>
                <w:rStyle w:val="Homme"/>
                <w:b/>
                <w:sz w:val="16"/>
              </w:rPr>
              <w:t>Philippe J. MASSART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"NOMS:MASSART, Philippe J."</w:instrText>
            </w:r>
            <w:r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100 - </w:t>
            </w:r>
            <w:r>
              <w:rPr>
                <w:rStyle w:val="Homme"/>
                <w:b/>
                <w:sz w:val="16"/>
              </w:rPr>
              <w:t>Jacques J. MASSART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"NOMS:MASSART, Jacques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(1772</w:t>
            </w:r>
            <w:r>
              <w:noBreakHyphen/>
            </w:r>
            <w:r>
              <w:rPr>
                <w:sz w:val="16"/>
              </w:rPr>
              <w:t>1838)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201 - </w:t>
            </w:r>
            <w:r>
              <w:rPr>
                <w:rStyle w:val="Femme"/>
                <w:b/>
                <w:sz w:val="16"/>
              </w:rPr>
              <w:t>Catherine J. COULON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"NOMS:COULON, Catherine J."</w:instrText>
            </w:r>
            <w:r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50 - </w:t>
            </w:r>
            <w:r>
              <w:rPr>
                <w:rStyle w:val="Homme"/>
                <w:b/>
                <w:sz w:val="16"/>
              </w:rPr>
              <w:t>Mathieu D. MASSART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"NOMS:MASSART, Mathieu D."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(1806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202 - </w:t>
            </w:r>
            <w:r>
              <w:rPr>
                <w:rStyle w:val="Homme"/>
                <w:b/>
                <w:sz w:val="16"/>
              </w:rPr>
              <w:t>Francois J. HENNE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"NOMS:HENNE, Francois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101 - </w:t>
            </w:r>
            <w:r>
              <w:rPr>
                <w:rStyle w:val="Femme"/>
                <w:b/>
                <w:sz w:val="16"/>
              </w:rPr>
              <w:t>Barbe C. HENNE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"NOMS:HENNE, Barbe C."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(1779</w:t>
            </w:r>
            <w:r>
              <w:noBreakHyphen/>
            </w:r>
            <w:r>
              <w:rPr>
                <w:sz w:val="16"/>
              </w:rPr>
              <w:t>1852)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203 - </w:t>
            </w:r>
            <w:r>
              <w:rPr>
                <w:rStyle w:val="Femme"/>
                <w:b/>
                <w:sz w:val="16"/>
              </w:rPr>
              <w:t>Catherine MATOT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"NOMS:MATOT, Catherine"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25 - </w:t>
            </w:r>
            <w:r>
              <w:rPr>
                <w:rStyle w:val="Femme"/>
                <w:b/>
                <w:sz w:val="16"/>
              </w:rPr>
              <w:t>Marie MASSART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"NOMS:MASSART, Marie"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(1850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204 - </w:t>
            </w:r>
            <w:r>
              <w:rPr>
                <w:rStyle w:val="Homme"/>
                <w:b/>
                <w:sz w:val="16"/>
              </w:rPr>
              <w:t>Jacques MAHIEU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"NOMS:MAHIEU, Jacques"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</w:t>
            </w:r>
            <w:r>
              <w:noBreakHyphen/>
            </w:r>
            <w:r>
              <w:rPr>
                <w:sz w:val="16"/>
              </w:rPr>
              <w:t>an XII)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102 - </w:t>
            </w:r>
            <w:r>
              <w:rPr>
                <w:rStyle w:val="Homme"/>
                <w:b/>
                <w:sz w:val="16"/>
              </w:rPr>
              <w:t>Antoine J. MAHIEU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"NOMS:MAHIEU, Antoine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(1773</w:t>
            </w:r>
            <w:r>
              <w:noBreakHyphen/>
            </w:r>
            <w:r>
              <w:rPr>
                <w:sz w:val="16"/>
              </w:rPr>
              <w:t>1837)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205 - </w:t>
            </w:r>
            <w:r>
              <w:rPr>
                <w:rStyle w:val="Femme"/>
                <w:b/>
                <w:sz w:val="16"/>
              </w:rPr>
              <w:t>Marie J. MOUTQUIN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"NOMS:MOUTQUIN, Marie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</w:t>
            </w:r>
            <w:r>
              <w:noBreakHyphen/>
            </w:r>
            <w:r>
              <w:rPr>
                <w:sz w:val="16"/>
              </w:rPr>
              <w:t>1788)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51 - </w:t>
            </w:r>
            <w:r>
              <w:rPr>
                <w:rStyle w:val="Femme"/>
                <w:b/>
                <w:sz w:val="16"/>
              </w:rPr>
              <w:t>Pelagie J. MAHIEU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"NOMS:MAHIEU, Pelagie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(1806</w:t>
            </w:r>
            <w:r>
              <w:noBreakHyphen/>
            </w:r>
            <w:r>
              <w:rPr>
                <w:sz w:val="16"/>
              </w:rPr>
              <w:t>1852)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206 - </w:t>
            </w:r>
            <w:r>
              <w:rPr>
                <w:rStyle w:val="Homme"/>
                <w:b/>
                <w:sz w:val="16"/>
              </w:rPr>
              <w:t>Jean C. J. BERTAUX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"NOMS:BERTAUX, Jean C.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103 - </w:t>
            </w:r>
            <w:r>
              <w:rPr>
                <w:rStyle w:val="Femme"/>
                <w:b/>
                <w:sz w:val="16"/>
              </w:rPr>
              <w:t>Marie L. BERTAUX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"NOMS:BERTAUX, Marie L."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(1782</w:t>
            </w:r>
            <w:r>
              <w:noBreakHyphen/>
            </w:r>
            <w:r>
              <w:rPr>
                <w:sz w:val="16"/>
              </w:rPr>
              <w:t>1836)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207 - </w:t>
            </w:r>
            <w:r>
              <w:rPr>
                <w:rStyle w:val="Femme"/>
                <w:b/>
                <w:sz w:val="16"/>
              </w:rPr>
              <w:t>Rosalie P. VISCO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"NOMS:VISCO, Rosalie P."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n°12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208 - </w:t>
            </w:r>
            <w:r>
              <w:rPr>
                <w:rStyle w:val="Homme"/>
                <w:b/>
                <w:sz w:val="16"/>
              </w:rPr>
              <w:t>Jean F. COQUETTE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"NOMS:COQUETTE, Jean F."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104 - </w:t>
            </w:r>
            <w:r>
              <w:rPr>
                <w:rStyle w:val="Homme"/>
                <w:b/>
                <w:sz w:val="16"/>
              </w:rPr>
              <w:t>Charles L. COQUETTE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"NOMS:COQUETTE, Charles L."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(1748</w:t>
            </w:r>
            <w:r>
              <w:noBreakHyphen/>
            </w:r>
            <w:r>
              <w:rPr>
                <w:sz w:val="16"/>
              </w:rPr>
              <w:t>1815)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209 - </w:t>
            </w:r>
            <w:r>
              <w:rPr>
                <w:rStyle w:val="Femme"/>
                <w:b/>
                <w:sz w:val="16"/>
              </w:rPr>
              <w:t>Marie M. CARLIER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"NOMS:CARLIER, Marie M."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52 - </w:t>
            </w:r>
            <w:r>
              <w:rPr>
                <w:rStyle w:val="Homme"/>
                <w:b/>
                <w:sz w:val="16"/>
              </w:rPr>
              <w:t>Charles L. J. COQUETTE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"NOMS:COQUETTE, Charles L.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(1795</w:t>
            </w:r>
            <w:r>
              <w:noBreakHyphen/>
            </w:r>
            <w:r>
              <w:rPr>
                <w:sz w:val="16"/>
              </w:rPr>
              <w:t>1859)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210 - </w:t>
            </w:r>
            <w:r>
              <w:rPr>
                <w:rStyle w:val="Homme"/>
                <w:b/>
                <w:sz w:val="16"/>
              </w:rPr>
              <w:t>Jacques HULPIEAU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"NOMS:HULPIEAU, Jacques"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105 - </w:t>
            </w:r>
            <w:r>
              <w:rPr>
                <w:rStyle w:val="Femme"/>
                <w:b/>
                <w:sz w:val="16"/>
              </w:rPr>
              <w:t>Marie C. HULPIEAU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"NOMS:HULPIEAU, Marie C."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(1768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211 - </w:t>
            </w:r>
            <w:r>
              <w:rPr>
                <w:rStyle w:val="Femme"/>
                <w:b/>
                <w:sz w:val="16"/>
              </w:rPr>
              <w:t>Jeanne J. FAGNOT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"NOMS:FAGNOT, Jeanne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26 - </w:t>
            </w:r>
            <w:r>
              <w:rPr>
                <w:rStyle w:val="Homme"/>
                <w:b/>
                <w:sz w:val="16"/>
              </w:rPr>
              <w:t>Leopold G. COQUETTE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"NOMS:COQUETTE, Leopold G."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(1833</w:t>
            </w:r>
            <w:r>
              <w:noBreakHyphen/>
            </w:r>
            <w:r>
              <w:rPr>
                <w:sz w:val="16"/>
              </w:rPr>
              <w:t>1881)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212 - </w:t>
            </w:r>
            <w:r>
              <w:rPr>
                <w:rStyle w:val="Homme"/>
                <w:b/>
                <w:sz w:val="16"/>
              </w:rPr>
              <w:t>Joseph DECLIVE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"NOMS:DECLIVE, Joseph"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106 - </w:t>
            </w:r>
            <w:r>
              <w:rPr>
                <w:rStyle w:val="Homme"/>
                <w:b/>
                <w:sz w:val="16"/>
              </w:rPr>
              <w:t>Jean B. DECLIVE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"NOMS:DECLIVE, Jean B."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(1763</w:t>
            </w:r>
            <w:r>
              <w:noBreakHyphen/>
            </w:r>
            <w:r>
              <w:rPr>
                <w:sz w:val="16"/>
              </w:rPr>
              <w:t>1819)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213 - </w:t>
            </w:r>
            <w:r>
              <w:rPr>
                <w:rStyle w:val="Femme"/>
                <w:b/>
                <w:sz w:val="16"/>
              </w:rPr>
              <w:t>Marie J. GABEL(LE)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"NOMS:GABEL(LE),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53 - </w:t>
            </w:r>
            <w:r>
              <w:rPr>
                <w:rStyle w:val="Femme"/>
                <w:b/>
                <w:sz w:val="16"/>
              </w:rPr>
              <w:t>Marie A. DECLIVE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"NOMS:DECLIVE, Marie A."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(1792</w:t>
            </w:r>
            <w:r>
              <w:noBreakHyphen/>
            </w:r>
            <w:r>
              <w:rPr>
                <w:sz w:val="16"/>
              </w:rPr>
              <w:t>1864)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214 - </w:t>
            </w:r>
            <w:r>
              <w:rPr>
                <w:rStyle w:val="Homme"/>
                <w:b/>
                <w:sz w:val="16"/>
              </w:rPr>
              <w:t>Jean B. THERASSE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"NOMS:THERASSE, Jean B."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107 - </w:t>
            </w:r>
            <w:r>
              <w:rPr>
                <w:rStyle w:val="Femme"/>
                <w:b/>
                <w:sz w:val="16"/>
              </w:rPr>
              <w:t>Marie V. THERASSE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"NOMS:THERASSE, Marie V."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(1762</w:t>
            </w:r>
            <w:r>
              <w:noBreakHyphen/>
            </w:r>
            <w:r>
              <w:rPr>
                <w:sz w:val="16"/>
              </w:rPr>
              <w:t>1819)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215 - </w:t>
            </w:r>
            <w:r>
              <w:rPr>
                <w:rStyle w:val="Femme"/>
                <w:b/>
                <w:sz w:val="16"/>
              </w:rPr>
              <w:t>Marie C. GESTELEU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"NOMS:GESTELEU, Marie C."</w:instrText>
            </w:r>
            <w:r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n°13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216 - </w:t>
            </w:r>
            <w:r>
              <w:rPr>
                <w:rStyle w:val="Homme"/>
                <w:b/>
                <w:sz w:val="16"/>
              </w:rPr>
              <w:t>Jean C. DUCHATEAU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"NOMS:DUCHATEAU, Jean C."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108 - </w:t>
            </w:r>
            <w:r>
              <w:rPr>
                <w:rStyle w:val="Homme"/>
                <w:b/>
                <w:sz w:val="16"/>
              </w:rPr>
              <w:t>Joseph DUCHATEAU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"NOMS:DUCHATEAU, Joseph"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(1739</w:t>
            </w:r>
            <w:r>
              <w:noBreakHyphen/>
            </w:r>
            <w:r>
              <w:rPr>
                <w:sz w:val="16"/>
              </w:rPr>
              <w:t>1833)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217 - </w:t>
            </w:r>
            <w:r>
              <w:rPr>
                <w:rStyle w:val="Femme"/>
                <w:b/>
                <w:sz w:val="16"/>
              </w:rPr>
              <w:t>Marie A. CANIVET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"NOMS:CANIVET, Marie A."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54 - </w:t>
            </w:r>
            <w:r>
              <w:rPr>
                <w:rStyle w:val="Homme"/>
                <w:b/>
                <w:sz w:val="16"/>
              </w:rPr>
              <w:t>Alexis J. DUCHATEAU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"NOMS:DUCHATEAU, Alexis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(1776</w:t>
            </w:r>
            <w:r>
              <w:noBreakHyphen/>
            </w:r>
            <w:r>
              <w:rPr>
                <w:sz w:val="16"/>
              </w:rPr>
              <w:t>1846)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109 - </w:t>
            </w:r>
            <w:r>
              <w:rPr>
                <w:rStyle w:val="Femme"/>
                <w:b/>
                <w:sz w:val="16"/>
              </w:rPr>
              <w:t>Catherine LECOCQ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"NOMS:LECOCQ, Catherine"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</w:t>
            </w:r>
            <w:r>
              <w:noBreakHyphen/>
            </w:r>
            <w:r>
              <w:rPr>
                <w:sz w:val="16"/>
              </w:rPr>
              <w:t>1789)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27 - </w:t>
            </w:r>
            <w:r>
              <w:rPr>
                <w:rStyle w:val="Femme"/>
                <w:b/>
                <w:sz w:val="16"/>
              </w:rPr>
              <w:t>Marie T. DUCHATEAU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"NOMS:DUCHATEAU, Marie T."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(1838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220 - </w:t>
            </w:r>
            <w:r>
              <w:rPr>
                <w:rStyle w:val="Homme"/>
                <w:b/>
                <w:sz w:val="16"/>
              </w:rPr>
              <w:t>Jean J. (LA)FONTAINE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"NOMS:(LA)FONTAINE, Jean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110 - </w:t>
            </w:r>
            <w:r>
              <w:rPr>
                <w:rStyle w:val="Homme"/>
                <w:b/>
                <w:sz w:val="16"/>
              </w:rPr>
              <w:t>Etienne J. (LA)FONTAINE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"NOMS:(LA)FONTAINE, Etienne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(1759</w:t>
            </w:r>
            <w:r>
              <w:noBreakHyphen/>
            </w:r>
            <w:r>
              <w:rPr>
                <w:sz w:val="16"/>
              </w:rPr>
              <w:t>1832)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221 - </w:t>
            </w:r>
            <w:r>
              <w:rPr>
                <w:rStyle w:val="Femme"/>
                <w:b/>
                <w:sz w:val="16"/>
              </w:rPr>
              <w:t>Marie J. FONTAINE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"NOMS:FONTAINE,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55 - </w:t>
            </w:r>
            <w:r>
              <w:rPr>
                <w:rStyle w:val="Femme"/>
                <w:b/>
                <w:sz w:val="16"/>
              </w:rPr>
              <w:t>Eleonore J. (LA)FONTAINE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"NOMS:(LA)FONTAINE, Eleonore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(an III</w:t>
            </w:r>
            <w:r>
              <w:noBreakHyphen/>
            </w:r>
            <w:r>
              <w:rPr>
                <w:sz w:val="16"/>
              </w:rPr>
              <w:t>1876)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222 - </w:t>
            </w:r>
            <w:r>
              <w:rPr>
                <w:rStyle w:val="Homme"/>
                <w:b/>
                <w:sz w:val="16"/>
              </w:rPr>
              <w:t>Etienne COMPAGNIES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"NOMS:COMPAGNIES, Etienne"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111 - </w:t>
            </w:r>
            <w:r>
              <w:rPr>
                <w:rStyle w:val="Femme"/>
                <w:b/>
                <w:sz w:val="16"/>
              </w:rPr>
              <w:t>Marie L. COMPAGNIES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"NOMS:COMPAGNIES, Marie L."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(1757</w:t>
            </w:r>
            <w:r>
              <w:noBreakHyphen/>
            </w:r>
            <w:r>
              <w:rPr>
                <w:sz w:val="16"/>
              </w:rPr>
              <w:t>1811)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223 - </w:t>
            </w:r>
            <w:r>
              <w:rPr>
                <w:rStyle w:val="Femme"/>
                <w:b/>
                <w:sz w:val="16"/>
              </w:rPr>
              <w:t>Gertrude MATTON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"NOMS:MATTON, Gertrude"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n°14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224 - </w:t>
            </w:r>
            <w:r>
              <w:rPr>
                <w:rStyle w:val="Homme"/>
                <w:b/>
                <w:sz w:val="16"/>
              </w:rPr>
              <w:t>Nicolas GERVAIS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"NOMS:GERVAIS, Nicolas"</w:instrText>
            </w:r>
            <w:r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112 - </w:t>
            </w:r>
            <w:r>
              <w:rPr>
                <w:rStyle w:val="Homme"/>
                <w:b/>
                <w:sz w:val="16"/>
              </w:rPr>
              <w:t>Nicolas GERVAIS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"NOMS:GERVAIS, Nicolas"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(1766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225 - </w:t>
            </w:r>
            <w:r>
              <w:rPr>
                <w:rStyle w:val="Femme"/>
                <w:b/>
                <w:sz w:val="16"/>
              </w:rPr>
              <w:t>Marie T. CHALON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"NOMS:CHALON, Marie T."</w:instrText>
            </w:r>
            <w:r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56 - </w:t>
            </w:r>
            <w:r>
              <w:rPr>
                <w:rStyle w:val="Homme"/>
                <w:b/>
                <w:sz w:val="16"/>
              </w:rPr>
              <w:t>Francois GERVAIS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"NOMS:GERVAIS, Francois"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(an VIII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226 - </w:t>
            </w:r>
            <w:r>
              <w:rPr>
                <w:rStyle w:val="Homme"/>
                <w:b/>
                <w:sz w:val="16"/>
              </w:rPr>
              <w:t>Joseph BRANCART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"NOMS:BRANCART, Joseph"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113 - </w:t>
            </w:r>
            <w:r>
              <w:rPr>
                <w:rStyle w:val="Femme"/>
                <w:b/>
                <w:sz w:val="16"/>
              </w:rPr>
              <w:t>Marie J. BL(R)ANCART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"NOMS:BL(R)ANCART, Marie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(1769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227 - </w:t>
            </w:r>
            <w:r>
              <w:rPr>
                <w:rStyle w:val="Femme"/>
                <w:b/>
                <w:sz w:val="16"/>
              </w:rPr>
              <w:t>Marie J. NAVAUX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"NOMS:NAVAUX,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28 - </w:t>
            </w:r>
            <w:r>
              <w:rPr>
                <w:rStyle w:val="Homme"/>
                <w:b/>
                <w:sz w:val="16"/>
              </w:rPr>
              <w:t>Francois GERVAIS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"NOMS:GERVAIS, Francois"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(1834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228 - </w:t>
            </w:r>
            <w:r>
              <w:rPr>
                <w:rStyle w:val="Homme"/>
                <w:b/>
                <w:sz w:val="16"/>
              </w:rPr>
              <w:t>Balthazard HECQ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"NOMS:HECQ, Balthazard"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114 - </w:t>
            </w:r>
            <w:r>
              <w:rPr>
                <w:rStyle w:val="Homme"/>
                <w:b/>
                <w:sz w:val="16"/>
              </w:rPr>
              <w:t>Pierre HECQ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"NOMS:HECQ, Pierre"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(1761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229 - </w:t>
            </w:r>
            <w:r>
              <w:rPr>
                <w:rStyle w:val="Femme"/>
                <w:b/>
                <w:sz w:val="16"/>
              </w:rPr>
              <w:t>Marie J. ANDRE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"NOMS:ANDRE,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57 - </w:t>
            </w:r>
            <w:r>
              <w:rPr>
                <w:rStyle w:val="Femme"/>
                <w:b/>
                <w:sz w:val="16"/>
              </w:rPr>
              <w:t>Therese HECQ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"NOMS:HECQ, Therese"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(an VI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230 - </w:t>
            </w:r>
            <w:r>
              <w:rPr>
                <w:rStyle w:val="Homme"/>
                <w:b/>
                <w:sz w:val="16"/>
              </w:rPr>
              <w:t>Albert J. SCOYER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"NOMS:SCOYER, Albert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115 - </w:t>
            </w:r>
            <w:r>
              <w:rPr>
                <w:rStyle w:val="Femme"/>
                <w:b/>
                <w:sz w:val="16"/>
              </w:rPr>
              <w:t>Marie A. SCOYER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"NOMS:SCOYER, Marie A."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(1762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231 - </w:t>
            </w:r>
            <w:r>
              <w:rPr>
                <w:rStyle w:val="Femme"/>
                <w:b/>
                <w:sz w:val="16"/>
              </w:rPr>
              <w:t>Marie J. ROCHEZ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"NOMS:ROCHEZ,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n°15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29 - </w:t>
            </w:r>
            <w:r>
              <w:rPr>
                <w:rStyle w:val="Femme"/>
                <w:b/>
                <w:sz w:val="16"/>
              </w:rPr>
              <w:t>Aimee L. DARTEVELLE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"NOMS:DARTEVELLE, Aimee L."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(1836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236 - </w:t>
            </w:r>
            <w:r>
              <w:rPr>
                <w:rStyle w:val="Homme"/>
                <w:b/>
                <w:sz w:val="16"/>
              </w:rPr>
              <w:t>Jean N. DARTEVELLE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"NOMS:DARTEVELLE, Jean N."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118 - </w:t>
            </w:r>
            <w:r>
              <w:rPr>
                <w:rStyle w:val="Homme"/>
                <w:b/>
                <w:sz w:val="16"/>
              </w:rPr>
              <w:t>Andre J. DARTEVELLE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"NOMS:DARTEVELLE, Andre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(1764</w:t>
            </w:r>
            <w:r>
              <w:noBreakHyphen/>
            </w:r>
            <w:r>
              <w:rPr>
                <w:sz w:val="16"/>
              </w:rPr>
              <w:t>1833)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237 - </w:t>
            </w:r>
            <w:r>
              <w:rPr>
                <w:rStyle w:val="Femme"/>
                <w:b/>
                <w:sz w:val="16"/>
              </w:rPr>
              <w:t>Marie J. DANSONVAL(ILLE)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"NOMS:DANSONVAL(ILLE),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59 - </w:t>
            </w:r>
            <w:r>
              <w:rPr>
                <w:rStyle w:val="Femme"/>
                <w:b/>
                <w:sz w:val="16"/>
              </w:rPr>
              <w:t>Rosalie M. J. DARTEVELLE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"NOMS:DARTEVELLE, Rosalie M.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(1796</w:t>
            </w:r>
            <w:r>
              <w:noBreakHyphen/>
            </w:r>
            <w:r>
              <w:rPr>
                <w:sz w:val="16"/>
              </w:rPr>
              <w:t>1842)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238 - </w:t>
            </w:r>
            <w:r>
              <w:rPr>
                <w:rStyle w:val="Homme"/>
                <w:b/>
                <w:sz w:val="16"/>
              </w:rPr>
              <w:t>Nicolas BIERQUE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"NOMS:BIERQUE, Nicolas"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119 - </w:t>
            </w:r>
            <w:r>
              <w:rPr>
                <w:rStyle w:val="Femme"/>
                <w:b/>
                <w:sz w:val="16"/>
              </w:rPr>
              <w:t>Judithe BIERQUE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"NOMS:BIERQUE, Judithe"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(1766</w:t>
            </w:r>
            <w:r>
              <w:noBreakHyphen/>
            </w:r>
            <w:r>
              <w:rPr>
                <w:sz w:val="16"/>
              </w:rPr>
              <w:t>1861)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239 - </w:t>
            </w:r>
            <w:r>
              <w:rPr>
                <w:rStyle w:val="Femme"/>
                <w:b/>
                <w:sz w:val="16"/>
              </w:rPr>
              <w:t>Jeanne PEIRIAUX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"NOMS:PEIRIAUX, Jeanne"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n°16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240 - </w:t>
            </w:r>
            <w:r>
              <w:rPr>
                <w:rStyle w:val="Homme"/>
                <w:b/>
                <w:sz w:val="16"/>
              </w:rPr>
              <w:t>Pierre P. CUISSET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"NOMS:CUISSET, Pierre P."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120 - </w:t>
            </w:r>
            <w:r>
              <w:rPr>
                <w:rStyle w:val="Homme"/>
                <w:b/>
                <w:sz w:val="16"/>
              </w:rPr>
              <w:t>Gilles J. CUISSET(Z)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"NOMS:CUISSET(Z), Gilles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(1761</w:t>
            </w:r>
            <w:r>
              <w:noBreakHyphen/>
            </w:r>
            <w:r>
              <w:rPr>
                <w:sz w:val="16"/>
              </w:rPr>
              <w:t>1845)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241 - </w:t>
            </w:r>
            <w:r>
              <w:rPr>
                <w:rStyle w:val="Femme"/>
                <w:b/>
                <w:sz w:val="16"/>
              </w:rPr>
              <w:t>Joachime DELMOTTE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"NOMS:DELMOTTE, Joachime"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60 - </w:t>
            </w:r>
            <w:r>
              <w:rPr>
                <w:rStyle w:val="Homme"/>
                <w:b/>
                <w:sz w:val="16"/>
              </w:rPr>
              <w:t>Jean J. CUISSET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"NOMS:CUISSET, Jean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(1811</w:t>
            </w:r>
            <w:r>
              <w:noBreakHyphen/>
            </w:r>
            <w:r>
              <w:rPr>
                <w:sz w:val="16"/>
              </w:rPr>
              <w:t>1878)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242 - </w:t>
            </w:r>
            <w:r>
              <w:rPr>
                <w:rStyle w:val="Homme"/>
                <w:b/>
                <w:sz w:val="16"/>
              </w:rPr>
              <w:t>Joseph DUPONT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"NOMS:DUPONT, Joseph"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121 - </w:t>
            </w:r>
            <w:r>
              <w:rPr>
                <w:rStyle w:val="Femme"/>
                <w:b/>
                <w:sz w:val="16"/>
              </w:rPr>
              <w:t>Felicite J. DUPONT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"NOMS:DUPONT, Felicite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(1776</w:t>
            </w:r>
            <w:r>
              <w:noBreakHyphen/>
            </w:r>
            <w:r>
              <w:rPr>
                <w:sz w:val="16"/>
              </w:rPr>
              <w:t>1848)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243 - </w:t>
            </w:r>
            <w:r>
              <w:rPr>
                <w:rStyle w:val="Femme"/>
                <w:b/>
                <w:sz w:val="16"/>
              </w:rPr>
              <w:t>Marie G. VIRLEZ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"NOMS:VIRLEZ, Marie G."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30 - </w:t>
            </w:r>
            <w:r>
              <w:rPr>
                <w:rStyle w:val="Homme"/>
                <w:b/>
                <w:sz w:val="16"/>
              </w:rPr>
              <w:t>Auguste CUISSET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"NOMS:CUISSET, Auguste"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(1838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244 - </w:t>
            </w:r>
            <w:r>
              <w:rPr>
                <w:rStyle w:val="Homme"/>
                <w:b/>
                <w:sz w:val="16"/>
              </w:rPr>
              <w:t>Antoine J. ADANT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"NOMS:ADANT, Antoine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122 - </w:t>
            </w:r>
            <w:r>
              <w:rPr>
                <w:rStyle w:val="Homme"/>
                <w:b/>
                <w:sz w:val="16"/>
              </w:rPr>
              <w:t>Xavier ADANT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"NOMS:ADANT, Xavier"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(1784</w:t>
            </w:r>
            <w:r>
              <w:noBreakHyphen/>
            </w:r>
            <w:r>
              <w:rPr>
                <w:sz w:val="16"/>
              </w:rPr>
              <w:t>1844)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245 - </w:t>
            </w:r>
            <w:r>
              <w:rPr>
                <w:rStyle w:val="Femme"/>
                <w:b/>
                <w:sz w:val="16"/>
              </w:rPr>
              <w:t>Marie P. DURANT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"NOMS:DURANT, Marie P."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61 - </w:t>
            </w:r>
            <w:r>
              <w:rPr>
                <w:rStyle w:val="Femme"/>
                <w:b/>
                <w:sz w:val="16"/>
              </w:rPr>
              <w:t>Angelique J. ADANT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"NOMS:ADANT, Angelique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(1812</w:t>
            </w:r>
            <w:r>
              <w:noBreakHyphen/>
            </w:r>
            <w:r>
              <w:rPr>
                <w:sz w:val="16"/>
              </w:rPr>
              <w:t>1884)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246 - </w:t>
            </w:r>
            <w:r>
              <w:rPr>
                <w:rStyle w:val="Homme"/>
                <w:b/>
                <w:sz w:val="16"/>
              </w:rPr>
              <w:t>Andrien PIERON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"NOMS:PIERON, Andrien"</w:instrText>
            </w:r>
            <w:r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123 - </w:t>
            </w:r>
            <w:r>
              <w:rPr>
                <w:rStyle w:val="Femme"/>
                <w:b/>
                <w:sz w:val="16"/>
              </w:rPr>
              <w:t>Celestine PIERON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"NOMS:PIERON, Celestine"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(1788</w:t>
            </w:r>
            <w:r>
              <w:noBreakHyphen/>
            </w:r>
            <w:r>
              <w:rPr>
                <w:sz w:val="16"/>
              </w:rPr>
              <w:t>1851)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247 - </w:t>
            </w:r>
            <w:r>
              <w:rPr>
                <w:rStyle w:val="Femme"/>
                <w:b/>
                <w:sz w:val="16"/>
              </w:rPr>
              <w:t>Marie J. VOUTQUENNE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"NOMS:VOUTQUENNE, Marie J."</w:instrText>
            </w:r>
            <w:r>
              <w:rPr>
                <w:b/>
              </w:rPr>
              <w:fldChar w:fldCharType="end"/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000000">
      <w:pPr>
        <w:rPr>
          <w:sz w:val="2"/>
        </w:rPr>
      </w:pPr>
      <w:r>
        <w:br w:type="page"/>
      </w:r>
    </w:p>
    <w:p w:rsidR="003151FE" w:rsidRDefault="00000000">
      <w:pPr>
        <w:keepNext/>
        <w:shd w:val="solid" w:color="B4C89B" w:fill="auto"/>
        <w:spacing w:before="0" w:after="0"/>
        <w:jc w:val="center"/>
      </w:pPr>
      <w:r>
        <w:rPr>
          <w:rStyle w:val="Groupe"/>
        </w:rPr>
        <w:lastRenderedPageBreak/>
        <w:t>Tableau n°17</w:t>
      </w:r>
    </w:p>
    <w:tbl>
      <w:tblPr>
        <w:tblW w:w="5000" w:type="pct"/>
        <w:jc w:val="center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75"/>
        <w:gridCol w:w="175"/>
        <w:gridCol w:w="1766"/>
        <w:gridCol w:w="175"/>
        <w:gridCol w:w="175"/>
        <w:gridCol w:w="1766"/>
        <w:gridCol w:w="175"/>
        <w:gridCol w:w="174"/>
        <w:gridCol w:w="1765"/>
        <w:gridCol w:w="174"/>
        <w:gridCol w:w="174"/>
        <w:gridCol w:w="1765"/>
      </w:tblGrid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62 - </w:t>
            </w:r>
            <w:r>
              <w:rPr>
                <w:rStyle w:val="Homme"/>
                <w:b/>
                <w:sz w:val="16"/>
              </w:rPr>
              <w:t>Charles J. GROLAUX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"NOMS:GROLAUX, Charles J."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(1778</w:t>
            </w:r>
            <w:r>
              <w:noBreakHyphen/>
            </w:r>
            <w:r>
              <w:rPr>
                <w:sz w:val="16"/>
              </w:rPr>
              <w:t>1849)</w:t>
            </w:r>
            <w:r>
              <w:br/>
            </w:r>
            <w:r>
              <w:rPr>
                <w:sz w:val="16"/>
              </w:rPr>
              <w:t xml:space="preserve"> Voir 48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31 - </w:t>
            </w:r>
            <w:r>
              <w:rPr>
                <w:rStyle w:val="Femme"/>
                <w:b/>
                <w:sz w:val="16"/>
              </w:rPr>
              <w:t>Marie T. GROLEAUX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"NOMS:GROLEAUX, Marie T."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(1838</w:t>
            </w:r>
            <w:r>
              <w:noBreakHyphen/>
            </w:r>
            <w:r>
              <w:rPr>
                <w:sz w:val="16"/>
              </w:rPr>
              <w:t>)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000000">
            <w:pPr>
              <w:spacing w:before="0" w:after="0"/>
              <w:jc w:val="center"/>
            </w:pPr>
            <w:r>
              <w:rPr>
                <w:b/>
                <w:sz w:val="16"/>
              </w:rPr>
              <w:t xml:space="preserve">63 - </w:t>
            </w:r>
            <w:r>
              <w:rPr>
                <w:rStyle w:val="Femme"/>
                <w:b/>
                <w:sz w:val="16"/>
              </w:rPr>
              <w:t>Marie T. DELBRUYERE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XE "NOMS:DELBRUYERE, Marie T."</w:instrText>
            </w:r>
            <w:r>
              <w:rPr>
                <w:b/>
              </w:rPr>
              <w:fldChar w:fldCharType="end"/>
            </w:r>
            <w:r>
              <w:br/>
            </w:r>
            <w:r>
              <w:rPr>
                <w:sz w:val="16"/>
              </w:rPr>
              <w:t xml:space="preserve"> (an XII</w:t>
            </w:r>
            <w:r>
              <w:noBreakHyphen/>
            </w:r>
            <w:r>
              <w:rPr>
                <w:sz w:val="16"/>
              </w:rPr>
              <w:t>1857)</w:t>
            </w:r>
            <w:r>
              <w:br/>
            </w:r>
            <w:r>
              <w:rPr>
                <w:sz w:val="16"/>
              </w:rPr>
              <w:t xml:space="preserve"> Voir 49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left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151FE" w:rsidRDefault="003151FE">
            <w:pPr>
              <w:spacing w:before="0" w:after="0"/>
              <w:jc w:val="center"/>
            </w:pPr>
          </w:p>
        </w:tc>
      </w:tr>
      <w:tr w:rsidR="003151FE">
        <w:trPr>
          <w:cantSplit/>
          <w:trHeight w:hRule="exact" w:val="368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4" w:type="pct"/>
            <w:tcBorders>
              <w:top w:val="single" w:sz="8" w:space="0" w:color="326363"/>
            </w:tcBorders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3151FE" w:rsidRDefault="003151FE">
            <w:pPr>
              <w:spacing w:before="0" w:after="0"/>
            </w:pPr>
          </w:p>
        </w:tc>
      </w:tr>
    </w:tbl>
    <w:p w:rsidR="003151FE" w:rsidRDefault="003151FE">
      <w:pPr>
        <w:sectPr w:rsidR="003151FE">
          <w:headerReference w:type="even" r:id="rId24"/>
          <w:headerReference w:type="default" r:id="rId25"/>
          <w:footerReference w:type="even" r:id="rId26"/>
          <w:footerReference w:type="default" r:id="rId27"/>
          <w:type w:val="oddPage"/>
          <w:pgSz w:w="11905" w:h="16837"/>
          <w:pgMar w:top="840" w:right="840" w:bottom="840" w:left="840" w:header="840" w:footer="840" w:gutter="0"/>
          <w:cols w:space="720"/>
        </w:sectPr>
      </w:pPr>
    </w:p>
    <w:p w:rsidR="003151FE" w:rsidRDefault="00000000">
      <w:pPr>
        <w:jc w:val="center"/>
      </w:pPr>
      <w:r>
        <w:lastRenderedPageBreak/>
        <w:t>Mes Ancêtres</w:t>
      </w:r>
    </w:p>
    <w:p w:rsidR="003151FE" w:rsidRDefault="003151FE">
      <w:pPr>
        <w:jc w:val="center"/>
      </w:pPr>
    </w:p>
    <w:p w:rsidR="003151FE" w:rsidRDefault="00000000">
      <w:pPr>
        <w:jc w:val="center"/>
      </w:pPr>
      <w:r>
        <w:t>Livre édité le 04/10/2022 avec Heredis</w:t>
      </w:r>
    </w:p>
    <w:sectPr w:rsidR="003151FE">
      <w:headerReference w:type="default" r:id="rId28"/>
      <w:footerReference w:type="even" r:id="rId29"/>
      <w:footerReference w:type="default" r:id="rId30"/>
      <w:type w:val="oddPage"/>
      <w:pgSz w:w="11905" w:h="16837"/>
      <w:pgMar w:top="840" w:right="840" w:bottom="840" w:left="840" w:header="840" w:footer="840" w:gutter="0"/>
      <w:cols w:space="720"/>
      <w:vAlign w:val="bottom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0ED" w:rsidRDefault="00F220ED">
      <w:pPr>
        <w:spacing w:before="0" w:after="0"/>
      </w:pPr>
      <w:r>
        <w:separator/>
      </w:r>
    </w:p>
  </w:endnote>
  <w:endnote w:type="continuationSeparator" w:id="0">
    <w:p w:rsidR="00F220ED" w:rsidRDefault="00F220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right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rStyle w:val="Pied-de-page"/>
      </w:rPr>
      <w:t>1</w:t>
    </w:r>
    <w:r>
      <w:rPr>
        <w:rStyle w:val="Pied-de-page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right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rStyle w:val="Pied-de-page"/>
      </w:rPr>
      <w:t>1</w:t>
    </w:r>
    <w:r>
      <w:rPr>
        <w:rStyle w:val="Pied-de-page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right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rStyle w:val="Pied-de-page"/>
      </w:rPr>
      <w:t>1</w:t>
    </w:r>
    <w:r>
      <w:rPr>
        <w:rStyle w:val="Pied-de-page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right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rStyle w:val="Pied-de-page"/>
      </w:rPr>
      <w:t>1</w:t>
    </w:r>
    <w:r>
      <w:rPr>
        <w:rStyle w:val="Pied-de-page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right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rStyle w:val="Pied-de-page"/>
      </w:rPr>
      <w:t>1</w:t>
    </w:r>
    <w:r>
      <w:rPr>
        <w:rStyle w:val="Pied-de-page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right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rStyle w:val="Pied-de-page"/>
      </w:rPr>
      <w:t>1</w:t>
    </w:r>
    <w:r>
      <w:rPr>
        <w:rStyle w:val="Pied-de-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0ED" w:rsidRDefault="00F220ED">
      <w:pPr>
        <w:spacing w:before="0" w:after="0"/>
      </w:pPr>
      <w:r>
        <w:separator/>
      </w:r>
    </w:p>
  </w:footnote>
  <w:footnote w:type="continuationSeparator" w:id="0">
    <w:p w:rsidR="00F220ED" w:rsidRDefault="00F220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3151FE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center"/>
    </w:pPr>
    <w:r>
      <w:rPr>
        <w:rStyle w:val="En-tte1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center"/>
    </w:pPr>
    <w:r>
      <w:rPr>
        <w:rStyle w:val="En-tte1"/>
      </w:rPr>
      <w:t>Ascendance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center"/>
    </w:pPr>
    <w:r>
      <w:rPr>
        <w:rStyle w:val="En-tte1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center"/>
    </w:pPr>
    <w:r>
      <w:rPr>
        <w:rStyle w:val="En-tte1"/>
      </w:rPr>
      <w:t>Album Photos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center"/>
    </w:pPr>
    <w:r>
      <w:rPr>
        <w:rStyle w:val="En-tte1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1FE" w:rsidRDefault="00000000">
    <w:pPr>
      <w:jc w:val="center"/>
    </w:pPr>
    <w:r>
      <w:rPr>
        <w:rStyle w:val="En-tte1"/>
      </w:rPr>
      <w:t>Tableaux Généalogiques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CB6"/>
    <w:multiLevelType w:val="singleLevel"/>
    <w:tmpl w:val="5EDEFAF0"/>
    <w:lvl w:ilvl="0">
      <w:numFmt w:val="bullet"/>
      <w:lvlText w:val="•"/>
      <w:lvlJc w:val="left"/>
      <w:pPr>
        <w:ind w:left="300" w:hanging="300"/>
      </w:pPr>
    </w:lvl>
  </w:abstractNum>
  <w:abstractNum w:abstractNumId="1" w15:restartNumberingAfterBreak="0">
    <w:nsid w:val="32540770"/>
    <w:multiLevelType w:val="singleLevel"/>
    <w:tmpl w:val="10B8EA00"/>
    <w:lvl w:ilvl="0">
      <w:start w:val="1"/>
      <w:numFmt w:val="decimal"/>
      <w:lvlText w:val="%1."/>
      <w:lvlJc w:val="left"/>
      <w:pPr>
        <w:ind w:left="300" w:hanging="300"/>
      </w:pPr>
    </w:lvl>
  </w:abstractNum>
  <w:num w:numId="1" w16cid:durableId="106050380">
    <w:abstractNumId w:val="0"/>
  </w:num>
  <w:num w:numId="2" w16cid:durableId="107184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FE"/>
    <w:rsid w:val="003151FE"/>
    <w:rsid w:val="00982C87"/>
    <w:rsid w:val="00F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A8CE"/>
  <w15:docId w15:val="{E721549C-63C3-406A-AABC-3FDFC685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color w:val="4F544D"/>
        <w:sz w:val="18"/>
        <w:lang w:val="fr-FR" w:eastAsia="fr-BE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roupe">
    <w:name w:val="Groupe"/>
    <w:qFormat/>
    <w:rPr>
      <w:rFonts w:ascii="Georgia" w:eastAsia="Georgia" w:hAnsi="Georgia" w:cs="Georgia"/>
      <w:b/>
      <w:color w:val="326363"/>
      <w:sz w:val="18"/>
      <w:lang w:val="fr-FR"/>
    </w:rPr>
  </w:style>
  <w:style w:type="character" w:customStyle="1" w:styleId="En-tte1">
    <w:name w:val="En-tête1"/>
    <w:qFormat/>
    <w:rPr>
      <w:rFonts w:ascii="Georgia" w:eastAsia="Georgia" w:hAnsi="Georgia" w:cs="Georgia"/>
      <w:color w:val="444444"/>
      <w:sz w:val="18"/>
      <w:lang w:val="fr-FR"/>
    </w:rPr>
  </w:style>
  <w:style w:type="character" w:customStyle="1" w:styleId="Pied-de-page">
    <w:name w:val="Pied-de-page"/>
    <w:qFormat/>
    <w:rPr>
      <w:rFonts w:ascii="Georgia" w:eastAsia="Georgia" w:hAnsi="Georgia" w:cs="Georgia"/>
      <w:color w:val="444444"/>
      <w:sz w:val="18"/>
      <w:lang w:val="fr-FR"/>
    </w:rPr>
  </w:style>
  <w:style w:type="table" w:customStyle="1" w:styleId="ListeHeredis">
    <w:name w:val="Liste Heredis"/>
    <w:qFormat/>
    <w:tblPr>
      <w:tblBorders>
        <w:top w:val="single" w:sz="8" w:space="0" w:color="326363"/>
        <w:left w:val="single" w:sz="8" w:space="0" w:color="326363"/>
        <w:bottom w:val="single" w:sz="8" w:space="0" w:color="326363"/>
        <w:right w:val="single" w:sz="8" w:space="0" w:color="326363"/>
        <w:insideH w:val="single" w:sz="8" w:space="0" w:color="326363"/>
        <w:insideV w:val="single" w:sz="8" w:space="0" w:color="326363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mme">
    <w:name w:val="Femme"/>
    <w:qFormat/>
    <w:rPr>
      <w:rFonts w:ascii="Georgia" w:eastAsia="Georgia" w:hAnsi="Georgia" w:cs="Georgia"/>
      <w:color w:val="326363"/>
      <w:sz w:val="18"/>
      <w:lang w:val="fr-FR"/>
    </w:rPr>
  </w:style>
  <w:style w:type="character" w:customStyle="1" w:styleId="Homme">
    <w:name w:val="Homme"/>
    <w:qFormat/>
    <w:rPr>
      <w:rFonts w:ascii="Georgia" w:eastAsia="Georgia" w:hAnsi="Georgia" w:cs="Georgia"/>
      <w:color w:val="326363"/>
      <w:sz w:val="18"/>
      <w:lang w:val="fr-FR"/>
    </w:rPr>
  </w:style>
  <w:style w:type="character" w:customStyle="1" w:styleId="Sosa">
    <w:name w:val="Sosa"/>
    <w:qFormat/>
    <w:rPr>
      <w:rFonts w:ascii="Georgia" w:eastAsia="Georgia" w:hAnsi="Georgia" w:cs="Georgia"/>
      <w:color w:val="4F544D"/>
      <w:sz w:val="18"/>
      <w:lang w:val="fr-FR"/>
    </w:rPr>
  </w:style>
  <w:style w:type="character" w:customStyle="1" w:styleId="Implexe">
    <w:name w:val="Implexe"/>
    <w:qFormat/>
    <w:rPr>
      <w:rFonts w:ascii="Georgia" w:eastAsia="Georgia" w:hAnsi="Georgia" w:cs="Georgia"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Heredis">
  <a:themeElements>
    <a:clrScheme name="Heredis">
      <a:dk1>
        <a:srgbClr val="4F544D"/>
      </a:dk1>
      <a:lt1>
        <a:srgbClr val="FFFFFF"/>
      </a:lt1>
      <a:dk2>
        <a:srgbClr val="4F544D"/>
      </a:dk2>
      <a:lt2>
        <a:srgbClr val="B4C89B"/>
      </a:lt2>
      <a:accent1>
        <a:srgbClr val="326363"/>
      </a:accent1>
      <a:accent2>
        <a:srgbClr val="326363"/>
      </a:accent2>
      <a:accent3>
        <a:srgbClr val="326363"/>
      </a:accent3>
      <a:accent4>
        <a:srgbClr val="326363"/>
      </a:accent4>
      <a:accent5>
        <a:srgbClr val="326363"/>
      </a:accent5>
      <a:accent6>
        <a:srgbClr val="000000"/>
      </a:accent6>
      <a:hlink>
        <a:srgbClr val="326363"/>
      </a:hlink>
      <a:folHlink>
        <a:srgbClr val="326363"/>
      </a:folHlink>
    </a:clrScheme>
    <a:fontScheme name="Heredis">
      <a:majorFont>
        <a:latin typeface="Georgia"/>
        <a:ea typeface="Georgia"/>
        <a:cs typeface="Georgia"/>
      </a:majorFont>
      <a:minorFont>
        <a:latin typeface="Georgia"/>
        <a:ea typeface="Georgia"/>
        <a:cs typeface="Georgia"/>
      </a:minorFont>
    </a:fontScheme>
    <a:fmtScheme name="Heredi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" cap="rnd" cmpd="sng" algn="ctr">
          <a:solidFill>
            <a:schemeClr val="phClr"/>
          </a:solidFill>
          <a:prstDash val="solid"/>
        </a:ln>
        <a:ln w="1" cap="rnd" cmpd="sng" algn="ctr">
          <a:solidFill>
            <a:schemeClr val="phClr"/>
          </a:solidFill>
          <a:prstDash val="solid"/>
        </a:ln>
        <a:ln w="1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17978</Words>
  <Characters>98880</Characters>
  <Application>Microsoft Office Word</Application>
  <DocSecurity>0</DocSecurity>
  <Lines>824</Lines>
  <Paragraphs>233</Paragraphs>
  <ScaleCrop>false</ScaleCrop>
  <Company/>
  <LinksUpToDate>false</LinksUpToDate>
  <CharactersWithSpaces>116625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 </cp:lastModifiedBy>
  <cp:revision>2</cp:revision>
  <dcterms:created xsi:type="dcterms:W3CDTF">2022-10-04T13:42:00Z</dcterms:created>
  <dcterms:modified xsi:type="dcterms:W3CDTF">2022-10-04T13:42:00Z</dcterms:modified>
</cp:coreProperties>
</file>